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62F9" w14:textId="77777777" w:rsidR="000D4CF7" w:rsidRPr="00F13B3D" w:rsidRDefault="000D4CF7" w:rsidP="000D4CF7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noProof/>
          <w:kern w:val="32"/>
          <w:sz w:val="24"/>
          <w:szCs w:val="24"/>
          <w:u w:val="single"/>
          <w:lang w:val="x-none" w:eastAsia="x-none"/>
        </w:rPr>
      </w:pP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FORMULÁRIO PARA 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RELATÓRIO PARCIAL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F13B3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 e certifique-se que a paginação segue o formato “1 de 3”, 2 de 3”, etc</w:t>
      </w:r>
      <w:r w:rsidRPr="00F13B3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. Favor ajustar também o conteúdo do cabeçalho e rodapé</w:t>
      </w:r>
      <w:r w:rsidRPr="00F13B3D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)</w:t>
      </w:r>
    </w:p>
    <w:p w14:paraId="3166E802" w14:textId="77777777" w:rsidR="000D4CF7" w:rsidRPr="000D4CF7" w:rsidRDefault="000D4CF7" w:rsidP="000D4CF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D4CF7" w:rsidRPr="000D4CF7" w14:paraId="7BE031D9" w14:textId="77777777" w:rsidTr="00265199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DF73F6" w14:textId="4E0B739C" w:rsidR="000D4CF7" w:rsidRPr="000D4CF7" w:rsidRDefault="000D4CF7" w:rsidP="000D4CF7">
            <w:pPr>
              <w:tabs>
                <w:tab w:val="center" w:pos="2210"/>
              </w:tabs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 xml:space="preserve">CEP nº. </w:t>
            </w:r>
            <w:r w:rsidR="00FE7213" w:rsidRPr="002726B0"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  <w:t>0249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707909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0D4CF7" w:rsidRPr="000D4CF7" w14:paraId="0F167CA6" w14:textId="77777777" w:rsidTr="00265199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E53B08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0D4CF7" w:rsidRPr="000D4CF7" w14:paraId="01A5AF88" w14:textId="77777777" w:rsidTr="00265199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B89E81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4C4BA0D7" w14:textId="77777777" w:rsidR="000D4CF7" w:rsidRPr="000D4CF7" w:rsidRDefault="000D4CF7" w:rsidP="000D4CF7">
      <w:pPr>
        <w:spacing w:after="0" w:line="240" w:lineRule="auto"/>
        <w:ind w:left="-360" w:right="-62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6626EF" w14:textId="27604176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Qual o estágio do estudo no momento?</w:t>
      </w:r>
      <w:r w:rsidRPr="000D4CF7">
        <w:rPr>
          <w:rFonts w:ascii="Calibri" w:eastAsia="Times New Roman" w:hAnsi="Calibri" w:cs="Calibri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4780A6D" w14:textId="77777777" w:rsidTr="00265199">
        <w:tc>
          <w:tcPr>
            <w:tcW w:w="9212" w:type="dxa"/>
            <w:shd w:val="clear" w:color="auto" w:fill="auto"/>
          </w:tcPr>
          <w:p w14:paraId="7E7A4A0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C34BD81" w14:textId="6555CB2C" w:rsidR="000D4CF7" w:rsidRDefault="00F13B3D" w:rsidP="00F13B3D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1.a. </w:t>
      </w:r>
      <w:r w:rsidRPr="000D4CF7">
        <w:rPr>
          <w:rFonts w:ascii="Calibri" w:eastAsia="Times New Roman" w:hAnsi="Calibri" w:cs="Calibri"/>
          <w:sz w:val="24"/>
          <w:szCs w:val="24"/>
        </w:rPr>
        <w:t xml:space="preserve">Relacione as atividades já desenvolvidas no período no quadro abaixo 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0D4CF7" w14:paraId="00CA3EBE" w14:textId="77777777" w:rsidTr="00F13B3D">
        <w:trPr>
          <w:trHeight w:val="554"/>
        </w:trPr>
        <w:tc>
          <w:tcPr>
            <w:tcW w:w="5838" w:type="dxa"/>
            <w:shd w:val="clear" w:color="auto" w:fill="auto"/>
            <w:vAlign w:val="center"/>
          </w:tcPr>
          <w:p w14:paraId="37E203BB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4B5F68C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3BFE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Término (mês/ano)</w:t>
            </w:r>
          </w:p>
        </w:tc>
      </w:tr>
      <w:tr w:rsidR="00F13B3D" w:rsidRPr="000D4CF7" w14:paraId="7E1164B2" w14:textId="77777777" w:rsidTr="0083725E">
        <w:tc>
          <w:tcPr>
            <w:tcW w:w="5838" w:type="dxa"/>
            <w:shd w:val="clear" w:color="auto" w:fill="auto"/>
            <w:vAlign w:val="center"/>
          </w:tcPr>
          <w:p w14:paraId="69D5ACBA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5A3D9546" w14:textId="77777777" w:rsidTr="0083725E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2CA8A239" w14:textId="77777777" w:rsidTr="0083725E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1952E612" w14:textId="77777777" w:rsidTr="0083725E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2044C302" w14:textId="77777777" w:rsidTr="0083725E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5311B7" w14:textId="22DB5C65" w:rsidR="00F13B3D" w:rsidRDefault="00F13B3D" w:rsidP="000D4CF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E56E9C3" w14:textId="77777777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4A9792FB" w14:textId="77777777" w:rsidTr="00F13B3D">
        <w:tc>
          <w:tcPr>
            <w:tcW w:w="9062" w:type="dxa"/>
            <w:shd w:val="clear" w:color="auto" w:fill="auto"/>
          </w:tcPr>
          <w:p w14:paraId="78D97CD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3EE94A8" w14:textId="33C670E1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bookmarkStart w:id="1" w:name="_Hlk65483953"/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As alterações listadas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acima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foram comunicadas por meio de envio de emenda 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F13B3D">
        <w:rPr>
          <w:rFonts w:ascii="Calibri" w:eastAsia="Times New Roman" w:hAnsi="Calibri" w:cs="Calibri"/>
          <w:bCs/>
          <w:sz w:val="24"/>
          <w:szCs w:val="24"/>
        </w:rPr>
        <w:t>Assinale a opção: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F13B3D"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</w:p>
    <w:p w14:paraId="62C9B2F7" w14:textId="4549B464" w:rsidR="000D4CF7" w:rsidRPr="000D4CF7" w:rsidRDefault="00000000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206253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9FD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6EE3A7F0" w14:textId="60E22076" w:rsidR="000D4CF7" w:rsidRPr="000D4CF7" w:rsidRDefault="00000000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33668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81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2EAE85D8" w14:textId="6BC187EE" w:rsidR="000D4CF7" w:rsidRPr="000D4CF7" w:rsidRDefault="00000000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30419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81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7851796B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Cs/>
          <w:sz w:val="24"/>
          <w:szCs w:val="24"/>
        </w:rPr>
        <w:lastRenderedPageBreak/>
        <w:t>Detalhar:</w:t>
      </w:r>
    </w:p>
    <w:bookmarkEnd w:id="1"/>
    <w:p w14:paraId="747A4311" w14:textId="53D21B5C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Quais foram: a)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e b) </w:t>
      </w:r>
      <w:r w:rsidR="00984667">
        <w:rPr>
          <w:rFonts w:ascii="Calibri" w:eastAsia="Times New Roman" w:hAnsi="Calibri" w:cs="Calibri"/>
          <w:b/>
          <w:sz w:val="24"/>
          <w:szCs w:val="24"/>
        </w:rPr>
        <w:t xml:space="preserve">número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já incluídos no estudo? </w:t>
      </w:r>
      <w:r w:rsidRPr="00F13B3D">
        <w:rPr>
          <w:rFonts w:ascii="Calibri" w:eastAsia="Times New Roman" w:hAnsi="Calibri" w:cs="Calibri"/>
          <w:bCs/>
          <w:sz w:val="24"/>
          <w:szCs w:val="24"/>
        </w:rPr>
        <w:t>Qual faixa etária dos participantes incluídos?</w:t>
      </w:r>
    </w:p>
    <w:tbl>
      <w:tblPr>
        <w:tblpPr w:leftFromText="141" w:rightFromText="141" w:vertAnchor="text" w:horzAnchor="margin" w:tblpY="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274D831" w14:textId="77777777" w:rsidTr="00265199">
        <w:tc>
          <w:tcPr>
            <w:tcW w:w="9212" w:type="dxa"/>
            <w:shd w:val="clear" w:color="auto" w:fill="auto"/>
          </w:tcPr>
          <w:p w14:paraId="116BDFC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796B628" w14:textId="77777777" w:rsidR="000D4CF7" w:rsidRP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BD6D4CE" w14:textId="77777777" w:rsidR="000D4CF7" w:rsidRPr="000D4CF7" w:rsidRDefault="000D4CF7" w:rsidP="000D4CF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bCs/>
          <w:sz w:val="24"/>
          <w:szCs w:val="24"/>
        </w:rPr>
        <w:t>Houve algum</w:t>
      </w:r>
      <w:r w:rsidRPr="000D4CF7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participante retirado do estudo</w:t>
      </w:r>
      <w:r w:rsidRPr="000D4CF7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F13B3D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tbl>
      <w:tblPr>
        <w:tblpPr w:leftFromText="141" w:rightFromText="141" w:vertAnchor="text" w:horzAnchor="margin" w:tblpY="23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627D173" w14:textId="77777777" w:rsidTr="00265199">
        <w:tc>
          <w:tcPr>
            <w:tcW w:w="9212" w:type="dxa"/>
            <w:shd w:val="clear" w:color="auto" w:fill="auto"/>
          </w:tcPr>
          <w:p w14:paraId="3BAEA61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09AE89E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1DAC5F2" w14:textId="77777777" w:rsidR="000D4CF7" w:rsidRPr="00F13B3D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Até o momento,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evento adverso grave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durante a realização da pesquisa? </w:t>
      </w:r>
      <w:r w:rsidRPr="00F13B3D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F13B3D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F13B3D">
        <w:rPr>
          <w:rFonts w:ascii="Calibri" w:eastAsia="Times New Roman" w:hAnsi="Calibri" w:cs="Calibri"/>
          <w:bCs/>
          <w:sz w:val="24"/>
          <w:szCs w:val="24"/>
        </w:rPr>
        <w:t>?</w:t>
      </w:r>
    </w:p>
    <w:tbl>
      <w:tblPr>
        <w:tblpPr w:leftFromText="141" w:rightFromText="141" w:vertAnchor="text" w:horzAnchor="margin" w:tblpY="14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B090253" w14:textId="77777777" w:rsidTr="00265199">
        <w:tc>
          <w:tcPr>
            <w:tcW w:w="9212" w:type="dxa"/>
            <w:shd w:val="clear" w:color="auto" w:fill="auto"/>
          </w:tcPr>
          <w:p w14:paraId="00E8B8D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23AB16A7" w14:textId="77777777" w:rsidR="000D4CF7" w:rsidRP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590C447" w14:textId="77777777" w:rsidR="000D4CF7" w:rsidRPr="000D4CF7" w:rsidRDefault="000D4CF7" w:rsidP="000D4C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pedido de indenização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0D4CF7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tbl>
      <w:tblPr>
        <w:tblpPr w:leftFromText="141" w:rightFromText="141" w:vertAnchor="text" w:horzAnchor="margin" w:tblpY="16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61927536" w14:textId="77777777" w:rsidTr="00265199">
        <w:tc>
          <w:tcPr>
            <w:tcW w:w="9212" w:type="dxa"/>
            <w:shd w:val="clear" w:color="auto" w:fill="auto"/>
          </w:tcPr>
          <w:p w14:paraId="4DC6E02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4AA77D2C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679D1AF" w14:textId="3E70800C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Por quanto tempo o estudo </w:t>
      </w:r>
      <w:r w:rsidR="0098466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ainda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se estenderá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</w:p>
    <w:tbl>
      <w:tblPr>
        <w:tblpPr w:leftFromText="141" w:rightFromText="141" w:vertAnchor="text" w:horzAnchor="margin" w:tblpY="11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5254A634" w14:textId="77777777" w:rsidTr="00265199">
        <w:tc>
          <w:tcPr>
            <w:tcW w:w="9212" w:type="dxa"/>
            <w:shd w:val="clear" w:color="auto" w:fill="auto"/>
          </w:tcPr>
          <w:p w14:paraId="5075CD5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0397859" w14:textId="4D41CF59" w:rsidR="000D4CF7" w:rsidRDefault="00F13B3D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F13B3D">
        <w:rPr>
          <w:rFonts w:ascii="Calibri" w:eastAsia="Times New Roman" w:hAnsi="Calibri" w:cs="Calibri"/>
          <w:b/>
          <w:sz w:val="24"/>
          <w:szCs w:val="24"/>
        </w:rPr>
        <w:t xml:space="preserve">7.a. </w:t>
      </w:r>
      <w:r w:rsidRPr="000D4CF7">
        <w:rPr>
          <w:rFonts w:ascii="Calibri" w:eastAsia="Times New Roman" w:hAnsi="Calibri" w:cs="Calibri"/>
          <w:sz w:val="24"/>
          <w:szCs w:val="24"/>
        </w:rPr>
        <w:t>Relacione as atividades que ainda serão desenvolvidas no quadro abaixo.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0D4CF7" w14:paraId="631BE902" w14:textId="77777777" w:rsidTr="0083725E">
        <w:tc>
          <w:tcPr>
            <w:tcW w:w="5838" w:type="dxa"/>
            <w:shd w:val="clear" w:color="auto" w:fill="auto"/>
            <w:vAlign w:val="center"/>
          </w:tcPr>
          <w:p w14:paraId="7B9C4F5A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69D1D9E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85FBDB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Término (mês/ano)</w:t>
            </w:r>
          </w:p>
        </w:tc>
      </w:tr>
      <w:tr w:rsidR="00F13B3D" w:rsidRPr="000D4CF7" w14:paraId="5B34B2ED" w14:textId="77777777" w:rsidTr="0083725E">
        <w:tc>
          <w:tcPr>
            <w:tcW w:w="5838" w:type="dxa"/>
            <w:shd w:val="clear" w:color="auto" w:fill="auto"/>
            <w:vAlign w:val="center"/>
          </w:tcPr>
          <w:p w14:paraId="40C6D38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6ACFDA4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8B472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190E393A" w14:textId="77777777" w:rsidTr="0083725E">
        <w:tc>
          <w:tcPr>
            <w:tcW w:w="5838" w:type="dxa"/>
            <w:shd w:val="clear" w:color="auto" w:fill="auto"/>
            <w:vAlign w:val="center"/>
          </w:tcPr>
          <w:p w14:paraId="0FC1043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ACA9A53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8F49C7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BC9F54E" w14:textId="77777777" w:rsidTr="0083725E">
        <w:tc>
          <w:tcPr>
            <w:tcW w:w="5838" w:type="dxa"/>
            <w:shd w:val="clear" w:color="auto" w:fill="auto"/>
            <w:vAlign w:val="center"/>
          </w:tcPr>
          <w:p w14:paraId="51B6290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451E6C3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0E9729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FFC20C0" w14:textId="77777777" w:rsidTr="0083725E">
        <w:tc>
          <w:tcPr>
            <w:tcW w:w="5838" w:type="dxa"/>
            <w:shd w:val="clear" w:color="auto" w:fill="auto"/>
            <w:vAlign w:val="center"/>
          </w:tcPr>
          <w:p w14:paraId="0DD4A36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18C8566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666A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B55E3A9" w14:textId="77777777" w:rsidTr="0083725E">
        <w:tc>
          <w:tcPr>
            <w:tcW w:w="5838" w:type="dxa"/>
            <w:shd w:val="clear" w:color="auto" w:fill="auto"/>
            <w:vAlign w:val="center"/>
          </w:tcPr>
          <w:p w14:paraId="0681661B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D36D32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4E711B" w14:textId="6109B254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8FC6406" w14:textId="65962207" w:rsidR="00F13B3D" w:rsidRDefault="00F13B3D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14:paraId="37CA9226" w14:textId="3212D65D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Descreva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brevemente os principais resultados parciais obtidos</w:t>
      </w:r>
      <w:r w:rsidR="00741C86">
        <w:rPr>
          <w:rFonts w:ascii="Calibri" w:eastAsia="Times New Roman" w:hAnsi="Calibri" w:cs="Calibri"/>
          <w:b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A5806A3" w14:textId="77777777" w:rsidTr="00265199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558EE6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E038970" w14:textId="36773465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Resultados parciais já </w:t>
      </w:r>
      <w:r w:rsidR="002E0E5A"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0D4CF7">
        <w:rPr>
          <w:rFonts w:ascii="Calibri" w:eastAsia="Times New Roman" w:hAnsi="Calibri" w:cs="Calibri"/>
          <w:b/>
          <w:sz w:val="24"/>
          <w:szCs w:val="24"/>
        </w:rPr>
        <w:t>publicados e/ou apresentados em Congressos?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 Em caso afirmativo, forneça a referência bibliográfica e/ou nome do congresso em questão.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A3C2CFF" w14:textId="77777777" w:rsidTr="00265199">
        <w:tc>
          <w:tcPr>
            <w:tcW w:w="9212" w:type="dxa"/>
            <w:shd w:val="clear" w:color="auto" w:fill="auto"/>
          </w:tcPr>
          <w:p w14:paraId="08BC48A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19715EB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30A5B3" w14:textId="77777777" w:rsidR="000D4CF7" w:rsidRPr="000D4CF7" w:rsidRDefault="000D4CF7" w:rsidP="000D4CF7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415188E3" w14:textId="77777777" w:rsidR="000D4CF7" w:rsidRPr="000D4CF7" w:rsidRDefault="000D4CF7" w:rsidP="000D4CF7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6FFD4387" w14:textId="77777777" w:rsidR="000D4CF7" w:rsidRPr="000D4CF7" w:rsidRDefault="000D4CF7" w:rsidP="000D4CF7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0D4CF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 Responsável: ________________________________</w:t>
      </w:r>
      <w:r w:rsidRPr="000D4CF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</w:p>
    <w:p w14:paraId="020D706E" w14:textId="77777777" w:rsidR="000D4CF7" w:rsidRDefault="000D4CF7"/>
    <w:sectPr w:rsidR="000D4CF7" w:rsidSect="000D4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56DA" w14:textId="77777777" w:rsidR="00837091" w:rsidRDefault="00837091" w:rsidP="000D4CF7">
      <w:pPr>
        <w:spacing w:after="0" w:line="240" w:lineRule="auto"/>
      </w:pPr>
      <w:r>
        <w:separator/>
      </w:r>
    </w:p>
  </w:endnote>
  <w:endnote w:type="continuationSeparator" w:id="0">
    <w:p w14:paraId="1212BF9E" w14:textId="77777777" w:rsidR="00837091" w:rsidRDefault="00837091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37BC" w14:textId="77777777" w:rsidR="0000106A" w:rsidRDefault="000010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  <w:p w14:paraId="15BA6156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003300"/>
        <w:sz w:val="20"/>
        <w:szCs w:val="20"/>
        <w:lang w:val="x-none"/>
      </w:rPr>
    </w:pPr>
  </w:p>
  <w:p w14:paraId="2A34CBA1" w14:textId="746B9F14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ESCREVER OS DADOS DO CAMPUS (escreva a mesma informação utilizada no cadastro)</w:t>
    </w:r>
  </w:p>
  <w:p w14:paraId="4674997C" w14:textId="53D4892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Exemplo: Rua/Avenida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,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Bairro – Cidade/Estado Telefone: (</w:t>
    </w:r>
    <w:r w:rsidR="000121D0">
      <w:rPr>
        <w:rFonts w:ascii="Calibri" w:eastAsia="Times New Roman" w:hAnsi="Calibri" w:cs="Times New Roman"/>
        <w:bCs/>
        <w:color w:val="FF0000"/>
        <w:sz w:val="20"/>
        <w:szCs w:val="20"/>
      </w:rPr>
      <w:t>07x</w:t>
    </w: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)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e-mail </w:t>
    </w:r>
  </w:p>
  <w:p w14:paraId="408DF2F2" w14:textId="77777777" w:rsidR="000D4CF7" w:rsidRPr="000D4CF7" w:rsidRDefault="000D4CF7">
    <w:pPr>
      <w:pStyle w:val="Rodap"/>
      <w:rPr>
        <w:lang w:val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EE84" w14:textId="77777777" w:rsidR="0000106A" w:rsidRDefault="00001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B728" w14:textId="77777777" w:rsidR="00837091" w:rsidRDefault="00837091" w:rsidP="000D4CF7">
      <w:pPr>
        <w:spacing w:after="0" w:line="240" w:lineRule="auto"/>
      </w:pPr>
      <w:r>
        <w:separator/>
      </w:r>
    </w:p>
  </w:footnote>
  <w:footnote w:type="continuationSeparator" w:id="0">
    <w:p w14:paraId="0AD78812" w14:textId="77777777" w:rsidR="00837091" w:rsidRDefault="00837091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175D" w14:textId="77777777" w:rsidR="0000106A" w:rsidRDefault="000010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205" w14:textId="571B62D8" w:rsidR="000E7A1E" w:rsidRDefault="000E7A1E" w:rsidP="000E7A1E">
    <w:pPr>
      <w:spacing w:after="0" w:line="360" w:lineRule="auto"/>
      <w:ind w:left="340" w:right="-102"/>
      <w:jc w:val="center"/>
      <w:rPr>
        <w:rFonts w:ascii="Times New Roman" w:hAnsi="Times New Roman" w:cs="Times New Roman"/>
        <w:sz w:val="24"/>
        <w:szCs w:val="24"/>
      </w:rPr>
    </w:pPr>
    <w:r w:rsidRPr="00413813">
      <w:rPr>
        <w:rFonts w:ascii="Times New Roman" w:hAnsi="Times New Roman" w:cs="Times New Roman"/>
        <w:sz w:val="24"/>
        <w:szCs w:val="24"/>
      </w:rPr>
      <w:t>INSTITUTO FEDERAL DE EDUCAÇÃO, CIÊNCIA E TECNOLOGIA BAIANO</w:t>
    </w:r>
  </w:p>
  <w:p w14:paraId="2ACE9801" w14:textId="17147AB0" w:rsidR="000E7A1E" w:rsidRPr="005E70DD" w:rsidRDefault="00850BA5" w:rsidP="000E7A1E">
    <w:pPr>
      <w:spacing w:after="0" w:line="240" w:lineRule="auto"/>
      <w:ind w:left="340" w:right="-102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E38675" wp14:editId="645FF19E">
          <wp:simplePos x="0" y="0"/>
          <wp:positionH relativeFrom="page">
            <wp:align>center</wp:align>
          </wp:positionH>
          <wp:positionV relativeFrom="paragraph">
            <wp:posOffset>234466</wp:posOffset>
          </wp:positionV>
          <wp:extent cx="1424940" cy="1007745"/>
          <wp:effectExtent l="0" t="0" r="3810" b="1905"/>
          <wp:wrapTopAndBottom/>
          <wp:docPr id="1839743793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743793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A1E" w:rsidRPr="005E70DD">
      <w:rPr>
        <w:rFonts w:ascii="Times New Roman" w:hAnsi="Times New Roman" w:cs="Times New Roman"/>
        <w:b/>
        <w:bCs/>
        <w:sz w:val="24"/>
        <w:szCs w:val="24"/>
      </w:rPr>
      <w:t>CEPSH- COMITÊ DE ÉTICA EM PESQUISA COM SERES HUMANOS</w:t>
    </w:r>
  </w:p>
  <w:p w14:paraId="692258CC" w14:textId="12B3CEE2" w:rsidR="000D4CF7" w:rsidRDefault="000D4C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E8EC" w14:textId="77777777" w:rsidR="0000106A" w:rsidRDefault="000010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930624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55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0106A"/>
    <w:rsid w:val="000121D0"/>
    <w:rsid w:val="0002297E"/>
    <w:rsid w:val="000D4CF7"/>
    <w:rsid w:val="000E7A1E"/>
    <w:rsid w:val="001666BB"/>
    <w:rsid w:val="00192355"/>
    <w:rsid w:val="001F18AD"/>
    <w:rsid w:val="002E0420"/>
    <w:rsid w:val="002E0E5A"/>
    <w:rsid w:val="003529FD"/>
    <w:rsid w:val="00404709"/>
    <w:rsid w:val="00487265"/>
    <w:rsid w:val="006C1A14"/>
    <w:rsid w:val="006D0E8D"/>
    <w:rsid w:val="00741C86"/>
    <w:rsid w:val="007C23A4"/>
    <w:rsid w:val="00837091"/>
    <w:rsid w:val="00850BA5"/>
    <w:rsid w:val="00855102"/>
    <w:rsid w:val="009157A8"/>
    <w:rsid w:val="00984667"/>
    <w:rsid w:val="009A349B"/>
    <w:rsid w:val="00BA01A0"/>
    <w:rsid w:val="00BD6C94"/>
    <w:rsid w:val="00C40928"/>
    <w:rsid w:val="00CC7E51"/>
    <w:rsid w:val="00D134A1"/>
    <w:rsid w:val="00D33DCE"/>
    <w:rsid w:val="00F13B3D"/>
    <w:rsid w:val="00F63481"/>
    <w:rsid w:val="00F939A3"/>
    <w:rsid w:val="00FA28FF"/>
    <w:rsid w:val="00FB299C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6D2D"/>
  <w15:chartTrackingRefBased/>
  <w15:docId w15:val="{EE8B479F-F95D-48DD-8141-797509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Reviso">
    <w:name w:val="Revision"/>
    <w:hidden/>
    <w:uiPriority w:val="99"/>
    <w:semiHidden/>
    <w:rsid w:val="00BD6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1637</Characters>
  <Application>Microsoft Office Word</Application>
  <DocSecurity>2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Francis Mary Rosa</cp:lastModifiedBy>
  <cp:revision>9</cp:revision>
  <dcterms:created xsi:type="dcterms:W3CDTF">2023-11-10T21:00:00Z</dcterms:created>
  <dcterms:modified xsi:type="dcterms:W3CDTF">2023-11-10T21:07:00Z</dcterms:modified>
</cp:coreProperties>
</file>