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ED07" w14:textId="77777777" w:rsidR="00655F85" w:rsidRDefault="00206F84" w:rsidP="0035178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</w:pP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>FORMULÁRIO PARA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eastAsia="x-none"/>
        </w:rPr>
        <w:t xml:space="preserve"> ENVIO DE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 xml:space="preserve"> 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 xml:space="preserve">RELATÓRIO 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>FIN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>AL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</w:p>
    <w:p w14:paraId="6B6B95C7" w14:textId="06B0CD12" w:rsidR="00351787" w:rsidRDefault="00206F84" w:rsidP="0035178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</w:pP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(Pesquisador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>(a)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: preencha os campos abaixo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 xml:space="preserve"> (digitar, não preencher a mão)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; </w:t>
      </w:r>
      <w:r w:rsidRPr="00206F84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antes de submeter ao CEP retire tudo que estiver em vermelho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 e certifique-se que a paginação segue o formato “1 de 3”, 2 de 3”, etc. Favor </w:t>
      </w:r>
      <w:r w:rsidRPr="00206F84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ajustar também o conteúdo do </w:t>
      </w:r>
      <w:r w:rsidR="005E70DD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eastAsia="x-none"/>
        </w:rPr>
        <w:t xml:space="preserve"> </w:t>
      </w:r>
      <w:r w:rsidRPr="00206F84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rodapé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)</w:t>
      </w:r>
    </w:p>
    <w:p w14:paraId="71D1ADA3" w14:textId="77777777" w:rsidR="00351787" w:rsidRPr="00206F84" w:rsidRDefault="00351787" w:rsidP="0035178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206F84" w:rsidRPr="00206F84" w14:paraId="47C4D894" w14:textId="77777777" w:rsidTr="0083725E">
        <w:tc>
          <w:tcPr>
            <w:tcW w:w="4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1A4B409" w14:textId="544E4052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bookmarkStart w:id="0" w:name="_Hlk18571414"/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CEP nº.</w:t>
            </w:r>
            <w:r w:rsidRPr="00206F8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  <w:t xml:space="preserve"> </w:t>
            </w:r>
            <w:r w:rsidR="002726B0" w:rsidRPr="002726B0">
              <w:rPr>
                <w:rFonts w:ascii="Calibri" w:eastAsia="Times New Roman" w:hAnsi="Calibri" w:cs="Times New Roman"/>
                <w:sz w:val="24"/>
                <w:szCs w:val="24"/>
                <w:lang w:eastAsia="x-none"/>
              </w:rPr>
              <w:t>0249</w:t>
            </w:r>
          </w:p>
        </w:tc>
        <w:tc>
          <w:tcPr>
            <w:tcW w:w="49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69B8832" w14:textId="77777777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CAAE:</w:t>
            </w:r>
          </w:p>
        </w:tc>
      </w:tr>
      <w:tr w:rsidR="00206F84" w:rsidRPr="00206F84" w14:paraId="010996AC" w14:textId="77777777" w:rsidTr="0083725E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5B58DB0" w14:textId="77777777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Pesquisador(a) Responsável:</w:t>
            </w:r>
          </w:p>
        </w:tc>
      </w:tr>
      <w:tr w:rsidR="00206F84" w:rsidRPr="00206F84" w14:paraId="7B35B7BF" w14:textId="77777777" w:rsidTr="0083725E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7E5F004" w14:textId="77777777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Título da Pesquisa:</w:t>
            </w:r>
          </w:p>
        </w:tc>
      </w:tr>
      <w:bookmarkEnd w:id="0"/>
    </w:tbl>
    <w:p w14:paraId="56D70E13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343DA21" w14:textId="0AAC0827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 w:rsidRPr="00206F84">
        <w:rPr>
          <w:rFonts w:ascii="Calibri" w:eastAsia="Times New Roman" w:hAnsi="Calibri" w:cs="Times New Roman"/>
          <w:b/>
          <w:sz w:val="24"/>
          <w:szCs w:val="24"/>
          <w:u w:val="single"/>
          <w:lang w:eastAsia="x-none"/>
        </w:rPr>
        <w:t>O projeto foi finalizado dentro do prazo previsto?</w:t>
      </w:r>
      <w:r w:rsidRPr="00206F84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2B536DCA" w14:textId="77777777" w:rsidTr="00D664F0">
        <w:trPr>
          <w:trHeight w:val="220"/>
        </w:trPr>
        <w:tc>
          <w:tcPr>
            <w:tcW w:w="9212" w:type="dxa"/>
            <w:shd w:val="clear" w:color="auto" w:fill="auto"/>
          </w:tcPr>
          <w:p w14:paraId="40AC4157" w14:textId="77777777" w:rsidR="00206F84" w:rsidRPr="00206F84" w:rsidRDefault="00206F84" w:rsidP="00206F84">
            <w:pPr>
              <w:tabs>
                <w:tab w:val="left" w:pos="687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AA7A74A" w14:textId="04C17A3E" w:rsidR="00206F84" w:rsidRDefault="00206F84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D7B473C" w14:textId="7D62062C" w:rsidR="00D664F0" w:rsidRDefault="00D664F0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1.a. </w:t>
      </w:r>
      <w:r w:rsidRPr="00206F84">
        <w:rPr>
          <w:rFonts w:ascii="Calibri" w:eastAsia="Times New Roman" w:hAnsi="Calibri" w:cs="Calibri"/>
          <w:sz w:val="24"/>
          <w:szCs w:val="24"/>
        </w:rPr>
        <w:t>Relacione abaixo as atividades desenvolvidas no período de execução do projeto:</w:t>
      </w:r>
    </w:p>
    <w:p w14:paraId="3C61FEE8" w14:textId="0B4D5367" w:rsidR="00D664F0" w:rsidRDefault="00D664F0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pPr w:leftFromText="141" w:rightFromText="141" w:vertAnchor="text" w:horzAnchor="margin" w:tblpY="-70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D664F0" w:rsidRPr="00206F84" w14:paraId="1C21D3F1" w14:textId="77777777" w:rsidTr="0083725E">
        <w:tc>
          <w:tcPr>
            <w:tcW w:w="5838" w:type="dxa"/>
            <w:shd w:val="clear" w:color="auto" w:fill="auto"/>
            <w:vAlign w:val="center"/>
          </w:tcPr>
          <w:p w14:paraId="02BE9B65" w14:textId="77777777" w:rsidR="00D664F0" w:rsidRPr="00206F84" w:rsidRDefault="00D664F0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06F84">
              <w:rPr>
                <w:rFonts w:ascii="Calibri" w:eastAsia="Times New Roman" w:hAnsi="Calibri"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55C2D2F" w14:textId="77777777" w:rsidR="00D664F0" w:rsidRPr="00206F84" w:rsidRDefault="00D664F0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06F84">
              <w:rPr>
                <w:rFonts w:ascii="Calibri" w:eastAsia="Times New Roman" w:hAnsi="Calibri" w:cs="Calibri"/>
                <w:b/>
                <w:sz w:val="24"/>
                <w:szCs w:val="24"/>
              </w:rPr>
              <w:t>Início (mês/ano)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3E4676" w14:textId="77777777" w:rsidR="00D664F0" w:rsidRPr="00206F84" w:rsidRDefault="00D664F0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06F84">
              <w:rPr>
                <w:rFonts w:ascii="Calibri" w:eastAsia="Times New Roman" w:hAnsi="Calibri" w:cs="Calibri"/>
                <w:b/>
                <w:sz w:val="24"/>
                <w:szCs w:val="24"/>
              </w:rPr>
              <w:t>Término (mês/ano)</w:t>
            </w:r>
          </w:p>
        </w:tc>
      </w:tr>
      <w:tr w:rsidR="00D664F0" w:rsidRPr="00206F84" w14:paraId="67EB3040" w14:textId="77777777" w:rsidTr="0083725E">
        <w:tc>
          <w:tcPr>
            <w:tcW w:w="5838" w:type="dxa"/>
            <w:shd w:val="clear" w:color="auto" w:fill="auto"/>
            <w:vAlign w:val="center"/>
          </w:tcPr>
          <w:p w14:paraId="58CC8B6F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A0DF4B8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72170D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4F1C2210" w14:textId="77777777" w:rsidTr="0083725E">
        <w:tc>
          <w:tcPr>
            <w:tcW w:w="5838" w:type="dxa"/>
            <w:shd w:val="clear" w:color="auto" w:fill="auto"/>
            <w:vAlign w:val="center"/>
          </w:tcPr>
          <w:p w14:paraId="44A701FC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603E841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F1D8EE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70C496CF" w14:textId="77777777" w:rsidTr="0083725E">
        <w:tc>
          <w:tcPr>
            <w:tcW w:w="5838" w:type="dxa"/>
            <w:shd w:val="clear" w:color="auto" w:fill="auto"/>
            <w:vAlign w:val="center"/>
          </w:tcPr>
          <w:p w14:paraId="0553A68B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528D718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D0A131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1DDF5740" w14:textId="77777777" w:rsidTr="0083725E">
        <w:tc>
          <w:tcPr>
            <w:tcW w:w="5838" w:type="dxa"/>
            <w:shd w:val="clear" w:color="auto" w:fill="auto"/>
            <w:vAlign w:val="center"/>
          </w:tcPr>
          <w:p w14:paraId="40DA8460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A153669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D52453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1CB585DC" w14:textId="77777777" w:rsidTr="0083725E">
        <w:tc>
          <w:tcPr>
            <w:tcW w:w="5838" w:type="dxa"/>
            <w:shd w:val="clear" w:color="auto" w:fill="auto"/>
            <w:vAlign w:val="center"/>
          </w:tcPr>
          <w:p w14:paraId="1C22F696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45AA526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7E4F50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CC9919B" w14:textId="77777777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necessidade de alteração na estrutura do projeto, em relação ao Título, Objetivos ou Metodologia?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 xml:space="preserve">Em caso afirmativo, detalhar e justificar as alterações realizadas. </w:t>
      </w:r>
    </w:p>
    <w:tbl>
      <w:tblPr>
        <w:tblpPr w:leftFromText="141" w:rightFromText="141" w:vertAnchor="text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1CFC8EE4" w14:textId="77777777" w:rsidTr="0083725E">
        <w:tc>
          <w:tcPr>
            <w:tcW w:w="9212" w:type="dxa"/>
            <w:shd w:val="clear" w:color="auto" w:fill="auto"/>
          </w:tcPr>
          <w:p w14:paraId="6BE3CB56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Cs/>
                <w:lang w:eastAsia="x-none"/>
              </w:rPr>
            </w:pPr>
          </w:p>
        </w:tc>
      </w:tr>
    </w:tbl>
    <w:p w14:paraId="200282FE" w14:textId="100F9964" w:rsidR="00206F84" w:rsidRPr="00206F84" w:rsidRDefault="00206F84" w:rsidP="00206F84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2.a.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As alterações listadas </w:t>
      </w:r>
      <w:r w:rsidR="00D664F0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acima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foram comunicadas por meio de envio de emenda </w:t>
      </w:r>
      <w:r w:rsidR="00D664F0">
        <w:rPr>
          <w:rFonts w:ascii="Calibri" w:eastAsia="Times New Roman" w:hAnsi="Calibri" w:cs="Calibri"/>
          <w:b/>
          <w:sz w:val="24"/>
          <w:szCs w:val="24"/>
          <w:u w:val="single"/>
        </w:rPr>
        <w:t>vi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a Plataforma Brasil?</w:t>
      </w:r>
      <w:r w:rsidR="00D664F0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bookmarkStart w:id="1" w:name="_Hlk65495450"/>
      <w:r w:rsidR="00D664F0">
        <w:rPr>
          <w:rFonts w:ascii="Calibri" w:eastAsia="Times New Roman" w:hAnsi="Calibri" w:cs="Calibri"/>
          <w:bCs/>
          <w:sz w:val="24"/>
          <w:szCs w:val="24"/>
        </w:rPr>
        <w:t>Assinale a opção: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</w:t>
      </w:r>
      <w:bookmarkEnd w:id="1"/>
    </w:p>
    <w:p w14:paraId="1B680CAA" w14:textId="0F59480F" w:rsidR="00206F84" w:rsidRPr="00206F84" w:rsidRDefault="00390F53" w:rsidP="00206F84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-85125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84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206F84" w:rsidRPr="00206F84">
        <w:rPr>
          <w:rFonts w:ascii="Calibri" w:eastAsia="Times New Roman" w:hAnsi="Calibri" w:cs="Calibri"/>
          <w:bCs/>
          <w:sz w:val="24"/>
          <w:szCs w:val="24"/>
        </w:rPr>
        <w:t xml:space="preserve">Sim. </w:t>
      </w:r>
    </w:p>
    <w:p w14:paraId="01BA86B1" w14:textId="7063AA8B" w:rsidR="00206F84" w:rsidRPr="00206F84" w:rsidRDefault="00390F53" w:rsidP="00206F84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5818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84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206F84" w:rsidRPr="00206F84">
        <w:rPr>
          <w:rFonts w:ascii="Calibri" w:eastAsia="Times New Roman" w:hAnsi="Calibri" w:cs="Calibri"/>
          <w:bCs/>
          <w:sz w:val="24"/>
          <w:szCs w:val="24"/>
        </w:rPr>
        <w:t>Não.</w:t>
      </w:r>
    </w:p>
    <w:p w14:paraId="6BCDD8DD" w14:textId="0E5FD8F5" w:rsidR="00206F84" w:rsidRPr="00206F84" w:rsidRDefault="00390F53" w:rsidP="00206F84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100092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4F0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206F84" w:rsidRPr="00206F84">
        <w:rPr>
          <w:rFonts w:ascii="Calibri" w:eastAsia="Times New Roman" w:hAnsi="Calibri" w:cs="Calibri"/>
          <w:bCs/>
          <w:sz w:val="24"/>
          <w:szCs w:val="24"/>
        </w:rPr>
        <w:t>Não se aplica.</w:t>
      </w:r>
    </w:p>
    <w:p w14:paraId="530588B4" w14:textId="77777777" w:rsidR="00206F84" w:rsidRPr="00206F84" w:rsidRDefault="00206F84" w:rsidP="00206F84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206F84">
        <w:rPr>
          <w:rFonts w:ascii="Calibri" w:eastAsia="Times New Roman" w:hAnsi="Calibri" w:cs="Calibri"/>
          <w:bCs/>
          <w:sz w:val="24"/>
          <w:szCs w:val="24"/>
        </w:rPr>
        <w:t>Detalhar:</w:t>
      </w:r>
    </w:p>
    <w:p w14:paraId="165A39E2" w14:textId="77777777" w:rsidR="00206F84" w:rsidRPr="00206F84" w:rsidRDefault="00206F84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1E6B5A70" w14:textId="77777777" w:rsidR="00206F84" w:rsidRPr="00206F84" w:rsidRDefault="00206F84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7792B2B" w14:textId="1114FE0E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bookmarkStart w:id="2" w:name="_Hlk65494796"/>
      <w:r w:rsidRPr="00206F84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Quais foram: a)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número previsto de participantes; e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b)</w:t>
      </w:r>
      <w:r w:rsidR="00393551">
        <w:rPr>
          <w:rFonts w:ascii="Calibri" w:eastAsia="Times New Roman" w:hAnsi="Calibri" w:cs="Calibri"/>
          <w:b/>
          <w:sz w:val="24"/>
          <w:szCs w:val="24"/>
        </w:rPr>
        <w:t xml:space="preserve"> número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de participantes incluídos no estudo?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Qual foi a faixa etária dos participantes incluídos?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43644239" w14:textId="77777777" w:rsidTr="0083725E">
        <w:tc>
          <w:tcPr>
            <w:tcW w:w="9212" w:type="dxa"/>
            <w:shd w:val="clear" w:color="auto" w:fill="auto"/>
          </w:tcPr>
          <w:p w14:paraId="1E79D81B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Cs/>
                <w:lang w:eastAsia="x-none"/>
              </w:rPr>
            </w:pPr>
          </w:p>
        </w:tc>
      </w:tr>
    </w:tbl>
    <w:p w14:paraId="784D6A4F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4C1840B" w14:textId="77777777" w:rsidR="00206F84" w:rsidRPr="00206F84" w:rsidRDefault="00206F84" w:rsidP="00206F84">
      <w:pPr>
        <w:widowControl w:val="0"/>
        <w:suppressAutoHyphens/>
        <w:spacing w:after="0" w:line="240" w:lineRule="auto"/>
        <w:ind w:left="502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3" w:name="_Hlk61507609"/>
    </w:p>
    <w:tbl>
      <w:tblPr>
        <w:tblpPr w:leftFromText="141" w:rightFromText="141" w:vertAnchor="text" w:horzAnchor="margin" w:tblpY="29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64F0" w:rsidRPr="00206F84" w14:paraId="7F33DA75" w14:textId="77777777" w:rsidTr="00D664F0">
        <w:tc>
          <w:tcPr>
            <w:tcW w:w="9062" w:type="dxa"/>
            <w:shd w:val="clear" w:color="auto" w:fill="auto"/>
          </w:tcPr>
          <w:p w14:paraId="7A433421" w14:textId="77777777" w:rsidR="00D664F0" w:rsidRPr="00206F84" w:rsidRDefault="00D664F0" w:rsidP="00D664F0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2EF351D2" w14:textId="77777777" w:rsidR="00206F84" w:rsidRPr="00206F84" w:rsidRDefault="00206F84" w:rsidP="00351787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06F84">
        <w:rPr>
          <w:rFonts w:ascii="Calibri" w:eastAsia="Times New Roman" w:hAnsi="Calibri" w:cs="Calibri"/>
          <w:b/>
          <w:bCs/>
          <w:sz w:val="24"/>
          <w:szCs w:val="24"/>
        </w:rPr>
        <w:t xml:space="preserve">Houve algum </w:t>
      </w:r>
      <w:r w:rsidRPr="00206F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participante retirado do estudo</w:t>
      </w:r>
      <w:r w:rsidRPr="00206F84">
        <w:rPr>
          <w:rFonts w:ascii="Calibri" w:eastAsia="Times New Roman" w:hAnsi="Calibri" w:cs="Calibri"/>
          <w:b/>
          <w:bCs/>
          <w:sz w:val="24"/>
          <w:szCs w:val="24"/>
        </w:rPr>
        <w:t xml:space="preserve">? </w:t>
      </w:r>
      <w:r w:rsidRPr="00206F84">
        <w:rPr>
          <w:rFonts w:ascii="Calibri" w:eastAsia="Times New Roman" w:hAnsi="Calibri" w:cs="Calibri"/>
          <w:sz w:val="24"/>
          <w:szCs w:val="24"/>
        </w:rPr>
        <w:t>Se sim, quantos e por qual motivo?</w:t>
      </w:r>
    </w:p>
    <w:bookmarkEnd w:id="3"/>
    <w:p w14:paraId="4796A521" w14:textId="77777777" w:rsidR="00206F84" w:rsidRPr="00206F84" w:rsidRDefault="00206F84" w:rsidP="00206F84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</w:p>
    <w:p w14:paraId="7949B388" w14:textId="77777777" w:rsidR="00206F84" w:rsidRPr="00206F84" w:rsidRDefault="00206F84" w:rsidP="00D664F0">
      <w:pPr>
        <w:widowControl w:val="0"/>
        <w:numPr>
          <w:ilvl w:val="0"/>
          <w:numId w:val="3"/>
        </w:numPr>
        <w:suppressAutoHyphens/>
        <w:spacing w:after="0" w:line="240" w:lineRule="auto"/>
        <w:ind w:left="0" w:hanging="426"/>
        <w:jc w:val="both"/>
        <w:rPr>
          <w:rFonts w:ascii="Arial" w:eastAsia="Times New Roman" w:hAnsi="Arial" w:cs="Arial"/>
          <w:bCs/>
        </w:rPr>
      </w:pP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algum tipo de problema durante a realização do projeto?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bookmarkStart w:id="4" w:name="_Hlk65484663"/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Houve algum evento adverso grave durante 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realização da pesquisa?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 xml:space="preserve">Se sim, </w:t>
      </w:r>
      <w:r w:rsidRPr="00206F84">
        <w:rPr>
          <w:rFonts w:ascii="Calibri" w:eastAsia="Times New Roman" w:hAnsi="Calibri" w:cs="Calibri"/>
          <w:bCs/>
          <w:sz w:val="24"/>
          <w:szCs w:val="24"/>
          <w:u w:val="single"/>
        </w:rPr>
        <w:t>eles foram reportados ao CEP adequadamente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?</w:t>
      </w:r>
    </w:p>
    <w:bookmarkEnd w:id="4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1D330909" w14:textId="77777777" w:rsidTr="00D664F0">
        <w:tc>
          <w:tcPr>
            <w:tcW w:w="9062" w:type="dxa"/>
            <w:shd w:val="clear" w:color="auto" w:fill="auto"/>
          </w:tcPr>
          <w:p w14:paraId="1B7972BA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5BA545CD" w14:textId="6A7D5CED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5" w:name="_Hlk61507814"/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pedido de indenização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Se sim, por quais danos? Qual foi a conduta tomada?</w:t>
      </w:r>
    </w:p>
    <w:bookmarkEnd w:id="5"/>
    <w:tbl>
      <w:tblPr>
        <w:tblpPr w:leftFromText="141" w:rightFromText="141" w:vertAnchor="text" w:horzAnchor="margin" w:tblpY="-8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64F0" w:rsidRPr="00206F84" w14:paraId="136201BD" w14:textId="77777777" w:rsidTr="00D664F0">
        <w:tc>
          <w:tcPr>
            <w:tcW w:w="9062" w:type="dxa"/>
            <w:shd w:val="clear" w:color="auto" w:fill="auto"/>
          </w:tcPr>
          <w:p w14:paraId="66F65684" w14:textId="77777777" w:rsidR="00D664F0" w:rsidRPr="00206F84" w:rsidRDefault="00D664F0" w:rsidP="00D664F0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2176DA39" w14:textId="6D1872E6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hanging="426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Houve divulgação dos resultados de alguma forma aos participantes da pesquisa e instituições onde o estudo foi realizado?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Descreva o tipo de divulgação realizada ou apresentação do motivo para não divulgação.</w:t>
      </w:r>
    </w:p>
    <w:tbl>
      <w:tblPr>
        <w:tblpPr w:leftFromText="141" w:rightFromText="141" w:vertAnchor="text" w:horzAnchor="margin" w:tblpY="2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454820FA" w14:textId="77777777" w:rsidTr="00351787">
        <w:trPr>
          <w:trHeight w:val="557"/>
        </w:trPr>
        <w:tc>
          <w:tcPr>
            <w:tcW w:w="9212" w:type="dxa"/>
            <w:shd w:val="clear" w:color="auto" w:fill="auto"/>
          </w:tcPr>
          <w:p w14:paraId="679E7700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7B25F8D3" w14:textId="6D632750" w:rsidR="00206F84" w:rsidRPr="00206F84" w:rsidRDefault="00206F84" w:rsidP="00D664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6" w:name="_Hlk61507399"/>
      <w:r w:rsidRPr="00206F84">
        <w:rPr>
          <w:rFonts w:ascii="Calibri" w:eastAsia="Times New Roman" w:hAnsi="Calibri" w:cs="Calibri"/>
          <w:b/>
          <w:sz w:val="24"/>
          <w:szCs w:val="24"/>
        </w:rPr>
        <w:t>Descreva brevemente os principais resultados obtidos</w:t>
      </w:r>
    </w:p>
    <w:tbl>
      <w:tblPr>
        <w:tblpPr w:leftFromText="141" w:rightFromText="141" w:vertAnchor="text" w:horzAnchor="margin" w:tblpY="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585D5CB9" w14:textId="77777777" w:rsidTr="0083725E">
        <w:tc>
          <w:tcPr>
            <w:tcW w:w="9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AC7A6F7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bookmarkEnd w:id="6"/>
    <w:p w14:paraId="10BAFCF4" w14:textId="49596CD4" w:rsidR="00206F84" w:rsidRPr="00206F84" w:rsidRDefault="00206F84" w:rsidP="00D664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Resultados finais já </w:t>
      </w:r>
      <w:r w:rsidR="00393551">
        <w:rPr>
          <w:rFonts w:ascii="Calibri" w:eastAsia="Times New Roman" w:hAnsi="Calibri" w:cs="Calibri"/>
          <w:b/>
          <w:sz w:val="24"/>
          <w:szCs w:val="24"/>
        </w:rPr>
        <w:t xml:space="preserve">foram 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publicados ou apresentados em Congressos?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Em caso afirmativo, forneça a referência bibliográfica</w:t>
      </w:r>
      <w:r w:rsidR="00867591">
        <w:rPr>
          <w:rFonts w:ascii="Calibri" w:eastAsia="Times New Roman" w:hAnsi="Calibri" w:cs="Calibri"/>
          <w:bCs/>
          <w:sz w:val="24"/>
          <w:szCs w:val="24"/>
        </w:rPr>
        <w:t xml:space="preserve">, </w:t>
      </w:r>
      <w:r w:rsidR="00655F85">
        <w:rPr>
          <w:rFonts w:ascii="Calibri" w:eastAsia="Times New Roman" w:hAnsi="Calibri" w:cs="Calibri"/>
          <w:bCs/>
          <w:sz w:val="24"/>
          <w:szCs w:val="24"/>
        </w:rPr>
        <w:t>DOI</w:t>
      </w:r>
      <w:r w:rsidRPr="00206F84">
        <w:rPr>
          <w:rFonts w:ascii="Calibri" w:eastAsia="Times New Roman" w:hAnsi="Calibri" w:cs="Calibri"/>
          <w:bCs/>
          <w:sz w:val="24"/>
          <w:szCs w:val="24"/>
        </w:rPr>
        <w:t xml:space="preserve"> e/ou nome do congresso em questão.</w:t>
      </w:r>
      <w:r w:rsidRPr="00206F84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7D33145B" w14:textId="77777777" w:rsidTr="0083725E">
        <w:tc>
          <w:tcPr>
            <w:tcW w:w="9212" w:type="dxa"/>
            <w:shd w:val="clear" w:color="auto" w:fill="auto"/>
          </w:tcPr>
          <w:p w14:paraId="7086C4A6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2BA0D13C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D96630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2CF509A" w14:textId="77777777" w:rsidR="00D664F0" w:rsidRPr="00206F84" w:rsidRDefault="00D664F0" w:rsidP="00206F84">
      <w:pPr>
        <w:tabs>
          <w:tab w:val="left" w:pos="2180"/>
        </w:tabs>
        <w:spacing w:after="0" w:line="240" w:lineRule="auto"/>
        <w:jc w:val="center"/>
        <w:rPr>
          <w:rFonts w:ascii="Calibri" w:eastAsia="Times New Roman" w:hAnsi="Calibri" w:cs="Calibri"/>
          <w:szCs w:val="24"/>
          <w:u w:val="single"/>
        </w:rPr>
      </w:pPr>
    </w:p>
    <w:p w14:paraId="22D0A349" w14:textId="74AE53F7" w:rsidR="00206F84" w:rsidRPr="00206F84" w:rsidRDefault="00206F84" w:rsidP="00206F84">
      <w:pPr>
        <w:spacing w:before="240" w:after="60" w:line="240" w:lineRule="auto"/>
        <w:outlineLvl w:val="4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Assinatura do Pesquisador</w:t>
      </w:r>
      <w:r w:rsidR="002726B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/a</w:t>
      </w:r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Responsável: ________________________________</w:t>
      </w:r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ab/>
        <w:t>Data___/____/____</w:t>
      </w:r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br/>
      </w:r>
      <w:bookmarkEnd w:id="2"/>
    </w:p>
    <w:p w14:paraId="66AF3417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ECEBDB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DB7A8B7" w14:textId="77777777" w:rsidR="00206F84" w:rsidRPr="0060219F" w:rsidRDefault="00206F84" w:rsidP="0060219F"/>
    <w:sectPr w:rsidR="00206F84" w:rsidRPr="0060219F" w:rsidSect="000D4CF7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4A4D" w14:textId="77777777" w:rsidR="00E40711" w:rsidRDefault="00E40711" w:rsidP="000D4CF7">
      <w:pPr>
        <w:spacing w:after="0" w:line="240" w:lineRule="auto"/>
      </w:pPr>
      <w:r>
        <w:separator/>
      </w:r>
    </w:p>
  </w:endnote>
  <w:endnote w:type="continuationSeparator" w:id="0">
    <w:p w14:paraId="20342E41" w14:textId="77777777" w:rsidR="00E40711" w:rsidRDefault="00E40711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3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  <w:p w14:paraId="15BA6156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color w:val="003300"/>
        <w:sz w:val="20"/>
        <w:szCs w:val="20"/>
        <w:lang w:val="x-none"/>
      </w:rPr>
    </w:pPr>
  </w:p>
  <w:p w14:paraId="2A34CBA1" w14:textId="584129BA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ESCREVER OS DADOS DO CAMPUS (escreva a mesma informação utilizada no cadastro)</w:t>
    </w:r>
  </w:p>
  <w:p w14:paraId="4674997C" w14:textId="02869202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Exemplo: Rua/Avenida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,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Bairro – Cidade/Estado Telefone: (</w:t>
    </w:r>
    <w:r w:rsidR="00655F85">
      <w:rPr>
        <w:rFonts w:ascii="Calibri" w:eastAsia="Times New Roman" w:hAnsi="Calibri" w:cs="Times New Roman"/>
        <w:bCs/>
        <w:color w:val="FF0000"/>
        <w:sz w:val="20"/>
        <w:szCs w:val="20"/>
      </w:rPr>
      <w:t xml:space="preserve">  </w:t>
    </w: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)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e-mail </w:t>
    </w:r>
  </w:p>
  <w:p w14:paraId="408DF2F2" w14:textId="77777777" w:rsidR="000D4CF7" w:rsidRPr="000D4CF7" w:rsidRDefault="000D4CF7">
    <w:pPr>
      <w:pStyle w:val="Rodap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E051" w14:textId="77777777" w:rsidR="00E40711" w:rsidRDefault="00E40711" w:rsidP="000D4CF7">
      <w:pPr>
        <w:spacing w:after="0" w:line="240" w:lineRule="auto"/>
      </w:pPr>
      <w:r>
        <w:separator/>
      </w:r>
    </w:p>
  </w:footnote>
  <w:footnote w:type="continuationSeparator" w:id="0">
    <w:p w14:paraId="11C4237D" w14:textId="77777777" w:rsidR="00E40711" w:rsidRDefault="00E40711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1A9C" w14:textId="15BCEB0F" w:rsidR="001A1E0E" w:rsidRDefault="001A1E0E" w:rsidP="00553020">
    <w:pPr>
      <w:jc w:val="center"/>
    </w:pPr>
  </w:p>
  <w:tbl>
    <w:tblPr>
      <w:tblW w:w="13467" w:type="dxa"/>
      <w:tblInd w:w="-1701" w:type="dxa"/>
      <w:tblLook w:val="04A0" w:firstRow="1" w:lastRow="0" w:firstColumn="1" w:lastColumn="0" w:noHBand="0" w:noVBand="1"/>
    </w:tblPr>
    <w:tblGrid>
      <w:gridCol w:w="10632"/>
      <w:gridCol w:w="2835"/>
    </w:tblGrid>
    <w:tr w:rsidR="00661EC5" w:rsidRPr="000D4CF7" w14:paraId="2770C319" w14:textId="77777777" w:rsidTr="00832CE6">
      <w:tc>
        <w:tcPr>
          <w:tcW w:w="10632" w:type="dxa"/>
          <w:shd w:val="clear" w:color="auto" w:fill="auto"/>
        </w:tcPr>
        <w:p w14:paraId="7A68D1D3" w14:textId="54D2E6C5" w:rsidR="00413813" w:rsidRDefault="004F0068" w:rsidP="001A1E0E">
          <w:pPr>
            <w:spacing w:after="0" w:line="360" w:lineRule="auto"/>
            <w:ind w:left="340" w:right="-10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BBFBCC4" wp14:editId="4F1CCBD6">
                <wp:simplePos x="0" y="0"/>
                <wp:positionH relativeFrom="column">
                  <wp:posOffset>6044995</wp:posOffset>
                </wp:positionH>
                <wp:positionV relativeFrom="paragraph">
                  <wp:posOffset>-261113</wp:posOffset>
                </wp:positionV>
                <wp:extent cx="1255697" cy="888086"/>
                <wp:effectExtent l="0" t="0" r="1905" b="7620"/>
                <wp:wrapNone/>
                <wp:docPr id="1839743793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9743793" name="Imagem 2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697" cy="888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13813" w:rsidRPr="00413813">
            <w:rPr>
              <w:rFonts w:ascii="Times New Roman" w:hAnsi="Times New Roman" w:cs="Times New Roman"/>
              <w:sz w:val="24"/>
              <w:szCs w:val="24"/>
            </w:rPr>
            <w:t>INSTITUTO FEDERAL DE EDUCAÇÃO, CIÊNCIA E TECNOLOGIA BAIANO</w:t>
          </w:r>
        </w:p>
        <w:p w14:paraId="7A1DA7C4" w14:textId="5187141F" w:rsidR="00643E28" w:rsidRPr="005E70DD" w:rsidRDefault="00643E28" w:rsidP="00661EC5">
          <w:pPr>
            <w:spacing w:after="0" w:line="240" w:lineRule="auto"/>
            <w:ind w:left="340" w:right="-102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E70DD">
            <w:rPr>
              <w:rFonts w:ascii="Times New Roman" w:hAnsi="Times New Roman" w:cs="Times New Roman"/>
              <w:b/>
              <w:bCs/>
              <w:sz w:val="24"/>
              <w:szCs w:val="24"/>
            </w:rPr>
            <w:t>CEPSH- COMITÊ DE ÉTICA EM PESQUISA COM SERES HUMANOS</w:t>
          </w:r>
        </w:p>
        <w:p w14:paraId="34D6ED2A" w14:textId="20710913" w:rsidR="000D4CF7" w:rsidRPr="000D4CF7" w:rsidRDefault="000D4CF7" w:rsidP="00661EC5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i/>
              <w:iCs/>
              <w:color w:val="0033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345541EC" w14:textId="398595DC" w:rsidR="000D4CF7" w:rsidRPr="000D4CF7" w:rsidRDefault="000D4CF7" w:rsidP="000D4CF7">
          <w:pPr>
            <w:spacing w:after="0" w:line="240" w:lineRule="auto"/>
            <w:rPr>
              <w:rFonts w:ascii="Calibri" w:eastAsia="Times New Roman" w:hAnsi="Calibri" w:cs="Times New Roman"/>
              <w:color w:val="003300"/>
              <w:sz w:val="20"/>
              <w:szCs w:val="20"/>
            </w:rPr>
          </w:pPr>
        </w:p>
        <w:p w14:paraId="45CEBE8B" w14:textId="7C136E25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15C"/>
    <w:multiLevelType w:val="hybridMultilevel"/>
    <w:tmpl w:val="0D9A2F36"/>
    <w:lvl w:ilvl="0" w:tplc="B3040D0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87B94"/>
    <w:multiLevelType w:val="hybridMultilevel"/>
    <w:tmpl w:val="AD2031F4"/>
    <w:lvl w:ilvl="0" w:tplc="D50835E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44131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317729">
    <w:abstractNumId w:val="1"/>
  </w:num>
  <w:num w:numId="3" w16cid:durableId="752706774">
    <w:abstractNumId w:val="0"/>
  </w:num>
  <w:num w:numId="4" w16cid:durableId="450244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7"/>
    <w:rsid w:val="00072619"/>
    <w:rsid w:val="000D4CF7"/>
    <w:rsid w:val="001072B1"/>
    <w:rsid w:val="00182212"/>
    <w:rsid w:val="00192355"/>
    <w:rsid w:val="001A1E0E"/>
    <w:rsid w:val="00206F84"/>
    <w:rsid w:val="002726B0"/>
    <w:rsid w:val="002D6073"/>
    <w:rsid w:val="002E02F5"/>
    <w:rsid w:val="002E0E5A"/>
    <w:rsid w:val="00351787"/>
    <w:rsid w:val="00390F53"/>
    <w:rsid w:val="00393551"/>
    <w:rsid w:val="00403D5E"/>
    <w:rsid w:val="00413813"/>
    <w:rsid w:val="00440CBD"/>
    <w:rsid w:val="004C699F"/>
    <w:rsid w:val="004F0068"/>
    <w:rsid w:val="00553020"/>
    <w:rsid w:val="005E70DD"/>
    <w:rsid w:val="0060219F"/>
    <w:rsid w:val="00643E28"/>
    <w:rsid w:val="00655F85"/>
    <w:rsid w:val="00661EC5"/>
    <w:rsid w:val="006E0D5A"/>
    <w:rsid w:val="00832CE6"/>
    <w:rsid w:val="00867591"/>
    <w:rsid w:val="0087727B"/>
    <w:rsid w:val="008C14F1"/>
    <w:rsid w:val="009A349B"/>
    <w:rsid w:val="009D5A04"/>
    <w:rsid w:val="00B057AF"/>
    <w:rsid w:val="00C90072"/>
    <w:rsid w:val="00D664F0"/>
    <w:rsid w:val="00DB3C21"/>
    <w:rsid w:val="00E40711"/>
    <w:rsid w:val="00EB541F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6D2D"/>
  <w15:chartTrackingRefBased/>
  <w15:docId w15:val="{EE8B479F-F95D-48DD-8141-7975092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Reviso">
    <w:name w:val="Revision"/>
    <w:hidden/>
    <w:uiPriority w:val="99"/>
    <w:semiHidden/>
    <w:rsid w:val="009D5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17D7-240A-4401-BDC8-E1018C9D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1651</Characters>
  <Application>Microsoft Office Word</Application>
  <DocSecurity>2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rosa</dc:creator>
  <cp:keywords/>
  <dc:description/>
  <cp:lastModifiedBy>Francis Mary Rosa</cp:lastModifiedBy>
  <cp:revision>5</cp:revision>
  <dcterms:created xsi:type="dcterms:W3CDTF">2023-11-10T20:58:00Z</dcterms:created>
  <dcterms:modified xsi:type="dcterms:W3CDTF">2023-11-10T21:09:00Z</dcterms:modified>
</cp:coreProperties>
</file>