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2FAE" w14:textId="77777777" w:rsidR="006B243B" w:rsidRDefault="006B243B"/>
    <w:tbl>
      <w:tblPr>
        <w:tblW w:w="5000" w:type="pct"/>
        <w:tblLook w:val="04A0" w:firstRow="1" w:lastRow="0" w:firstColumn="1" w:lastColumn="0" w:noHBand="0" w:noVBand="1"/>
      </w:tblPr>
      <w:tblGrid>
        <w:gridCol w:w="3762"/>
        <w:gridCol w:w="2546"/>
        <w:gridCol w:w="2196"/>
      </w:tblGrid>
      <w:tr w:rsidR="006B243B" w:rsidRPr="006B243B" w14:paraId="3642FCF0" w14:textId="77777777" w:rsidTr="006B243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45E77558" w14:textId="77777777" w:rsidR="006B243B" w:rsidRPr="006B243B" w:rsidRDefault="006B243B" w:rsidP="006B243B">
            <w:pPr>
              <w:tabs>
                <w:tab w:val="left" w:pos="3195"/>
              </w:tabs>
              <w:jc w:val="center"/>
              <w:rPr>
                <w:szCs w:val="24"/>
                <w:lang w:val="pt-BR"/>
              </w:rPr>
            </w:pPr>
            <w:r w:rsidRPr="006B243B">
              <w:rPr>
                <w:b/>
                <w:szCs w:val="24"/>
                <w:lang w:val="pt-BR"/>
              </w:rPr>
              <w:t>Edital N°. 147, de 07 de dezembro de 2020</w:t>
            </w:r>
          </w:p>
          <w:p w14:paraId="55D70E0D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</w:tr>
      <w:tr w:rsidR="006B243B" w:rsidRPr="006B243B" w14:paraId="7EE4F826" w14:textId="77777777" w:rsidTr="006B243B">
        <w:trPr>
          <w:trHeight w:val="300"/>
        </w:trPr>
        <w:tc>
          <w:tcPr>
            <w:tcW w:w="2212" w:type="pct"/>
            <w:shd w:val="clear" w:color="auto" w:fill="auto"/>
            <w:noWrap/>
            <w:vAlign w:val="center"/>
          </w:tcPr>
          <w:p w14:paraId="0D3F5826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497" w:type="pct"/>
            <w:shd w:val="clear" w:color="auto" w:fill="auto"/>
            <w:noWrap/>
            <w:vAlign w:val="center"/>
          </w:tcPr>
          <w:p w14:paraId="52257362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291" w:type="pct"/>
            <w:shd w:val="clear" w:color="auto" w:fill="auto"/>
            <w:noWrap/>
            <w:vAlign w:val="center"/>
          </w:tcPr>
          <w:p w14:paraId="01C85EAE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</w:tr>
      <w:tr w:rsidR="006B243B" w:rsidRPr="006B243B" w14:paraId="0D0BC71F" w14:textId="77777777" w:rsidTr="006B243B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54890295" w14:textId="77777777" w:rsid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BR"/>
              </w:rPr>
            </w:pPr>
            <w:r w:rsidRPr="006B24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BR"/>
              </w:rPr>
              <w:t>Resultado da Homologação das Inscrições</w:t>
            </w:r>
          </w:p>
          <w:p w14:paraId="4A39234B" w14:textId="257A011A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t-BR"/>
              </w:rPr>
            </w:pPr>
          </w:p>
        </w:tc>
      </w:tr>
      <w:tr w:rsidR="006B243B" w:rsidRPr="006B243B" w14:paraId="6390B5CE" w14:textId="77777777" w:rsidTr="006B243B">
        <w:trPr>
          <w:trHeight w:val="300"/>
        </w:trPr>
        <w:tc>
          <w:tcPr>
            <w:tcW w:w="22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42B6A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278F1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6BAFF" w14:textId="77777777" w:rsidR="006B243B" w:rsidRPr="006B243B" w:rsidRDefault="006B243B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BR"/>
              </w:rPr>
            </w:pPr>
          </w:p>
        </w:tc>
      </w:tr>
      <w:tr w:rsidR="00EE6555" w:rsidRPr="00EE6555" w14:paraId="1A5CE400" w14:textId="77777777" w:rsidTr="006B243B">
        <w:trPr>
          <w:trHeight w:val="30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152C" w14:textId="3C4CE2D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CANDIDATO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E49" w14:textId="4A1E622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SITUAÇÃO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2F64" w14:textId="15174E3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OBSERVAÇÃO</w:t>
            </w:r>
          </w:p>
        </w:tc>
      </w:tr>
      <w:tr w:rsidR="00EE6555" w:rsidRPr="00EE6555" w14:paraId="0184EB59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137" w14:textId="0BF082A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ADRIELLE SANTOS VALOIS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42E" w14:textId="6337C36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C373" w14:textId="6394006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CD68CA2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D44" w14:textId="78CBDC6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ADSON LIMA DE OLIVEIRA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2C9" w14:textId="2D54532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02B3" w14:textId="3FDF749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97BADE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336" w14:textId="7A8969A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ALANA NUNES DE OLIVEIRA BRITO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8FF1" w14:textId="137A9C8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E2D" w14:textId="04A7E5F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63C3A40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7C65" w14:textId="76513B8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AMANDA SANTANA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0EFA" w14:textId="1C653DC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FF5" w14:textId="382F1A8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9F79E77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97B1" w14:textId="39ADB40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ANA CAROLINY LIMA OLIVEIRA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79C" w14:textId="3A85384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F4AF" w14:textId="0218FA3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1648C5C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FA3F" w14:textId="1798F82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ANA CLAUDIA DA SILVA LIMA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1383" w14:textId="1C21A42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26" w14:textId="1344F08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CE00D4E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24B" w14:textId="1202D3E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ANA PAULA DA SILVA NOVAES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1E3D" w14:textId="50B77B0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DF93" w14:textId="56CBE98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24BEDBA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966" w14:textId="798D6FE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ANATALIA SANTOS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1382" w14:textId="158F1A1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39D1" w14:textId="67CB786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B2D9F71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A80" w14:textId="7A8E438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ANGELA MARIA MOURA ARAUJO DE ALMEIDA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9ED" w14:textId="4B9A59D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262" w14:textId="03D7BBE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7688AD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8179" w14:textId="2D70B68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ARQUIMEDES FERREIRA FARIA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ED7A" w14:textId="25BBBD4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3816" w14:textId="0650394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9026EF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F9F" w14:textId="1A9F026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DAISE OLIVEIRA CARNEIRO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2F5" w14:textId="6E4126C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05EF" w14:textId="4EB220A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377C6F7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049" w14:textId="6BF10FE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DAVID DIAS DE ANDRADE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FE6" w14:textId="66D034B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399" w14:textId="229B619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9D42115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82A" w14:textId="704D4D9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DEISE PERREIRA GONÇALVES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334" w14:textId="7AB4A40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AD3" w14:textId="3DFAA24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330AA0A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A11" w14:textId="3F1E7F2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DIENE BATISTA DOS SANTOS LARANJEIRA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62F" w14:textId="669FC20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1E7" w14:textId="5331981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148643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37E" w14:textId="1EDE9FB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DULCINEA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C04" w14:textId="2187BC7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 xml:space="preserve">INSCRIÇÃO </w:t>
            </w:r>
            <w:proofErr w:type="gramStart"/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NÃO  HOMOLOGADA</w:t>
            </w:r>
            <w:proofErr w:type="gramEnd"/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2DF2" w14:textId="7B05248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não atendeu ao item 4.4 (d)</w:t>
            </w:r>
          </w:p>
        </w:tc>
      </w:tr>
      <w:tr w:rsidR="00EE6555" w:rsidRPr="00EE6555" w14:paraId="0FB51D20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9BBA" w14:textId="7BE10A9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ELAINE DA SILVA DA ROCHA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C6B" w14:textId="15F80FE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349" w14:textId="30A4EA6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74793BD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3CA" w14:textId="482E4A4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ELDIMAR SOUZA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AF1" w14:textId="1800527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23B" w14:textId="41C1137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38AFD49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9F7C" w14:textId="70ADCA1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ELIANE JESUS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27B" w14:textId="42D8780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B07" w14:textId="271374F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D4EC08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A92A" w14:textId="215387C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ELMA PEREIRA RIBEIRO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3AE" w14:textId="06FA259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B20" w14:textId="307C352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E8F05FC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2A8F" w14:textId="280FDCD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EMANUELA CORDEIRO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61F" w14:textId="0CFBB32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99E" w14:textId="03978BA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50D0AE8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683D" w14:textId="6401F46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ESTER DOANNI DA SILVA FERREIRA DIAS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3E" w14:textId="06EB813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6493" w14:textId="67D663C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64D64E8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643" w14:textId="04217B5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FERNANDA FILGUEIRAS DE ARAUJO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C54" w14:textId="1E5A3C3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33F" w14:textId="26BFCE9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6701BE2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FD22" w14:textId="0249CF3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FLÁVIO SILVA DOS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DED" w14:textId="693272F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 xml:space="preserve">INSCRIÇÃO </w:t>
            </w:r>
            <w:proofErr w:type="gramStart"/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NÃO  HOMOLOGADA</w:t>
            </w:r>
            <w:proofErr w:type="gramEnd"/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837" w14:textId="5018D44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não atendeu ao item 4.4 (c)</w:t>
            </w:r>
          </w:p>
        </w:tc>
      </w:tr>
      <w:tr w:rsidR="00EE6555" w:rsidRPr="00EE6555" w14:paraId="0696298E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8824" w14:textId="07B7196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FRANCISCA JOSIENE ARAÚJO DE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9B28" w14:textId="0D75D89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B5A" w14:textId="27667C1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84C6CF3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65B" w14:textId="6FA9639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HORÁCIO JOSÉ PARRUQUE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CA0" w14:textId="0200A54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841" w14:textId="21B4098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1603C42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56C1" w14:textId="36A50A8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IANE SANTOS BULHÕES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7F5" w14:textId="1E20463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F6C8" w14:textId="12DF35B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B631451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9581" w14:textId="056FE47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IRACEMA SANTOS BATISTA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546D" w14:textId="28C63E4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95EA" w14:textId="181CC95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2945A8F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6E4" w14:textId="77F263B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IZABELA CRISTINA DIAS VAZ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CE6" w14:textId="5653125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5C1" w14:textId="2364948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3393759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155" w14:textId="64A2BFE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JACELINO BATISTA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1E5" w14:textId="13381DD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884" w14:textId="52A9F2D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D01CAFA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33DD" w14:textId="7345573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JAINARA DIAS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79A9" w14:textId="457DB01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9BD" w14:textId="5CD5F2B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7B810FD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D86C" w14:textId="351CF9B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JESSICA SOUZA COQUEIRO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DF6" w14:textId="63D9A96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155" w14:textId="16CDB47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DF62DAC" w14:textId="77777777" w:rsidTr="006B243B">
        <w:trPr>
          <w:trHeight w:val="30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7BD9" w14:textId="6C92275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JOANA SANTOS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7AD" w14:textId="6C6CD7A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B81" w14:textId="3DFBAE6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F3C11B0" w14:textId="77777777" w:rsidTr="006B243B">
        <w:trPr>
          <w:trHeight w:val="42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FBE" w14:textId="048CD57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JOELINE FERREIRA DE AZEVEDO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5E9B" w14:textId="1AF6D2D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04B9" w14:textId="7B5DE2F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BE359E4" w14:textId="77777777" w:rsidTr="006B243B">
        <w:trPr>
          <w:trHeight w:val="420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56AC" w14:textId="09DF237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JOSÉ AIRON SANTANA FONSECA HORA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ADC5" w14:textId="2AE2D4D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BA1" w14:textId="5BD8A66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370CA6A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7D5" w14:textId="31EFBCC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JOSÉ ANTONIO DA SILVA DANTAS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0E59" w14:textId="71DD2A4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6079" w14:textId="217559C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5A3A6A3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10C8" w14:textId="587405A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JOSÉ HONORATO FERREIRA NUNES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C569" w14:textId="191ABD0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78C" w14:textId="2E01C0E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B34DE9F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E92" w14:textId="4A377F6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JOSÉ R. PEREIRA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1B55" w14:textId="27DC226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2FB" w14:textId="1452D5D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93B5692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8FD" w14:textId="79F27D1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JOSEVALDO ALVES DOS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6C3C" w14:textId="412621D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09F9" w14:textId="48E30E4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7CC2020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2F5" w14:textId="0EF2F1A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JULIANA NOVAIS FARIAS POMBO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8BA0" w14:textId="6F97F52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52D" w14:textId="49A7537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D4158AE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4EFB" w14:textId="207A7FE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LANY CUNHA MENDES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77B" w14:textId="43BEBA8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7A6C" w14:textId="333AEE3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E196267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DB7" w14:textId="05FFBE0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LEANDRA DOS SANTOS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D94B" w14:textId="4D9969F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47C" w14:textId="76D1FEA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3FB59D8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C96" w14:textId="4EA0137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LUANA SANTOS NEVES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5829" w14:textId="2EC1D1E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56D" w14:textId="7123803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313F189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85BD" w14:textId="23D4B3D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LUCIANA QUEIROZ ANDRADE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8E70" w14:textId="5BF4160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0C04" w14:textId="79F9E01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7E82F8F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6D1" w14:textId="3442697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LUZIA ALMEIDA COUTO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B5CC" w14:textId="40AEA25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CBB" w14:textId="0216E22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850AFB5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61B0" w14:textId="65F362A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MARCIA RAIMUNDA DE JESUS MOREIRA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D29" w14:textId="775CD0C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56A" w14:textId="42EE6EC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34E6625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55BF" w14:textId="01B12CF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MARIA APARECIDA DA SILVA DIAS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5390" w14:textId="0284857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040" w14:textId="501D5B48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2D12A2B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CB1" w14:textId="0FA8A7C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MARIVANIA SOUSA LIMA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E35" w14:textId="4E3F971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D207" w14:textId="1143BB7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EB428D1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C01" w14:textId="0738E91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MARTINS BATISTA DOS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8EE5" w14:textId="679EDBE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CD7" w14:textId="6E7B83B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D73508B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DA48" w14:textId="56C92B5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MICHELE GOMES DE AMURIM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57A" w14:textId="75E97BE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E170" w14:textId="137817B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5AC5B1D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995" w14:textId="3569452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MIKAELE DO NASCIMENTO CAMPOS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7EBD" w14:textId="4ADE820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8AF" w14:textId="013359A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428F38C3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3B3" w14:textId="32D10DC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MIRIAN CERQUEIRA SENA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D8A" w14:textId="2215063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3DC" w14:textId="2A02DA5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8F81AE5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6284" w14:textId="46593A16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MOACIR ANDRADE DOS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4FA" w14:textId="382F0F2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F68" w14:textId="4A7E4B4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E194F56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B59B" w14:textId="1644282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NAIARA CARVALHO DE OLIVEIRA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E328" w14:textId="3686839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6C4C" w14:textId="6A1B308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75C4ED5B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B22" w14:textId="54BAACA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ONALDO JOSÉ NUNES FILHO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89D" w14:textId="6FFB6F3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60E4" w14:textId="3020CC7C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3681C33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B6DE" w14:textId="0253C7D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RAFAEL SOARES DIAS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167" w14:textId="417D9D3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C38" w14:textId="7551820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47E6998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B409" w14:textId="0B84AE0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RAFAELA DA SILVA SANTOS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923" w14:textId="6E9357D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293" w14:textId="52F6C76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0D9D4C33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BE0B" w14:textId="7DCC370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RENAN CESAR DAS VIRGENS DA CRUZ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6CF6" w14:textId="1782619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F59" w14:textId="604C610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E9AC704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576" w14:textId="030307C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RITA DE CÁSSIA DOS SANTOS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DE6" w14:textId="3F504F59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F2E" w14:textId="6D32521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922E284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AF4E" w14:textId="0340A48D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ROBERTA LIMA DE PAULA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EC8" w14:textId="1EC70C5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AA0" w14:textId="3E84C17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31ED5F0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520" w14:textId="30D24DB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RUBINALDO ALMEIDA DE SENA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F26" w14:textId="56B2442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EAE" w14:textId="05FF6647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1212ADBD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207" w14:textId="3DD1F82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BR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  <w:lang w:val="pt-BR"/>
              </w:rPr>
              <w:t>ANA LÚZIA DE SOUZA ARAUJO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0837" w14:textId="245E16E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F5E" w14:textId="3203560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F1430B9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769" w14:textId="4586A33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SILVANEI LEANDRO CARNEIRO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97D" w14:textId="3BF0F75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B14" w14:textId="450953FE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F0CA92D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F69C" w14:textId="1697F37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THAMARA TOMIRES SOUZA WANDERLEY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A80" w14:textId="6458B03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372" w14:textId="11E80940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33AD0028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F83D" w14:textId="7217A392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THAMIRES OLIVEIRA DA SILVA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34A5" w14:textId="49B1ACD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AC8" w14:textId="0DB784CA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23062D6C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CC89" w14:textId="16B7D413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THAYALLE MATOS OLIVEIRA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5A9F" w14:textId="7831CD1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7BD" w14:textId="546DF71F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6DE18459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40F5" w14:textId="4A2F6965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VALMIR PEREIRA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BDBC" w14:textId="347D588B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11E" w14:textId="19AE53E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E6555" w:rsidRPr="00EE6555" w14:paraId="54B1CFB7" w14:textId="77777777" w:rsidTr="006B243B">
        <w:trPr>
          <w:trHeight w:val="420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C1C" w14:textId="79CD70E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ZENE VIEIRA DE SOUZA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006" w14:textId="48B7D5A4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6555">
              <w:rPr>
                <w:rFonts w:ascii="Calibri" w:eastAsia="Times New Roman" w:hAnsi="Calibri" w:cs="Calibri"/>
                <w:sz w:val="18"/>
                <w:szCs w:val="18"/>
              </w:rPr>
              <w:t>INSCRIÇÃO HOMOLOGADA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7C8" w14:textId="4FD49CA1" w:rsidR="00EE6555" w:rsidRPr="00EE6555" w:rsidRDefault="00EE6555" w:rsidP="00EE6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F8BE73F" w14:textId="56D52326" w:rsidR="00EE6555" w:rsidRDefault="00EE6555"/>
    <w:p w14:paraId="49B24C29" w14:textId="58209530" w:rsidR="006B243B" w:rsidRDefault="006B243B"/>
    <w:p w14:paraId="75083989" w14:textId="57943A93" w:rsidR="006B243B" w:rsidRDefault="006B243B"/>
    <w:p w14:paraId="6C97F257" w14:textId="77777777" w:rsidR="006B243B" w:rsidRDefault="006B243B"/>
    <w:sectPr w:rsidR="006B243B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B7E75" w14:textId="77777777" w:rsidR="009A4BCA" w:rsidRDefault="009A4BCA" w:rsidP="00EE6555">
      <w:pPr>
        <w:spacing w:after="0" w:line="240" w:lineRule="auto"/>
      </w:pPr>
      <w:r>
        <w:separator/>
      </w:r>
    </w:p>
  </w:endnote>
  <w:endnote w:type="continuationSeparator" w:id="0">
    <w:p w14:paraId="493F686B" w14:textId="77777777" w:rsidR="009A4BCA" w:rsidRDefault="009A4BCA" w:rsidP="00EE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AE3A" w14:textId="77777777" w:rsidR="009A4BCA" w:rsidRDefault="009A4BCA" w:rsidP="00EE6555">
      <w:pPr>
        <w:spacing w:after="0" w:line="240" w:lineRule="auto"/>
      </w:pPr>
      <w:r>
        <w:separator/>
      </w:r>
    </w:p>
  </w:footnote>
  <w:footnote w:type="continuationSeparator" w:id="0">
    <w:p w14:paraId="04B8AE18" w14:textId="77777777" w:rsidR="009A4BCA" w:rsidRDefault="009A4BCA" w:rsidP="00EE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2046" w14:textId="2079E35E" w:rsidR="006B243B" w:rsidRDefault="006B243B" w:rsidP="006B243B">
    <w:pPr>
      <w:pStyle w:val="Cabealho"/>
      <w:jc w:val="center"/>
    </w:pPr>
    <w:r>
      <w:rPr>
        <w:noProof/>
      </w:rPr>
      <w:drawing>
        <wp:inline distT="0" distB="0" distL="0" distR="0" wp14:anchorId="2AF4FFC2" wp14:editId="1D5ECF79">
          <wp:extent cx="2966555" cy="865128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44" cy="86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55"/>
    <w:rsid w:val="006B243B"/>
    <w:rsid w:val="009A4BCA"/>
    <w:rsid w:val="00E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4361"/>
  <w15:chartTrackingRefBased/>
  <w15:docId w15:val="{87D1D819-28F6-406C-9222-51B19E0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55"/>
  </w:style>
  <w:style w:type="paragraph" w:styleId="Rodap">
    <w:name w:val="footer"/>
    <w:basedOn w:val="Normal"/>
    <w:link w:val="RodapChar"/>
    <w:uiPriority w:val="99"/>
    <w:unhideWhenUsed/>
    <w:rsid w:val="00E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Jadavi</dc:creator>
  <cp:keywords/>
  <dc:description/>
  <cp:lastModifiedBy>Alisson Jadavi</cp:lastModifiedBy>
  <cp:revision>1</cp:revision>
  <dcterms:created xsi:type="dcterms:W3CDTF">2021-02-22T16:14:00Z</dcterms:created>
  <dcterms:modified xsi:type="dcterms:W3CDTF">2021-02-22T16:43:00Z</dcterms:modified>
</cp:coreProperties>
</file>