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12" w:rsidRDefault="007F6712" w:rsidP="00A6281E">
      <w:pPr>
        <w:spacing w:before="280"/>
        <w:jc w:val="center"/>
        <w:rPr>
          <w:b/>
        </w:rPr>
      </w:pPr>
    </w:p>
    <w:p w:rsidR="00A6281E" w:rsidRDefault="003F04FD" w:rsidP="00A6281E">
      <w:pPr>
        <w:spacing w:before="280"/>
        <w:jc w:val="center"/>
        <w:rPr>
          <w:b/>
        </w:rPr>
      </w:pPr>
      <w:r>
        <w:rPr>
          <w:b/>
        </w:rPr>
        <w:t>ANEXO IX</w:t>
      </w:r>
    </w:p>
    <w:p w:rsidR="00A6281E" w:rsidRDefault="00A6281E" w:rsidP="00A6281E">
      <w:pPr>
        <w:spacing w:before="280"/>
        <w:jc w:val="center"/>
        <w:rPr>
          <w:b/>
        </w:rPr>
      </w:pPr>
    </w:p>
    <w:p w:rsidR="00B93705" w:rsidRPr="00B93705" w:rsidRDefault="00B93705" w:rsidP="00B93705">
      <w:pPr>
        <w:spacing w:before="280"/>
        <w:jc w:val="center"/>
      </w:pPr>
      <w:r w:rsidRPr="00B93705">
        <w:rPr>
          <w:b/>
        </w:rPr>
        <w:t>DECLARAÇÃO DE DISPONIBILIDADE DO ORIENTADOR E DE INEXISTÊNCIA DE PENDÊNCIAS EM AÇÕES DE EXTENSÃO</w:t>
      </w:r>
    </w:p>
    <w:p w:rsidR="00BA01D9" w:rsidRDefault="00BA01D9" w:rsidP="00A6281E">
      <w:pPr>
        <w:spacing w:before="280"/>
        <w:jc w:val="both"/>
      </w:pPr>
    </w:p>
    <w:p w:rsidR="00B93705" w:rsidRPr="00B93705" w:rsidRDefault="00B93705" w:rsidP="00E22C3A">
      <w:pPr>
        <w:spacing w:line="360" w:lineRule="auto"/>
        <w:jc w:val="both"/>
        <w:rPr>
          <w:rFonts w:ascii="Times New Roman" w:hAnsi="Times New Roman" w:cs="Times New Roman"/>
        </w:rPr>
      </w:pPr>
      <w:r w:rsidRPr="00B93705">
        <w:rPr>
          <w:rFonts w:ascii="Times New Roman" w:hAnsi="Times New Roman" w:cs="Times New Roman"/>
        </w:rPr>
        <w:t>Eu, ___________________________________________________________________, portador do RG Nº.______________________ e CPF Nº. _______________________, declaro possuir disponibilidade de tempo para dedicação às atividades como Orientador (a) e Coordenador do Projeto _____________________________________________ em conformidade com o Plano de Trabalho definido no Projeto. Também declaro</w:t>
      </w:r>
      <w:r w:rsidR="00E22C3A" w:rsidRPr="00B93705">
        <w:rPr>
          <w:rFonts w:ascii="Times New Roman" w:hAnsi="Times New Roman" w:cs="Times New Roman"/>
        </w:rPr>
        <w:t xml:space="preserve"> não possuir </w:t>
      </w:r>
      <w:r w:rsidR="00BA01D9" w:rsidRPr="00B93705">
        <w:rPr>
          <w:rFonts w:ascii="Times New Roman" w:hAnsi="Times New Roman" w:cs="Times New Roman"/>
        </w:rPr>
        <w:t>pendência</w:t>
      </w:r>
      <w:r w:rsidR="00147520" w:rsidRPr="00B93705">
        <w:rPr>
          <w:rFonts w:ascii="Times New Roman" w:hAnsi="Times New Roman" w:cs="Times New Roman"/>
        </w:rPr>
        <w:t xml:space="preserve"> de prestação de contas financeira e de execução do projeto de extensão no </w:t>
      </w:r>
      <w:r w:rsidR="00BA01D9" w:rsidRPr="00B93705">
        <w:rPr>
          <w:rFonts w:ascii="Times New Roman" w:hAnsi="Times New Roman" w:cs="Times New Roman"/>
        </w:rPr>
        <w:t>âmbito do IF Baiano</w:t>
      </w:r>
      <w:r w:rsidR="00E22C3A" w:rsidRPr="00B93705">
        <w:rPr>
          <w:rFonts w:ascii="Times New Roman" w:hAnsi="Times New Roman" w:cs="Times New Roman"/>
        </w:rPr>
        <w:t xml:space="preserve">. </w:t>
      </w:r>
    </w:p>
    <w:p w:rsidR="00E22C3A" w:rsidRPr="00B93705" w:rsidRDefault="00E22C3A" w:rsidP="00E22C3A">
      <w:pPr>
        <w:spacing w:line="360" w:lineRule="auto"/>
        <w:jc w:val="both"/>
        <w:rPr>
          <w:rFonts w:ascii="Times New Roman" w:hAnsi="Times New Roman" w:cs="Times New Roman"/>
        </w:rPr>
      </w:pPr>
      <w:r w:rsidRPr="00B93705">
        <w:rPr>
          <w:rFonts w:ascii="Times New Roman" w:hAnsi="Times New Roman" w:cs="Times New Roman"/>
        </w:rPr>
        <w:t>Por ser a expressão da verdade, dato e assino a presente declaração.</w:t>
      </w: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right"/>
      </w:pPr>
      <w:r>
        <w:t>Loca</w:t>
      </w:r>
      <w:r w:rsidR="001A0567">
        <w:t>l</w:t>
      </w:r>
      <w:r>
        <w:t>,____________,  ____de ____________________de 201</w:t>
      </w:r>
      <w:r w:rsidR="00B314EE">
        <w:t>7</w:t>
      </w:r>
      <w:r w:rsidR="0076396E">
        <w:t>.</w:t>
      </w: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right"/>
      </w:pPr>
    </w:p>
    <w:p w:rsidR="003B35CB" w:rsidRPr="00B93705" w:rsidRDefault="00B93705" w:rsidP="00B93705">
      <w:pPr>
        <w:jc w:val="center"/>
      </w:pPr>
      <w:r w:rsidRPr="00B93705">
        <w:t xml:space="preserve">Assinatura do </w:t>
      </w:r>
      <w:proofErr w:type="gramStart"/>
      <w:r w:rsidRPr="00B93705">
        <w:t>Orientador(</w:t>
      </w:r>
      <w:proofErr w:type="gramEnd"/>
      <w:r w:rsidRPr="00B93705">
        <w:t>a)/ Coordenador do Projeto</w:t>
      </w:r>
    </w:p>
    <w:sectPr w:rsidR="003B35CB" w:rsidRPr="00B93705" w:rsidSect="007F6712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12" w:rsidRDefault="007F6712" w:rsidP="007F6712">
      <w:r>
        <w:separator/>
      </w:r>
    </w:p>
  </w:endnote>
  <w:endnote w:type="continuationSeparator" w:id="1">
    <w:p w:rsidR="007F6712" w:rsidRDefault="007F6712" w:rsidP="007F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12" w:rsidRDefault="007F6712" w:rsidP="007F6712">
      <w:r>
        <w:separator/>
      </w:r>
    </w:p>
  </w:footnote>
  <w:footnote w:type="continuationSeparator" w:id="1">
    <w:p w:rsidR="007F6712" w:rsidRDefault="007F6712" w:rsidP="007F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2" w:rsidRDefault="007F6712">
    <w:pPr>
      <w:pStyle w:val="Cabealho"/>
    </w:pPr>
    <w:r w:rsidRPr="007F6712"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6712" w:rsidRPr="00A00641" w:rsidRDefault="007F6712" w:rsidP="007F6712">
    <w:pPr>
      <w:ind w:left="1276"/>
      <w:contextualSpacing/>
      <w:jc w:val="both"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7F6712" w:rsidRPr="00A00641" w:rsidRDefault="007F6712" w:rsidP="007F6712">
    <w:pPr>
      <w:ind w:left="1276"/>
      <w:contextualSpacing/>
      <w:jc w:val="both"/>
    </w:pPr>
    <w:r w:rsidRPr="00A00641">
      <w:rPr>
        <w:rFonts w:ascii="Times New Roman" w:hAnsi="Times New Roman" w:cs="Times New Roman"/>
      </w:rPr>
      <w:t>PRÓ-REITORIA DE EXTENSÃO - PROEX</w:t>
    </w:r>
  </w:p>
  <w:p w:rsidR="007F6712" w:rsidRDefault="007F67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1E"/>
    <w:rsid w:val="000A712F"/>
    <w:rsid w:val="00147520"/>
    <w:rsid w:val="001A0567"/>
    <w:rsid w:val="003B35CB"/>
    <w:rsid w:val="003E4142"/>
    <w:rsid w:val="003F04FD"/>
    <w:rsid w:val="0048195B"/>
    <w:rsid w:val="00557519"/>
    <w:rsid w:val="006F53C3"/>
    <w:rsid w:val="0076396E"/>
    <w:rsid w:val="007F6712"/>
    <w:rsid w:val="00A36511"/>
    <w:rsid w:val="00A6281E"/>
    <w:rsid w:val="00B314EE"/>
    <w:rsid w:val="00B93705"/>
    <w:rsid w:val="00BA01D9"/>
    <w:rsid w:val="00CF0223"/>
    <w:rsid w:val="00D06350"/>
    <w:rsid w:val="00D67E1A"/>
    <w:rsid w:val="00D72345"/>
    <w:rsid w:val="00E2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71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F6712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7F671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7F6712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71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12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5</cp:revision>
  <dcterms:created xsi:type="dcterms:W3CDTF">2017-03-10T18:00:00Z</dcterms:created>
  <dcterms:modified xsi:type="dcterms:W3CDTF">2017-03-10T18:25:00Z</dcterms:modified>
</cp:coreProperties>
</file>