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81E" w:rsidRDefault="00046E89" w:rsidP="00A6281E">
      <w:pPr>
        <w:spacing w:before="280"/>
        <w:jc w:val="center"/>
        <w:rPr>
          <w:b/>
        </w:rPr>
      </w:pPr>
      <w:r>
        <w:rPr>
          <w:b/>
        </w:rPr>
        <w:t>ANEXO I</w:t>
      </w:r>
      <w:bookmarkStart w:id="0" w:name="_GoBack"/>
      <w:bookmarkEnd w:id="0"/>
      <w:r w:rsidR="00705CF2">
        <w:rPr>
          <w:b/>
        </w:rPr>
        <w:t>I</w:t>
      </w:r>
    </w:p>
    <w:p w:rsidR="00A6281E" w:rsidRDefault="00A6281E" w:rsidP="00A6281E">
      <w:pPr>
        <w:spacing w:before="280"/>
        <w:jc w:val="center"/>
        <w:rPr>
          <w:b/>
        </w:rPr>
      </w:pPr>
    </w:p>
    <w:p w:rsidR="007452DD" w:rsidRDefault="00705CF2" w:rsidP="007452DD">
      <w:pPr>
        <w:pStyle w:val="NormalWeb"/>
        <w:spacing w:after="198" w:line="276" w:lineRule="auto"/>
        <w:jc w:val="center"/>
      </w:pPr>
      <w:r>
        <w:rPr>
          <w:b/>
          <w:bCs/>
          <w:sz w:val="28"/>
          <w:szCs w:val="28"/>
        </w:rPr>
        <w:t>DECLARAÇÃO DE ANUÊNCIA</w:t>
      </w:r>
      <w:r w:rsidR="00596B2F">
        <w:rPr>
          <w:b/>
          <w:bCs/>
          <w:sz w:val="28"/>
          <w:szCs w:val="28"/>
        </w:rPr>
        <w:t xml:space="preserve"> </w:t>
      </w:r>
      <w:r w:rsidR="001D65C1">
        <w:rPr>
          <w:b/>
          <w:bCs/>
          <w:sz w:val="28"/>
          <w:szCs w:val="28"/>
        </w:rPr>
        <w:t>CHEFIA IMEDIATA</w:t>
      </w:r>
    </w:p>
    <w:p w:rsidR="007452DD" w:rsidRDefault="007452DD" w:rsidP="007452DD">
      <w:pPr>
        <w:pStyle w:val="NormalWeb"/>
        <w:spacing w:after="240" w:line="276" w:lineRule="auto"/>
      </w:pPr>
    </w:p>
    <w:p w:rsidR="007452DD" w:rsidRPr="00CB2319" w:rsidRDefault="007452DD" w:rsidP="003B37F6">
      <w:pPr>
        <w:pStyle w:val="NormalWeb"/>
        <w:spacing w:after="240" w:line="276" w:lineRule="auto"/>
        <w:jc w:val="both"/>
      </w:pPr>
    </w:p>
    <w:p w:rsidR="004D064A" w:rsidRPr="00CB2319" w:rsidRDefault="00705CF2" w:rsidP="003B37F6">
      <w:pPr>
        <w:pStyle w:val="NormalWeb"/>
        <w:tabs>
          <w:tab w:val="center" w:pos="4822"/>
          <w:tab w:val="left" w:pos="7365"/>
          <w:tab w:val="left" w:pos="9214"/>
        </w:tabs>
        <w:spacing w:before="0" w:after="0" w:line="360" w:lineRule="auto"/>
        <w:ind w:right="289"/>
        <w:jc w:val="both"/>
        <w:rPr>
          <w:i/>
          <w:color w:val="A6A6A6" w:themeColor="background1" w:themeShade="A6"/>
        </w:rPr>
      </w:pPr>
      <w:r w:rsidRPr="00CB2319">
        <w:t xml:space="preserve">Considerando </w:t>
      </w:r>
      <w:r w:rsidR="001D65C1" w:rsidRPr="00CB2319">
        <w:t>a submissão</w:t>
      </w:r>
      <w:r w:rsidRPr="00CB2319">
        <w:t xml:space="preserve"> do projeto </w:t>
      </w:r>
      <w:r w:rsidR="006F53F9" w:rsidRPr="00CB2319">
        <w:t>(</w:t>
      </w:r>
      <w:r w:rsidR="006F53F9" w:rsidRPr="00CB2319">
        <w:rPr>
          <w:i/>
          <w:color w:val="A6A6A6" w:themeColor="background1" w:themeShade="A6"/>
        </w:rPr>
        <w:t>informar nome do projeto</w:t>
      </w:r>
      <w:r w:rsidR="006F53F9" w:rsidRPr="00CB2319">
        <w:t>)</w:t>
      </w:r>
      <w:r w:rsidRPr="00CB2319">
        <w:t xml:space="preserve"> </w:t>
      </w:r>
      <w:r w:rsidR="000E4F67" w:rsidRPr="00CB2319">
        <w:t>por meio do Edital de C</w:t>
      </w:r>
      <w:r w:rsidR="001608FD">
        <w:t>hamada Interna de Extensão nº 02</w:t>
      </w:r>
      <w:r w:rsidR="000E4F67" w:rsidRPr="00CB2319">
        <w:t>/2017/PROEX/C</w:t>
      </w:r>
      <w:r w:rsidR="001608FD">
        <w:t>DTCC</w:t>
      </w:r>
      <w:r w:rsidR="000E4F67" w:rsidRPr="00CB2319">
        <w:t>/IF BAIANO</w:t>
      </w:r>
      <w:r w:rsidR="00D44830" w:rsidRPr="00CB2319">
        <w:t xml:space="preserve"> tendo como proponente/coordenador</w:t>
      </w:r>
      <w:r w:rsidR="00682288" w:rsidRPr="00CB2319">
        <w:t xml:space="preserve"> </w:t>
      </w:r>
      <w:r w:rsidR="00596B2F" w:rsidRPr="00CB2319">
        <w:t>(a)</w:t>
      </w:r>
      <w:r w:rsidR="00D44830" w:rsidRPr="00CB2319">
        <w:t xml:space="preserve"> do projeto</w:t>
      </w:r>
      <w:r w:rsidR="006F53F9" w:rsidRPr="00CB2319">
        <w:t xml:space="preserve"> o</w:t>
      </w:r>
      <w:r w:rsidR="00682288" w:rsidRPr="00CB2319">
        <w:t xml:space="preserve"> </w:t>
      </w:r>
      <w:r w:rsidR="00596B2F" w:rsidRPr="00CB2319">
        <w:t>(a)</w:t>
      </w:r>
      <w:r w:rsidR="006F53F9" w:rsidRPr="00CB2319">
        <w:t xml:space="preserve"> Servidor</w:t>
      </w:r>
      <w:r w:rsidR="00682288" w:rsidRPr="00CB2319">
        <w:t xml:space="preserve"> </w:t>
      </w:r>
      <w:r w:rsidR="00596B2F" w:rsidRPr="00CB2319">
        <w:t>(a)</w:t>
      </w:r>
      <w:r w:rsidR="006F53F9" w:rsidRPr="00CB2319">
        <w:t xml:space="preserve"> (</w:t>
      </w:r>
      <w:r w:rsidR="006F53F9" w:rsidRPr="00CB2319">
        <w:rPr>
          <w:i/>
          <w:color w:val="A6A6A6" w:themeColor="background1" w:themeShade="A6"/>
        </w:rPr>
        <w:t>informar nome do servidor</w:t>
      </w:r>
      <w:r w:rsidR="006F53F9" w:rsidRPr="00CB2319">
        <w:t>), (</w:t>
      </w:r>
      <w:r w:rsidR="006F53F9" w:rsidRPr="00CB2319">
        <w:rPr>
          <w:i/>
          <w:color w:val="A6A6A6" w:themeColor="background1" w:themeShade="A6"/>
        </w:rPr>
        <w:t>informa</w:t>
      </w:r>
      <w:r w:rsidR="00A23026" w:rsidRPr="00CB2319">
        <w:rPr>
          <w:i/>
          <w:color w:val="A6A6A6" w:themeColor="background1" w:themeShade="A6"/>
        </w:rPr>
        <w:t>r</w:t>
      </w:r>
      <w:r w:rsidR="006F53F9" w:rsidRPr="00CB2319">
        <w:rPr>
          <w:i/>
          <w:color w:val="A6A6A6" w:themeColor="background1" w:themeShade="A6"/>
        </w:rPr>
        <w:t xml:space="preserve"> o cargo</w:t>
      </w:r>
      <w:r w:rsidR="00A23026" w:rsidRPr="00CB2319">
        <w:rPr>
          <w:i/>
          <w:color w:val="A6A6A6" w:themeColor="background1" w:themeShade="A6"/>
        </w:rPr>
        <w:t xml:space="preserve"> do servidor no IF Baiano</w:t>
      </w:r>
      <w:r w:rsidR="006F53F9" w:rsidRPr="00CB2319">
        <w:t>)</w:t>
      </w:r>
      <w:r w:rsidR="00E2109E" w:rsidRPr="00CB2319">
        <w:t>, matrícula SIAPI (</w:t>
      </w:r>
      <w:r w:rsidR="00E2109E" w:rsidRPr="00CB2319">
        <w:rPr>
          <w:i/>
          <w:color w:val="A6A6A6" w:themeColor="background1" w:themeShade="A6"/>
        </w:rPr>
        <w:t>informa</w:t>
      </w:r>
      <w:r w:rsidR="00991DE0" w:rsidRPr="00CB2319">
        <w:rPr>
          <w:i/>
          <w:color w:val="A6A6A6" w:themeColor="background1" w:themeShade="A6"/>
        </w:rPr>
        <w:t>r</w:t>
      </w:r>
      <w:r w:rsidR="00E2109E" w:rsidRPr="00CB2319">
        <w:rPr>
          <w:i/>
          <w:color w:val="A6A6A6" w:themeColor="background1" w:themeShade="A6"/>
        </w:rPr>
        <w:t xml:space="preserve"> n</w:t>
      </w:r>
      <w:r w:rsidR="00991DE0" w:rsidRPr="00CB2319">
        <w:rPr>
          <w:i/>
          <w:color w:val="A6A6A6" w:themeColor="background1" w:themeShade="A6"/>
        </w:rPr>
        <w:t>º</w:t>
      </w:r>
      <w:r w:rsidR="00E2109E" w:rsidRPr="00CB2319">
        <w:rPr>
          <w:i/>
          <w:color w:val="A6A6A6" w:themeColor="background1" w:themeShade="A6"/>
        </w:rPr>
        <w:t xml:space="preserve"> matricula</w:t>
      </w:r>
      <w:r w:rsidR="00E2109E" w:rsidRPr="00CB2319">
        <w:t>)</w:t>
      </w:r>
      <w:r w:rsidR="005C6698" w:rsidRPr="00CB2319">
        <w:t>, declaro que o</w:t>
      </w:r>
      <w:r w:rsidR="00682288" w:rsidRPr="00CB2319">
        <w:t xml:space="preserve"> </w:t>
      </w:r>
      <w:r w:rsidR="00596B2F" w:rsidRPr="00CB2319">
        <w:t>(a)</w:t>
      </w:r>
      <w:r w:rsidR="005C6698" w:rsidRPr="00CB2319">
        <w:t xml:space="preserve"> referido</w:t>
      </w:r>
      <w:r w:rsidR="00682288" w:rsidRPr="00CB2319">
        <w:t xml:space="preserve"> </w:t>
      </w:r>
      <w:r w:rsidR="00596B2F" w:rsidRPr="00CB2319">
        <w:t>(a)</w:t>
      </w:r>
      <w:r w:rsidR="005C6698" w:rsidRPr="00CB2319">
        <w:t xml:space="preserve"> servidor</w:t>
      </w:r>
      <w:r w:rsidR="00682288" w:rsidRPr="00CB2319">
        <w:t xml:space="preserve"> </w:t>
      </w:r>
      <w:r w:rsidR="00596B2F" w:rsidRPr="00CB2319">
        <w:t>(a)</w:t>
      </w:r>
      <w:r w:rsidR="00682288" w:rsidRPr="00CB2319">
        <w:t xml:space="preserve"> está</w:t>
      </w:r>
      <w:r w:rsidR="005C6698" w:rsidRPr="00CB2319">
        <w:t xml:space="preserve"> autorizado</w:t>
      </w:r>
      <w:r w:rsidR="00682288" w:rsidRPr="00CB2319">
        <w:t xml:space="preserve"> </w:t>
      </w:r>
      <w:r w:rsidR="00596B2F" w:rsidRPr="00CB2319">
        <w:t>(a)</w:t>
      </w:r>
      <w:r w:rsidR="00AB0DD7" w:rsidRPr="00CB2319">
        <w:t xml:space="preserve"> a executar o projeto em epigrafe com disponibilidade da carga </w:t>
      </w:r>
      <w:r w:rsidR="00596B2F" w:rsidRPr="00CB2319">
        <w:t>horária</w:t>
      </w:r>
      <w:r w:rsidR="00AB0DD7" w:rsidRPr="00CB2319">
        <w:t xml:space="preserve"> semanal, conforme cr</w:t>
      </w:r>
      <w:r w:rsidR="007E5E99" w:rsidRPr="00CB2319">
        <w:t xml:space="preserve">onograma de </w:t>
      </w:r>
      <w:r w:rsidR="00596B2F" w:rsidRPr="00CB2319">
        <w:t>execução</w:t>
      </w:r>
      <w:r w:rsidR="007E5E99" w:rsidRPr="00CB2319">
        <w:t xml:space="preserve"> apresentado</w:t>
      </w:r>
      <w:r w:rsidR="00AB0DD7" w:rsidRPr="00CB2319">
        <w:t>.</w:t>
      </w:r>
    </w:p>
    <w:p w:rsidR="00A6281E" w:rsidRDefault="00A6281E" w:rsidP="00A6281E">
      <w:pPr>
        <w:spacing w:before="280"/>
        <w:jc w:val="both"/>
      </w:pPr>
    </w:p>
    <w:p w:rsidR="00A6281E" w:rsidRDefault="00A6281E" w:rsidP="00A6281E">
      <w:pPr>
        <w:spacing w:before="280"/>
        <w:jc w:val="right"/>
      </w:pPr>
      <w:proofErr w:type="gramStart"/>
      <w:r>
        <w:t>Loca</w:t>
      </w:r>
      <w:r w:rsidR="007E5E99">
        <w:t>l</w:t>
      </w:r>
      <w:r>
        <w:t>,_</w:t>
      </w:r>
      <w:proofErr w:type="gramEnd"/>
      <w:r>
        <w:t>___________,  ____de ____________________de 201</w:t>
      </w:r>
      <w:r w:rsidR="00B314EE">
        <w:t>7</w:t>
      </w:r>
    </w:p>
    <w:p w:rsidR="00A6281E" w:rsidRDefault="00A6281E" w:rsidP="00682288">
      <w:pPr>
        <w:spacing w:before="280"/>
      </w:pPr>
    </w:p>
    <w:p w:rsidR="00202A9C" w:rsidRDefault="00A6281E" w:rsidP="00682288">
      <w:pPr>
        <w:spacing w:before="280"/>
        <w:jc w:val="center"/>
      </w:pPr>
      <w:r>
        <w:t xml:space="preserve">Assinatura </w:t>
      </w:r>
      <w:r w:rsidR="003B3831">
        <w:t>e carimbo da Chefia imediata</w:t>
      </w:r>
    </w:p>
    <w:p w:rsidR="003B3831" w:rsidRDefault="003B3831" w:rsidP="003B3831">
      <w:pPr>
        <w:spacing w:before="280"/>
        <w:jc w:val="center"/>
      </w:pPr>
    </w:p>
    <w:p w:rsidR="003B3831" w:rsidRPr="00202A9C" w:rsidRDefault="003B3831" w:rsidP="003B3831">
      <w:pPr>
        <w:spacing w:before="280"/>
        <w:jc w:val="center"/>
        <w:rPr>
          <w:rFonts w:ascii="Times New Roman" w:hAnsi="Times New Roman" w:cs="Times New Roman"/>
          <w:i/>
        </w:rPr>
      </w:pPr>
      <w:r>
        <w:t>_____________________________________________________</w:t>
      </w:r>
    </w:p>
    <w:p w:rsidR="003B3831" w:rsidRDefault="003B3831" w:rsidP="00202A9C">
      <w:pPr>
        <w:spacing w:before="280"/>
      </w:pPr>
    </w:p>
    <w:p w:rsidR="003B35CB" w:rsidRDefault="003B3831">
      <w:r>
        <w:t>Ciente,</w:t>
      </w:r>
    </w:p>
    <w:p w:rsidR="003B3831" w:rsidRDefault="003B3831"/>
    <w:p w:rsidR="003B3831" w:rsidRDefault="003B3831"/>
    <w:p w:rsidR="003B3831" w:rsidRDefault="003B3831" w:rsidP="00682288">
      <w:pPr>
        <w:jc w:val="center"/>
        <w:rPr>
          <w:i/>
        </w:rPr>
      </w:pPr>
      <w:r>
        <w:t>Assinatura e carimbo do</w:t>
      </w:r>
      <w:r w:rsidR="00682288">
        <w:t xml:space="preserve"> </w:t>
      </w:r>
      <w:r w:rsidR="00596B2F">
        <w:t>(a)</w:t>
      </w:r>
      <w:r>
        <w:t xml:space="preserve"> Diretor</w:t>
      </w:r>
      <w:r w:rsidR="00682288">
        <w:t xml:space="preserve"> </w:t>
      </w:r>
      <w:r w:rsidR="00596B2F">
        <w:t>(a)-</w:t>
      </w:r>
      <w:r>
        <w:t xml:space="preserve">Geral do </w:t>
      </w:r>
      <w:r>
        <w:rPr>
          <w:i/>
        </w:rPr>
        <w:t>campus</w:t>
      </w:r>
    </w:p>
    <w:p w:rsidR="003B3831" w:rsidRDefault="003B3831" w:rsidP="003B3831">
      <w:pPr>
        <w:jc w:val="center"/>
        <w:rPr>
          <w:i/>
        </w:rPr>
      </w:pPr>
    </w:p>
    <w:p w:rsidR="003B3831" w:rsidRDefault="003B3831" w:rsidP="003B3831">
      <w:pPr>
        <w:jc w:val="center"/>
        <w:rPr>
          <w:i/>
        </w:rPr>
      </w:pPr>
    </w:p>
    <w:p w:rsidR="003B3831" w:rsidRDefault="003B3831" w:rsidP="003B3831">
      <w:pPr>
        <w:jc w:val="center"/>
        <w:rPr>
          <w:i/>
        </w:rPr>
      </w:pPr>
      <w:r>
        <w:rPr>
          <w:i/>
        </w:rPr>
        <w:t>____________________________________________________________</w:t>
      </w:r>
    </w:p>
    <w:p w:rsidR="003B3831" w:rsidRDefault="003B3831" w:rsidP="003B3831">
      <w:pPr>
        <w:jc w:val="center"/>
        <w:rPr>
          <w:i/>
        </w:rPr>
      </w:pPr>
    </w:p>
    <w:p w:rsidR="003B3831" w:rsidRDefault="003B3831" w:rsidP="003B3831">
      <w:pPr>
        <w:jc w:val="center"/>
        <w:rPr>
          <w:i/>
        </w:rPr>
      </w:pPr>
    </w:p>
    <w:p w:rsidR="003B3831" w:rsidRPr="003B3831" w:rsidRDefault="003B3831" w:rsidP="003B3831">
      <w:pPr>
        <w:jc w:val="center"/>
        <w:rPr>
          <w:i/>
        </w:rPr>
      </w:pPr>
    </w:p>
    <w:sectPr w:rsidR="003B3831" w:rsidRPr="003B3831" w:rsidSect="003B35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1E"/>
    <w:rsid w:val="00046E89"/>
    <w:rsid w:val="00062664"/>
    <w:rsid w:val="000E4F67"/>
    <w:rsid w:val="001608FD"/>
    <w:rsid w:val="001D65C1"/>
    <w:rsid w:val="00202A9C"/>
    <w:rsid w:val="002B51A8"/>
    <w:rsid w:val="0034702C"/>
    <w:rsid w:val="00347AAC"/>
    <w:rsid w:val="003B35CB"/>
    <w:rsid w:val="003B37F6"/>
    <w:rsid w:val="003B3831"/>
    <w:rsid w:val="003E4142"/>
    <w:rsid w:val="003F04FD"/>
    <w:rsid w:val="0048195B"/>
    <w:rsid w:val="004D064A"/>
    <w:rsid w:val="00596B2F"/>
    <w:rsid w:val="005C6698"/>
    <w:rsid w:val="00682288"/>
    <w:rsid w:val="006F53F9"/>
    <w:rsid w:val="00705CF2"/>
    <w:rsid w:val="00726EF5"/>
    <w:rsid w:val="007452DD"/>
    <w:rsid w:val="007D0C23"/>
    <w:rsid w:val="007E5E99"/>
    <w:rsid w:val="00991DE0"/>
    <w:rsid w:val="009D7184"/>
    <w:rsid w:val="00A23026"/>
    <w:rsid w:val="00A6281E"/>
    <w:rsid w:val="00AB0DD7"/>
    <w:rsid w:val="00AB2146"/>
    <w:rsid w:val="00B314EE"/>
    <w:rsid w:val="00BA01D9"/>
    <w:rsid w:val="00C4194C"/>
    <w:rsid w:val="00C6183E"/>
    <w:rsid w:val="00CB2319"/>
    <w:rsid w:val="00D44830"/>
    <w:rsid w:val="00D513DF"/>
    <w:rsid w:val="00D57BCA"/>
    <w:rsid w:val="00D67E1A"/>
    <w:rsid w:val="00E2109E"/>
    <w:rsid w:val="00E22C3A"/>
    <w:rsid w:val="00EE7B38"/>
    <w:rsid w:val="00FD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5D4EB-857D-47C2-9E6F-F31DD130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81E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7452DD"/>
    <w:pPr>
      <w:spacing w:before="100" w:beforeAutospacing="1" w:after="119"/>
    </w:pPr>
    <w:rPr>
      <w:rFonts w:ascii="Times New Roman" w:eastAsia="Times New Roman" w:hAnsi="Times New Roman" w:cs="Times New Roman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susana.bastos</dc:creator>
  <cp:lastModifiedBy>carlindo rodrigues</cp:lastModifiedBy>
  <cp:revision>3</cp:revision>
  <dcterms:created xsi:type="dcterms:W3CDTF">2017-04-11T19:57:00Z</dcterms:created>
  <dcterms:modified xsi:type="dcterms:W3CDTF">2017-04-12T18:36:00Z</dcterms:modified>
</cp:coreProperties>
</file>