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6E" w:rsidRDefault="00504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</w:p>
    <w:p w:rsidR="00504B6E" w:rsidRDefault="00987E62">
      <w:pPr>
        <w:jc w:val="both"/>
      </w:pPr>
      <w:r>
        <w:rPr>
          <w:b/>
        </w:rPr>
        <w:t>Docente Tutor:</w:t>
      </w:r>
      <w:r>
        <w:t xml:space="preserve"> ____________________________________________________________</w:t>
      </w:r>
    </w:p>
    <w:p w:rsidR="00504B6E" w:rsidRDefault="00987E62">
      <w:pPr>
        <w:jc w:val="both"/>
      </w:pPr>
      <w:r>
        <w:rPr>
          <w:b/>
        </w:rPr>
        <w:t xml:space="preserve">Aluno Tutorando: </w:t>
      </w:r>
      <w:r>
        <w:t>________________________________________________________.</w:t>
      </w:r>
    </w:p>
    <w:p w:rsidR="00504B6E" w:rsidRDefault="00987E62">
      <w:pPr>
        <w:jc w:val="both"/>
      </w:pPr>
      <w:r>
        <w:rPr>
          <w:b/>
        </w:rPr>
        <w:t>Mês e Ano de ingresso no curso de graduação do IFBaiano:</w:t>
      </w:r>
      <w:r>
        <w:t xml:space="preserve"> ____/____.</w:t>
      </w:r>
    </w:p>
    <w:p w:rsidR="00504B6E" w:rsidRDefault="00987E62">
      <w:pPr>
        <w:jc w:val="both"/>
        <w:rPr>
          <w:b/>
        </w:rPr>
      </w:pPr>
      <w:r>
        <w:rPr>
          <w:b/>
        </w:rPr>
        <w:t>Período/Semestre Letivo que está cursando:_</w:t>
      </w:r>
      <w:r>
        <w:t>__________________________________.</w:t>
      </w:r>
    </w:p>
    <w:p w:rsidR="00504B6E" w:rsidRDefault="00504B6E">
      <w:pPr>
        <w:jc w:val="both"/>
      </w:pPr>
    </w:p>
    <w:p w:rsidR="00504B6E" w:rsidRDefault="00987E6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000000"/>
        </w:rPr>
      </w:pPr>
      <w:r>
        <w:rPr>
          <w:b/>
          <w:color w:val="000000"/>
        </w:rPr>
        <w:t>ATIVIDADES DESENVOLVIDAS PELO TUTORANDO</w:t>
      </w:r>
    </w:p>
    <w:p w:rsidR="00504B6E" w:rsidRDefault="00987E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  <w:color w:val="000000"/>
        </w:rPr>
        <w:t>Pesquisa(   )    Extensão(  )    Ensino  (   )      outras(   )______________________</w:t>
      </w:r>
    </w:p>
    <w:p w:rsidR="00504B6E" w:rsidRDefault="00504B6E">
      <w:pPr>
        <w:jc w:val="both"/>
        <w:rPr>
          <w:b/>
        </w:rPr>
      </w:pPr>
    </w:p>
    <w:p w:rsidR="00504B6E" w:rsidRDefault="00987E62">
      <w:pPr>
        <w:jc w:val="both"/>
        <w:rPr>
          <w:b/>
        </w:rPr>
      </w:pPr>
      <w:r>
        <w:rPr>
          <w:b/>
        </w:rPr>
        <w:t>Informar as atividades desenvolvidas</w:t>
      </w:r>
    </w:p>
    <w:p w:rsidR="00504B6E" w:rsidRDefault="00504B6E">
      <w:pPr>
        <w:jc w:val="both"/>
      </w:pPr>
    </w:p>
    <w:p w:rsidR="00504B6E" w:rsidRDefault="00987E62">
      <w:pPr>
        <w:jc w:val="both"/>
        <w:rPr>
          <w:b/>
        </w:rPr>
      </w:pPr>
      <w:r>
        <w:rPr>
          <w:b/>
        </w:rPr>
        <w:t>Atividade</w:t>
      </w:r>
    </w:p>
    <w:tbl>
      <w:tblPr>
        <w:tblStyle w:val="a"/>
        <w:tblW w:w="9085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80"/>
      </w:tblGrid>
      <w:tr w:rsidR="00504B6E">
        <w:tc>
          <w:tcPr>
            <w:tcW w:w="90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  <w:rPr>
                <w:b/>
              </w:rPr>
            </w:pPr>
            <w:r>
              <w:rPr>
                <w:b/>
              </w:rPr>
              <w:t>Natureza da Atividade Realizada:</w:t>
            </w:r>
          </w:p>
          <w:p w:rsidR="00504B6E" w:rsidRDefault="00987E62">
            <w:pPr>
              <w:jc w:val="both"/>
            </w:pPr>
            <w:r>
              <w:t>Especificar o tipo da atividade desenvolvida: seminário, palestra, curso, oficina, semana acadêmica...</w:t>
            </w:r>
          </w:p>
          <w:p w:rsidR="00504B6E" w:rsidRDefault="00504B6E">
            <w:pPr>
              <w:jc w:val="both"/>
            </w:pPr>
          </w:p>
        </w:tc>
      </w:tr>
      <w:tr w:rsidR="00504B6E">
        <w:tc>
          <w:tcPr>
            <w:tcW w:w="908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  <w:rPr>
                <w:b/>
              </w:rPr>
            </w:pPr>
            <w:r>
              <w:rPr>
                <w:b/>
              </w:rPr>
              <w:t>Tema:</w:t>
            </w:r>
          </w:p>
        </w:tc>
      </w:tr>
      <w:tr w:rsidR="00504B6E">
        <w:tc>
          <w:tcPr>
            <w:tcW w:w="908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  <w:rPr>
                <w:b/>
              </w:rPr>
            </w:pPr>
            <w:r>
              <w:rPr>
                <w:b/>
              </w:rPr>
              <w:t>Cronograma de Execução da Atividade:</w:t>
            </w:r>
          </w:p>
          <w:p w:rsidR="00504B6E" w:rsidRDefault="00987E62">
            <w:pPr>
              <w:jc w:val="both"/>
            </w:pPr>
            <w:r>
              <w:t>Marque com X os meses de execução da atividade até a elaboração deste rela</w:t>
            </w:r>
            <w:r>
              <w:t>tório .</w:t>
            </w:r>
          </w:p>
        </w:tc>
      </w:tr>
      <w:tr w:rsidR="00504B6E"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Fev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Jul (  )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Set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Dez</w:t>
            </w:r>
          </w:p>
          <w:p w:rsidR="00504B6E" w:rsidRDefault="00987E62">
            <w:pPr>
              <w:jc w:val="center"/>
              <w:rPr>
                <w:b/>
              </w:rPr>
            </w:pPr>
            <w:r>
              <w:rPr>
                <w:b/>
              </w:rPr>
              <w:t>(  )</w:t>
            </w:r>
          </w:p>
        </w:tc>
      </w:tr>
      <w:tr w:rsidR="00504B6E">
        <w:tc>
          <w:tcPr>
            <w:tcW w:w="908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  <w:rPr>
                <w:b/>
              </w:rPr>
            </w:pPr>
            <w:r>
              <w:rPr>
                <w:b/>
              </w:rPr>
              <w:t>Público Alvo:</w:t>
            </w:r>
          </w:p>
          <w:p w:rsidR="00504B6E" w:rsidRDefault="00987E62">
            <w:pPr>
              <w:jc w:val="both"/>
            </w:pPr>
            <w:r>
              <w:t>Informe se a atividade foi destinada ao próprio curso, à comunidade acadêmica em geral ou à comunidade externa ao IFBaiano.</w:t>
            </w:r>
          </w:p>
          <w:p w:rsidR="00504B6E" w:rsidRDefault="00504B6E">
            <w:pPr>
              <w:jc w:val="both"/>
            </w:pPr>
          </w:p>
        </w:tc>
      </w:tr>
      <w:tr w:rsidR="00504B6E">
        <w:tc>
          <w:tcPr>
            <w:tcW w:w="908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  <w:rPr>
                <w:b/>
              </w:rPr>
            </w:pPr>
            <w:r>
              <w:rPr>
                <w:b/>
              </w:rPr>
              <w:t>Descrição da Atividade:</w:t>
            </w:r>
          </w:p>
          <w:p w:rsidR="00504B6E" w:rsidRDefault="00987E62">
            <w:pPr>
              <w:jc w:val="both"/>
            </w:pPr>
            <w:r>
              <w:t>Descreva de forma sucinta em que consistiu/consiste a atividade, citando o tipo de participação dos alunos tutorandos: assistindo ou realizando pessoalmente a atividade.</w:t>
            </w:r>
          </w:p>
          <w:p w:rsidR="00504B6E" w:rsidRDefault="00504B6E">
            <w:pPr>
              <w:jc w:val="both"/>
            </w:pPr>
          </w:p>
        </w:tc>
      </w:tr>
      <w:tr w:rsidR="00504B6E">
        <w:tc>
          <w:tcPr>
            <w:tcW w:w="908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  <w:rPr>
                <w:b/>
              </w:rPr>
            </w:pPr>
            <w:r>
              <w:rPr>
                <w:b/>
              </w:rPr>
              <w:t>Promotores da atividade:</w:t>
            </w:r>
          </w:p>
          <w:p w:rsidR="00504B6E" w:rsidRDefault="00987E62">
            <w:pPr>
              <w:jc w:val="both"/>
            </w:pPr>
            <w:r>
              <w:t>Especificar se a atividade foi promovida pela Coordenação do Curso, pelo IFBaiano ou por outros.</w:t>
            </w:r>
          </w:p>
          <w:p w:rsidR="00504B6E" w:rsidRDefault="00504B6E">
            <w:pPr>
              <w:jc w:val="both"/>
            </w:pPr>
          </w:p>
        </w:tc>
      </w:tr>
      <w:tr w:rsidR="00504B6E">
        <w:tc>
          <w:tcPr>
            <w:tcW w:w="908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</w:pPr>
            <w:r>
              <w:rPr>
                <w:b/>
              </w:rPr>
              <w:t>Parceiros ou colaboradores da atividade:</w:t>
            </w:r>
            <w:r>
              <w:t xml:space="preserve"> </w:t>
            </w:r>
          </w:p>
          <w:p w:rsidR="00504B6E" w:rsidRDefault="00987E62">
            <w:pPr>
              <w:jc w:val="both"/>
            </w:pPr>
            <w:r>
              <w:t>Especificar se na elaboração da atividade teve a participação de Parceiros ou Colaboradores.</w:t>
            </w:r>
          </w:p>
          <w:p w:rsidR="00504B6E" w:rsidRDefault="00504B6E">
            <w:pPr>
              <w:jc w:val="both"/>
            </w:pPr>
          </w:p>
        </w:tc>
      </w:tr>
      <w:tr w:rsidR="00504B6E">
        <w:tc>
          <w:tcPr>
            <w:tcW w:w="908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Justificativa para r</w:t>
            </w:r>
            <w:r>
              <w:rPr>
                <w:b/>
              </w:rPr>
              <w:t>ealização da atividade:</w:t>
            </w:r>
          </w:p>
          <w:p w:rsidR="00504B6E" w:rsidRDefault="00987E62">
            <w:pPr>
              <w:jc w:val="both"/>
            </w:pPr>
            <w:r>
              <w:t>Na justificativa, responda às seguintes perguntas:</w:t>
            </w:r>
          </w:p>
          <w:p w:rsidR="00504B6E" w:rsidRDefault="00987E62">
            <w:r>
              <w:t xml:space="preserve">• Por que tomou a iniciativa de realizar a atividade? </w:t>
            </w:r>
            <w:r>
              <w:br/>
              <w:t>• Qual a contribuição da atividade para o desenvolvimento de novas práticas e experiências pedagógicas no curso em que o tutor</w:t>
            </w:r>
            <w:r>
              <w:t xml:space="preserve">ando está inserido? </w:t>
            </w:r>
            <w:r>
              <w:br/>
              <w:t>• Quais os benefícios acadêmicos/ culturais/ sociais da atividade para o tutorando/ IFBaiano/ comunidade envolvida, etc.</w:t>
            </w:r>
          </w:p>
        </w:tc>
      </w:tr>
      <w:tr w:rsidR="00504B6E">
        <w:tc>
          <w:tcPr>
            <w:tcW w:w="908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  <w:rPr>
                <w:b/>
              </w:rPr>
            </w:pPr>
            <w:r>
              <w:rPr>
                <w:b/>
              </w:rPr>
              <w:t>Resultados esperados com a atividade:</w:t>
            </w:r>
          </w:p>
          <w:p w:rsidR="00504B6E" w:rsidRDefault="00987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Especificar qu</w:t>
            </w:r>
            <w:r w:rsidR="00435C57">
              <w:rPr>
                <w:color w:val="000000"/>
              </w:rPr>
              <w:t>ais os resultados que se espera</w:t>
            </w:r>
            <w:r>
              <w:rPr>
                <w:color w:val="000000"/>
              </w:rPr>
              <w:t xml:space="preserve"> alcançar com o desenvolvimento das atividades.</w:t>
            </w:r>
          </w:p>
          <w:p w:rsidR="00504B6E" w:rsidRDefault="00504B6E">
            <w:pPr>
              <w:jc w:val="both"/>
              <w:rPr>
                <w:color w:val="000000"/>
              </w:rPr>
            </w:pPr>
          </w:p>
        </w:tc>
      </w:tr>
      <w:tr w:rsidR="00504B6E">
        <w:tc>
          <w:tcPr>
            <w:tcW w:w="908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  <w:rPr>
                <w:b/>
              </w:rPr>
            </w:pPr>
            <w:r>
              <w:rPr>
                <w:b/>
              </w:rPr>
              <w:t>Resultados alcançados com a atividade:</w:t>
            </w:r>
          </w:p>
          <w:p w:rsidR="00504B6E" w:rsidRDefault="00987E62">
            <w:pPr>
              <w:jc w:val="both"/>
            </w:pPr>
            <w:r>
              <w:t>Especificar quais foram os resultados alcançados com o desenvolvimento das atividades.</w:t>
            </w:r>
          </w:p>
          <w:p w:rsidR="00504B6E" w:rsidRDefault="00504B6E">
            <w:pPr>
              <w:jc w:val="both"/>
            </w:pPr>
          </w:p>
        </w:tc>
      </w:tr>
      <w:tr w:rsidR="00504B6E">
        <w:tc>
          <w:tcPr>
            <w:tcW w:w="908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B6E" w:rsidRDefault="00987E62">
            <w:pPr>
              <w:jc w:val="both"/>
              <w:rPr>
                <w:b/>
              </w:rPr>
            </w:pPr>
            <w:r>
              <w:rPr>
                <w:b/>
              </w:rPr>
              <w:t>Comentário geral:</w:t>
            </w:r>
          </w:p>
          <w:p w:rsidR="00504B6E" w:rsidRDefault="00987E62">
            <w:pPr>
              <w:jc w:val="both"/>
            </w:pPr>
            <w:r>
              <w:t>Utilize este e</w:t>
            </w:r>
            <w:r>
              <w:t>spaço para:</w:t>
            </w:r>
          </w:p>
          <w:p w:rsidR="00504B6E" w:rsidRDefault="00987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• Relatar as circunstâncias que favoreceram ou dificultaram a execução da atividade;</w:t>
            </w:r>
          </w:p>
          <w:p w:rsidR="00504B6E" w:rsidRDefault="00987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• Mencionar outros aspectos que julgar pertinente.</w:t>
            </w:r>
          </w:p>
        </w:tc>
      </w:tr>
    </w:tbl>
    <w:p w:rsidR="00504B6E" w:rsidRDefault="00504B6E">
      <w:pPr>
        <w:jc w:val="both"/>
      </w:pPr>
    </w:p>
    <w:p w:rsidR="00504B6E" w:rsidRDefault="00504B6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/>
        <w:jc w:val="both"/>
        <w:rPr>
          <w:b/>
          <w:color w:val="000000"/>
        </w:rPr>
      </w:pPr>
    </w:p>
    <w:p w:rsidR="00504B6E" w:rsidRDefault="00987E62">
      <w:pPr>
        <w:jc w:val="both"/>
        <w:rPr>
          <w:b/>
        </w:rPr>
      </w:pPr>
      <w:r>
        <w:rPr>
          <w:b/>
        </w:rPr>
        <w:t>5. PARECER FINAL DO DOCENTE TUTOR:</w:t>
      </w:r>
    </w:p>
    <w:p w:rsidR="00504B6E" w:rsidRDefault="00987E6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margin">
                  <wp:posOffset>191135</wp:posOffset>
                </wp:positionH>
                <wp:positionV relativeFrom="paragraph">
                  <wp:posOffset>127000</wp:posOffset>
                </wp:positionV>
                <wp:extent cx="5524500" cy="21590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7560" y="2705580"/>
                          <a:ext cx="5516880" cy="21488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4B6E" w:rsidRDefault="00504B6E">
                            <w:pPr>
                              <w:textDirection w:val="btLr"/>
                            </w:pPr>
                          </w:p>
                          <w:p w:rsidR="00504B6E" w:rsidRDefault="00504B6E">
                            <w:pPr>
                              <w:jc w:val="both"/>
                              <w:textDirection w:val="btLr"/>
                            </w:pPr>
                          </w:p>
                          <w:p w:rsidR="00504B6E" w:rsidRDefault="00504B6E">
                            <w:pPr>
                              <w:jc w:val="both"/>
                              <w:textDirection w:val="btLr"/>
                            </w:pPr>
                          </w:p>
                          <w:p w:rsidR="00504B6E" w:rsidRDefault="00504B6E">
                            <w:pPr>
                              <w:jc w:val="both"/>
                              <w:textDirection w:val="btLr"/>
                            </w:pPr>
                          </w:p>
                          <w:p w:rsidR="00504B6E" w:rsidRDefault="00504B6E">
                            <w:pPr>
                              <w:textDirection w:val="btLr"/>
                            </w:pPr>
                          </w:p>
                          <w:p w:rsidR="00504B6E" w:rsidRDefault="00504B6E">
                            <w:pPr>
                              <w:textDirection w:val="btLr"/>
                            </w:pPr>
                          </w:p>
                          <w:p w:rsidR="00504B6E" w:rsidRDefault="00504B6E">
                            <w:pPr>
                              <w:textDirection w:val="btLr"/>
                            </w:pPr>
                          </w:p>
                          <w:p w:rsidR="00504B6E" w:rsidRDefault="00504B6E">
                            <w:pPr>
                              <w:textDirection w:val="btLr"/>
                            </w:pPr>
                          </w:p>
                          <w:p w:rsidR="00504B6E" w:rsidRDefault="00504B6E">
                            <w:pPr>
                              <w:textDirection w:val="btLr"/>
                            </w:pPr>
                          </w:p>
                          <w:p w:rsidR="00504B6E" w:rsidRDefault="00504B6E">
                            <w:pPr>
                              <w:textDirection w:val="btLr"/>
                            </w:pPr>
                          </w:p>
                          <w:p w:rsidR="00504B6E" w:rsidRDefault="00504B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15.05pt;margin-top:10pt;width:435pt;height:170pt;z-index:251658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" filled="f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504B6E" w:rsidRDefault="00504B6E">
                      <w:pPr>
                        <w:textDirection w:val="btLr"/>
                      </w:pPr>
                    </w:p>
                    <w:p w:rsidR="00504B6E" w:rsidRDefault="00504B6E">
                      <w:pPr>
                        <w:jc w:val="both"/>
                        <w:textDirection w:val="btLr"/>
                      </w:pPr>
                    </w:p>
                    <w:p w:rsidR="00504B6E" w:rsidRDefault="00504B6E">
                      <w:pPr>
                        <w:jc w:val="both"/>
                        <w:textDirection w:val="btLr"/>
                      </w:pPr>
                    </w:p>
                    <w:p w:rsidR="00504B6E" w:rsidRDefault="00504B6E">
                      <w:pPr>
                        <w:jc w:val="both"/>
                        <w:textDirection w:val="btLr"/>
                      </w:pPr>
                    </w:p>
                    <w:p w:rsidR="00504B6E" w:rsidRDefault="00504B6E">
                      <w:pPr>
                        <w:textDirection w:val="btLr"/>
                      </w:pPr>
                    </w:p>
                    <w:p w:rsidR="00504B6E" w:rsidRDefault="00504B6E">
                      <w:pPr>
                        <w:textDirection w:val="btLr"/>
                      </w:pPr>
                    </w:p>
                    <w:p w:rsidR="00504B6E" w:rsidRDefault="00504B6E">
                      <w:pPr>
                        <w:textDirection w:val="btLr"/>
                      </w:pPr>
                    </w:p>
                    <w:p w:rsidR="00504B6E" w:rsidRDefault="00504B6E">
                      <w:pPr>
                        <w:textDirection w:val="btLr"/>
                      </w:pPr>
                    </w:p>
                    <w:p w:rsidR="00504B6E" w:rsidRDefault="00504B6E">
                      <w:pPr>
                        <w:textDirection w:val="btLr"/>
                      </w:pPr>
                    </w:p>
                    <w:p w:rsidR="00504B6E" w:rsidRDefault="00504B6E">
                      <w:pPr>
                        <w:textDirection w:val="btLr"/>
                      </w:pPr>
                    </w:p>
                    <w:p w:rsidR="00504B6E" w:rsidRDefault="00504B6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4B6E" w:rsidRDefault="00504B6E">
      <w:pPr>
        <w:jc w:val="both"/>
        <w:rPr>
          <w:b/>
        </w:rPr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987E62">
      <w:pPr>
        <w:jc w:val="center"/>
      </w:pPr>
      <w:r>
        <w:t>Guanambi, ______/______/______</w:t>
      </w: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987E62">
      <w:pPr>
        <w:jc w:val="center"/>
      </w:pPr>
      <w:r>
        <w:t>Assinatura professor tutor</w:t>
      </w:r>
    </w:p>
    <w:p w:rsidR="00504B6E" w:rsidRDefault="00987E62">
      <w:pPr>
        <w:jc w:val="center"/>
      </w:pPr>
      <w:r>
        <w:t>Docente Tutor:</w:t>
      </w:r>
    </w:p>
    <w:p w:rsidR="00504B6E" w:rsidRDefault="00504B6E">
      <w:pPr>
        <w:jc w:val="both"/>
      </w:pPr>
    </w:p>
    <w:p w:rsidR="00504B6E" w:rsidRDefault="00504B6E">
      <w:pPr>
        <w:jc w:val="both"/>
      </w:pPr>
    </w:p>
    <w:p w:rsidR="00504B6E" w:rsidRDefault="00987E62">
      <w:pPr>
        <w:jc w:val="center"/>
      </w:pPr>
      <w:r>
        <w:t>(Nome do Aluno)</w:t>
      </w:r>
    </w:p>
    <w:p w:rsidR="00504B6E" w:rsidRDefault="00987E62">
      <w:pPr>
        <w:jc w:val="center"/>
      </w:pPr>
      <w:r>
        <w:t>Aluno Tutorando</w:t>
      </w:r>
    </w:p>
    <w:sectPr w:rsidR="00504B6E">
      <w:headerReference w:type="default" r:id="rId6"/>
      <w:footerReference w:type="default" r:id="rId7"/>
      <w:pgSz w:w="11906" w:h="16838"/>
      <w:pgMar w:top="2263" w:right="570" w:bottom="2170" w:left="1418" w:header="1418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62" w:rsidRDefault="00987E62">
      <w:r>
        <w:separator/>
      </w:r>
    </w:p>
  </w:endnote>
  <w:endnote w:type="continuationSeparator" w:id="0">
    <w:p w:rsidR="00987E62" w:rsidRDefault="009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6E" w:rsidRDefault="00987E6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rPr>
        <w:color w:val="000000"/>
      </w:rPr>
    </w:pPr>
    <w:r>
      <w:rPr>
        <w:color w:val="000000"/>
      </w:rPr>
      <w:t>___________________________________________________________________________</w:t>
    </w:r>
  </w:p>
  <w:p w:rsidR="00504B6E" w:rsidRDefault="00987E6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b/>
        <w:color w:val="000000"/>
      </w:rPr>
    </w:pPr>
    <w:r>
      <w:rPr>
        <w:color w:val="000000"/>
        <w:sz w:val="16"/>
        <w:szCs w:val="16"/>
      </w:rPr>
      <w:t>Tutoria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435C57">
      <w:rPr>
        <w:color w:val="000000"/>
      </w:rPr>
      <w:fldChar w:fldCharType="separate"/>
    </w:r>
    <w:r w:rsidR="00EB58C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  <w:r w:rsidR="00435C57">
      <w:rPr>
        <w:color w:val="000000"/>
        <w:sz w:val="16"/>
        <w:szCs w:val="16"/>
      </w:rPr>
      <w:t>Página - Semestre letivo 2018.I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62" w:rsidRDefault="00987E62">
      <w:r>
        <w:separator/>
      </w:r>
    </w:p>
  </w:footnote>
  <w:footnote w:type="continuationSeparator" w:id="0">
    <w:p w:rsidR="00987E62" w:rsidRDefault="0098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6E" w:rsidRDefault="00987E6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</w:pPr>
    <w:r>
      <w:rPr>
        <w:noProof/>
      </w:rPr>
      <w:drawing>
        <wp:inline distT="114300" distB="114300" distL="114300" distR="114300">
          <wp:extent cx="5400675" cy="6858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04B6E" w:rsidRDefault="00987E62">
    <w:pPr>
      <w:keepNext/>
      <w:spacing w:before="240" w:after="120"/>
      <w:jc w:val="center"/>
      <w:rPr>
        <w:b/>
      </w:rPr>
    </w:pPr>
    <w:r>
      <w:rPr>
        <w:b/>
      </w:rPr>
      <w:t>RELATÓRIO SEMESTRAL DE ATIVIDADES DO TUTOR</w:t>
    </w:r>
    <w:r w:rsidR="00435C57">
      <w:rPr>
        <w:b/>
      </w:rPr>
      <w:t>ANDO</w:t>
    </w:r>
    <w:r>
      <w:rPr>
        <w:b/>
      </w:rPr>
      <w:t xml:space="preserve"> </w:t>
    </w:r>
  </w:p>
  <w:p w:rsidR="00504B6E" w:rsidRDefault="00987E62">
    <w:pPr>
      <w:keepNext/>
      <w:spacing w:before="240" w:after="120"/>
      <w:jc w:val="center"/>
    </w:pPr>
    <w:r>
      <w:rPr>
        <w:b/>
      </w:rPr>
      <w:t xml:space="preserve">Curso Superior de </w:t>
    </w:r>
    <w:r w:rsidR="00435C57">
      <w:rPr>
        <w:b/>
      </w:rPr>
      <w:t xml:space="preserve">Bacharelado em Engenharia Agronômica – </w:t>
    </w:r>
    <w:r w:rsidR="00435C57" w:rsidRPr="00435C57">
      <w:rPr>
        <w:b/>
        <w:i/>
      </w:rPr>
      <w:t>Campus</w:t>
    </w:r>
    <w:r w:rsidR="00435C57">
      <w:rPr>
        <w:b/>
      </w:rPr>
      <w:t xml:space="preserve"> Guanambi</w:t>
    </w:r>
  </w:p>
  <w:p w:rsidR="00504B6E" w:rsidRDefault="00987E62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</w:pPr>
    <w:r>
      <w:tab/>
    </w:r>
    <w:r>
      <w:tab/>
      <w:t xml:space="preserve">                               </w:t>
    </w:r>
    <w:r>
      <w:tab/>
    </w:r>
    <w:r>
      <w:tab/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6E"/>
    <w:rsid w:val="00435C57"/>
    <w:rsid w:val="00504B6E"/>
    <w:rsid w:val="00987E62"/>
    <w:rsid w:val="00E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1FAE-8A7A-4380-A03D-1FC8095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ind w:left="1008" w:hanging="1008"/>
      <w:jc w:val="both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5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C57"/>
  </w:style>
  <w:style w:type="paragraph" w:styleId="Rodap">
    <w:name w:val="footer"/>
    <w:basedOn w:val="Normal"/>
    <w:link w:val="RodapChar"/>
    <w:uiPriority w:val="99"/>
    <w:unhideWhenUsed/>
    <w:rsid w:val="00435C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Polliana Oliveira</dc:creator>
  <cp:lastModifiedBy>Polliana Oliveira</cp:lastModifiedBy>
  <cp:revision>2</cp:revision>
  <dcterms:created xsi:type="dcterms:W3CDTF">2018-06-28T18:27:00Z</dcterms:created>
  <dcterms:modified xsi:type="dcterms:W3CDTF">2018-06-28T18:27:00Z</dcterms:modified>
</cp:coreProperties>
</file>