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E" w:rsidRDefault="00E35A8E" w:rsidP="00E35A8E">
      <w:pPr>
        <w:spacing w:before="34"/>
        <w:ind w:left="519" w:right="1103"/>
        <w:jc w:val="center"/>
        <w:rPr>
          <w:b/>
          <w:sz w:val="24"/>
        </w:rPr>
      </w:pPr>
      <w:r>
        <w:rPr>
          <w:b/>
          <w:sz w:val="24"/>
        </w:rPr>
        <w:t>ANEXO XIV</w:t>
      </w:r>
    </w:p>
    <w:p w:rsidR="00E35A8E" w:rsidRDefault="00E35A8E" w:rsidP="00E35A8E">
      <w:pPr>
        <w:spacing w:before="165"/>
        <w:ind w:left="1549"/>
        <w:rPr>
          <w:b/>
          <w:sz w:val="24"/>
        </w:rPr>
      </w:pPr>
      <w:r>
        <w:rPr>
          <w:b/>
          <w:sz w:val="24"/>
        </w:rPr>
        <w:t>REQUERIMENTO DE SUBSTITUIÇÃO DE PROFESSOR (A) ORIENTADOR</w:t>
      </w:r>
      <w:r w:rsidR="004C6F25">
        <w:rPr>
          <w:b/>
          <w:sz w:val="24"/>
        </w:rPr>
        <w:t xml:space="preserve"> </w:t>
      </w:r>
      <w:r>
        <w:rPr>
          <w:b/>
          <w:sz w:val="24"/>
        </w:rPr>
        <w:t>(A)</w:t>
      </w:r>
    </w:p>
    <w:p w:rsidR="00E35A8E" w:rsidRDefault="00E35A8E" w:rsidP="00E35A8E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79"/>
      </w:tblGrid>
      <w:tr w:rsidR="00E35A8E" w:rsidTr="00B810A6">
        <w:trPr>
          <w:trHeight w:val="880"/>
        </w:trPr>
        <w:tc>
          <w:tcPr>
            <w:tcW w:w="10179" w:type="dxa"/>
            <w:shd w:val="clear" w:color="auto" w:fill="D9D9D9"/>
          </w:tcPr>
          <w:p w:rsidR="00E35A8E" w:rsidRDefault="00E35A8E" w:rsidP="00212F22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9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 estagiário(a) e/ou o (a) professor(a) deverá(ão) requerer a substituição do(a) professor (a) orientador(a) na Coordenação de Estágio ou sua equivalente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;</w:t>
            </w:r>
          </w:p>
          <w:p w:rsidR="00E35A8E" w:rsidRDefault="00E35A8E" w:rsidP="00212F22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" w:line="273" w:lineRule="exact"/>
              <w:ind w:left="379" w:hanging="239"/>
              <w:rPr>
                <w:sz w:val="24"/>
              </w:rPr>
            </w:pPr>
            <w:r>
              <w:rPr>
                <w:sz w:val="24"/>
              </w:rPr>
              <w:t>A Coordenação de Curso poderá requerer documentos que julgue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necessários.</w:t>
            </w:r>
          </w:p>
        </w:tc>
      </w:tr>
      <w:tr w:rsidR="00E35A8E" w:rsidTr="00B810A6">
        <w:trPr>
          <w:trHeight w:val="2341"/>
        </w:trPr>
        <w:tc>
          <w:tcPr>
            <w:tcW w:w="10179" w:type="dxa"/>
          </w:tcPr>
          <w:p w:rsidR="00E35A8E" w:rsidRDefault="00E35A8E" w:rsidP="00212F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35A8E" w:rsidRDefault="00E35A8E" w:rsidP="00212F22">
            <w:pPr>
              <w:pStyle w:val="TableParagraph"/>
              <w:tabs>
                <w:tab w:val="left" w:pos="5370"/>
                <w:tab w:val="left" w:pos="606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 xml:space="preserve">(    </w:t>
            </w:r>
            <w:proofErr w:type="gramEnd"/>
            <w:r>
              <w:rPr>
                <w:sz w:val="24"/>
              </w:rPr>
              <w:t xml:space="preserve">) Estagiário(a)    (    ) Professor(a)    do  IF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Baiano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venho requerer, por meio deste formulário, substituição de professor(a) orientador(a)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estágio.</w:t>
            </w:r>
          </w:p>
          <w:p w:rsidR="00E35A8E" w:rsidRDefault="00E35A8E" w:rsidP="00212F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35A8E" w:rsidRDefault="00E35A8E" w:rsidP="00212F22">
            <w:pPr>
              <w:pStyle w:val="TableParagraph"/>
              <w:tabs>
                <w:tab w:val="left" w:pos="9538"/>
              </w:tabs>
              <w:spacing w:before="1"/>
              <w:ind w:left="107" w:right="22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Para Professor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35A8E" w:rsidTr="00B810A6">
        <w:trPr>
          <w:trHeight w:val="2637"/>
        </w:trPr>
        <w:tc>
          <w:tcPr>
            <w:tcW w:w="10179" w:type="dxa"/>
          </w:tcPr>
          <w:p w:rsidR="00E35A8E" w:rsidRDefault="00E35A8E" w:rsidP="00212F2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Justificativa:</w:t>
            </w:r>
          </w:p>
          <w:p w:rsidR="00E35A8E" w:rsidRDefault="00E35A8E" w:rsidP="00212F2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D08FE4" wp14:editId="692D04B4">
                      <wp:extent cx="6068695" cy="10160"/>
                      <wp:effectExtent l="5080" t="6985" r="12700" b="1905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0160"/>
                                <a:chOff x="0" y="0"/>
                                <a:chExt cx="9557" cy="16"/>
                              </a:xfrm>
                            </wpg:grpSpPr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0" y="8"/>
                                  <a:ext cx="9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7" o:spid="_x0000_s1026" style="width:477.85pt;height:.8pt;mso-position-horizontal-relative:char;mso-position-vertical-relative:line" coordsize="95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">
                      <v:line id="Line 19" o:spid="_x0000_s1027" style="position:absolute;visibility:visible;mso-wrap-style:square" from="0,8" to="95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hq68UAAADbAAAADwAAAGRycy9kb3ducmV2LnhtbESPT2vCQBDF74V+h2UKvenGQtXGrNJ/&#10;guBBq2KuQ3ZMQrOzIbvV+O2dg9DbDO/Ne7/JFr1r1Jm6UHs2MBomoIgLb2suDRz2y8EUVIjIFhvP&#10;ZOBKARbzx4cMU+sv/EPnXSyVhHBI0UAVY5tqHYqKHIahb4lFO/nOYZS1K7Xt8CLhrtEvSTLWDmuW&#10;hgpb+qyo+N39OQPTj3L73b+1dnz8es03o8l6ecwnxjw/9e8zUJH6+G++X6+s4Aus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hq68UAAADbAAAADwAAAAAAAAAA&#10;AAAAAAChAgAAZHJzL2Rvd25yZXYueG1sUEsFBgAAAAAEAAQA+QAAAJMDAAAAAA==&#10;" strokeweight=".27489mm"/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4"/>
              <w:rPr>
                <w:b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F1A565D" wp14:editId="307019FC">
                      <wp:extent cx="6068695" cy="10160"/>
                      <wp:effectExtent l="5080" t="2540" r="12700" b="6350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0160"/>
                                <a:chOff x="0" y="0"/>
                                <a:chExt cx="9557" cy="16"/>
                              </a:xfrm>
                            </wpg:grpSpPr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0" y="8"/>
                                  <a:ext cx="9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5" o:spid="_x0000_s1026" style="width:477.85pt;height:.8pt;mso-position-horizontal-relative:char;mso-position-vertical-relative:line" coordsize="95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">
                      <v:line id="Line 17" o:spid="_x0000_s1027" style="position:absolute;visibility:visible;mso-wrap-style:square" from="0,8" to="95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bAsIAAADbAAAADwAAAGRycy9kb3ducmV2LnhtbERPS4vCMBC+L/gfwgje1lTBqtUoPlZY&#10;2INP9Do0Y1tsJqXJavffG2HB23x8z5nOG1OKO9WusKyg141AEKdWF5wpOB03nyMQziNrLC2Tgj9y&#10;MJ+1PqaYaPvgPd0PPhMhhF2CCnLvq0RKl+Zk0HVtRRy4q60N+gDrTOoaHyHclLIfRbE0WHBoyLGi&#10;VU7p7fBrFIyW2e6rGVc6Pq8Hl21v+LM5X4ZKddrNYgLCU+Pf4n/3tw7zY3j9Eg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tbAsIAAADbAAAADwAAAAAAAAAAAAAA&#10;AAChAgAAZHJzL2Rvd25yZXYueG1sUEsFBgAAAAAEAAQA+QAAAJADAAAAAA==&#10;" strokeweight=".27489mm"/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4"/>
              <w:rPr>
                <w:b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7A1971C" wp14:editId="6D2F00B5">
                      <wp:extent cx="6071235" cy="10160"/>
                      <wp:effectExtent l="5080" t="6985" r="10160" b="1905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1235" cy="10160"/>
                                <a:chOff x="0" y="0"/>
                                <a:chExt cx="9561" cy="16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0" y="8"/>
                                  <a:ext cx="9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3" o:spid="_x0000_s1026" style="width:478.05pt;height:.8pt;mso-position-horizontal-relative:char;mso-position-vertical-relative:line" coordsize="95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">
                      <v:line id="Line 15" o:spid="_x0000_s1027" style="position:absolute;visibility:visible;mso-wrap-style:square" from="0,8" to="9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g7sQAAADbAAAADwAAAGRycy9kb3ducmV2LnhtbERPS2vCQBC+C/0PyxS86Sal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WDuxAAAANsAAAAPAAAAAAAAAAAA&#10;AAAAAKECAABkcnMvZG93bnJldi54bWxQSwUGAAAAAAQABAD5AAAAkgMAAAAA&#10;" strokeweight=".27489mm"/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35A8E" w:rsidRDefault="00E35A8E" w:rsidP="00212F22">
            <w:pPr>
              <w:pStyle w:val="TableParagraph"/>
              <w:tabs>
                <w:tab w:val="left" w:pos="1749"/>
                <w:tab w:val="left" w:pos="2728"/>
                <w:tab w:val="left" w:pos="3418"/>
                <w:tab w:val="left" w:pos="4038"/>
                <w:tab w:val="left" w:pos="5782"/>
                <w:tab w:val="left" w:pos="9534"/>
              </w:tabs>
              <w:spacing w:before="1"/>
              <w:ind w:left="4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,BA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5A8E" w:rsidRDefault="00E35A8E" w:rsidP="00212F22">
            <w:pPr>
              <w:pStyle w:val="TableParagraph"/>
              <w:ind w:left="7255"/>
              <w:rPr>
                <w:sz w:val="24"/>
              </w:rPr>
            </w:pPr>
            <w:proofErr w:type="gramStart"/>
            <w:r>
              <w:rPr>
                <w:sz w:val="24"/>
              </w:rPr>
              <w:t>Estagiário(</w:t>
            </w:r>
            <w:proofErr w:type="gramEnd"/>
            <w:r>
              <w:rPr>
                <w:sz w:val="24"/>
              </w:rPr>
              <w:t>a)</w:t>
            </w:r>
          </w:p>
          <w:p w:rsidR="00E35A8E" w:rsidRDefault="00E35A8E" w:rsidP="00212F22">
            <w:pPr>
              <w:pStyle w:val="TableParagraph"/>
              <w:spacing w:before="10" w:after="1"/>
              <w:rPr>
                <w:b/>
                <w:sz w:val="20"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324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F3B2367" wp14:editId="5ACA05CD">
                      <wp:extent cx="2275205" cy="10160"/>
                      <wp:effectExtent l="11430" t="7620" r="8890" b="1270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5205" cy="10160"/>
                                <a:chOff x="0" y="0"/>
                                <a:chExt cx="3583" cy="16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0" y="8"/>
                                  <a:ext cx="35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style="width:179.15pt;height:.8pt;mso-position-horizontal-relative:char;mso-position-vertical-relative:line" coordsize="35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">
                      <v:line id="Line 13" o:spid="_x0000_s1027" style="position:absolute;visibility:visible;mso-wrap-style:square" from="0,8" to="358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dAb8AAADbAAAADwAAAGRycy9kb3ducmV2LnhtbERPy6rCMBDdC/5DGMGdpgq+qlHuSxBc&#10;+ES3QzO2xWZSmlytf28Ewd0cznNmi9oU4kaVyy0r6HUjEMSJ1TmnCo6HZWcMwnlkjYVlUvAgB4t5&#10;szHDWNs77+i296kIIexiVJB5X8ZSuiQjg65rS+LAXWxl0AdYpVJXeA/hppD9KBpKgzmHhgxL+sko&#10;ue7/jYLxd7r9qyelHp5+B+dNb7Rens4jpdqt+msKwlPtP+K3e6XD/D68fgk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BdAb8AAADbAAAADwAAAAAAAAAAAAAAAACh&#10;AgAAZHJzL2Rvd25yZXYueG1sUEsFBgAAAAAEAAQA+QAAAI0DAAAAAA==&#10;" strokeweight=".27489mm"/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17" w:line="273" w:lineRule="exact"/>
              <w:ind w:left="36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</w:t>
            </w:r>
          </w:p>
        </w:tc>
      </w:tr>
      <w:tr w:rsidR="00E35A8E" w:rsidTr="00B810A6">
        <w:trPr>
          <w:trHeight w:val="340"/>
        </w:trPr>
        <w:tc>
          <w:tcPr>
            <w:tcW w:w="10179" w:type="dxa"/>
            <w:shd w:val="clear" w:color="auto" w:fill="F1F1F1"/>
          </w:tcPr>
          <w:p w:rsidR="00E35A8E" w:rsidRDefault="00E35A8E" w:rsidP="00212F22">
            <w:pPr>
              <w:pStyle w:val="TableParagraph"/>
              <w:spacing w:before="2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 xml:space="preserve">ACEITE </w:t>
            </w:r>
            <w:proofErr w:type="gramStart"/>
            <w:r>
              <w:rPr>
                <w:b/>
                <w:sz w:val="24"/>
                <w:shd w:val="clear" w:color="auto" w:fill="FFFFFF"/>
              </w:rPr>
              <w:t>DO(</w:t>
            </w:r>
            <w:proofErr w:type="gramEnd"/>
            <w:r>
              <w:rPr>
                <w:b/>
                <w:sz w:val="24"/>
                <w:shd w:val="clear" w:color="auto" w:fill="FFFFFF"/>
              </w:rPr>
              <w:t>A) PROFESSOR(A) SUBSTITUTO(A)</w:t>
            </w:r>
          </w:p>
        </w:tc>
      </w:tr>
      <w:tr w:rsidR="00E35A8E" w:rsidTr="00B810A6">
        <w:trPr>
          <w:trHeight w:val="3808"/>
        </w:trPr>
        <w:tc>
          <w:tcPr>
            <w:tcW w:w="10179" w:type="dxa"/>
          </w:tcPr>
          <w:p w:rsidR="00E35A8E" w:rsidRDefault="00E35A8E" w:rsidP="00212F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35A8E" w:rsidRDefault="00E35A8E" w:rsidP="00212F22">
            <w:pPr>
              <w:pStyle w:val="TableParagraph"/>
              <w:tabs>
                <w:tab w:val="left" w:pos="2700"/>
                <w:tab w:val="left" w:pos="4915"/>
                <w:tab w:val="left" w:pos="5369"/>
                <w:tab w:val="left" w:pos="6341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 xml:space="preserve">a) do Instituto Federal de Educação, Ciência e Tecnologia Baiano </w:t>
            </w:r>
            <w:r>
              <w:rPr>
                <w:i/>
                <w:sz w:val="24"/>
              </w:rPr>
              <w:t xml:space="preserve">Campus </w:t>
            </w:r>
            <w:r>
              <w:rPr>
                <w:sz w:val="24"/>
              </w:rPr>
              <w:t xml:space="preserve">XXXXXX, DECLARO QUE ACEITO ORIENTAR O ESTÁGIO CURRICULAR: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OBRIGATÓRIO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 xml:space="preserve">)      NÃO      OBRIGATÓRIO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</w:p>
          <w:p w:rsidR="00E35A8E" w:rsidRDefault="00E35A8E" w:rsidP="00212F22">
            <w:pPr>
              <w:pStyle w:val="TableParagraph"/>
              <w:tabs>
                <w:tab w:val="left" w:pos="4995"/>
                <w:tab w:val="left" w:pos="8127"/>
              </w:tabs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discente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na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modalidade</w:t>
            </w:r>
          </w:p>
          <w:p w:rsidR="00E35A8E" w:rsidRDefault="00E35A8E" w:rsidP="00212F22">
            <w:pPr>
              <w:pStyle w:val="TableParagraph"/>
              <w:tabs>
                <w:tab w:val="left" w:pos="2022"/>
              </w:tabs>
              <w:spacing w:before="2"/>
              <w:ind w:left="107"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ciente de que essa orientação deverá contemplar o acompanhamento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discente durante o estágio, as possíveis alterações do plano de atividades, a realização de visitas ao local de estágio (quando necessário), a orientação da produção, a correção e a avaliação do relatório final das atividades desenvolvidas no decurso do estágio, bem como o cumprimento das demais atribuições mencionadas nos regulamentos e nas legislações 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estágio.</w:t>
            </w:r>
          </w:p>
          <w:p w:rsidR="00E35A8E" w:rsidRDefault="00E35A8E" w:rsidP="00212F22">
            <w:pPr>
              <w:pStyle w:val="TableParagraph"/>
              <w:rPr>
                <w:b/>
                <w:sz w:val="20"/>
              </w:rPr>
            </w:pPr>
          </w:p>
          <w:p w:rsidR="00E35A8E" w:rsidRDefault="00E35A8E" w:rsidP="00212F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27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DF936C6" wp14:editId="7CB71168">
                      <wp:extent cx="2806700" cy="10160"/>
                      <wp:effectExtent l="8255" t="6985" r="13970" b="1905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0" cy="10160"/>
                                <a:chOff x="0" y="0"/>
                                <a:chExt cx="4420" cy="16"/>
                              </a:xfrm>
                            </wpg:grpSpPr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0" y="8"/>
                                  <a:ext cx="44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221pt;height:.8pt;mso-position-horizontal-relative:char;mso-position-vertical-relative:line" coordsize="4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">
                      <v:line id="Line 11" o:spid="_x0000_s1027" style="position:absolute;visibility:visible;mso-wrap-style:square" from="0,8" to="44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5m7cUAAADbAAAADwAAAGRycy9kb3ducmV2LnhtbESPT2vCQBDF74V+h2UKvenGQtXGrNJ/&#10;guBBq2KuQ3ZMQrOzIbvV+O2dg9DbDO/Ne7/JFr1r1Jm6UHs2MBomoIgLb2suDRz2y8EUVIjIFhvP&#10;ZOBKARbzx4cMU+sv/EPnXSyVhHBI0UAVY5tqHYqKHIahb4lFO/nOYZS1K7Xt8CLhrtEvSTLWDmuW&#10;hgpb+qyo+N39OQPTj3L73b+1dnz8es03o8l6ecwnxjw/9e8zUJH6+G++X6+s4Au9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5m7cUAAADbAAAADwAAAAAAAAAA&#10;AAAAAAChAgAAZHJzL2Rvd25yZXYueG1sUEsFBgAAAAAEAAQA+QAAAJMDAAAAAA==&#10;" strokeweight=".27489mm"/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17"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Assinatura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professor(a) substituto(a)</w:t>
            </w:r>
          </w:p>
        </w:tc>
      </w:tr>
      <w:tr w:rsidR="00E35A8E" w:rsidTr="00B810A6">
        <w:trPr>
          <w:trHeight w:val="340"/>
        </w:trPr>
        <w:tc>
          <w:tcPr>
            <w:tcW w:w="10179" w:type="dxa"/>
            <w:shd w:val="clear" w:color="auto" w:fill="F1F1F1"/>
          </w:tcPr>
          <w:p w:rsidR="00E35A8E" w:rsidRDefault="00E35A8E" w:rsidP="00212F22">
            <w:pPr>
              <w:pStyle w:val="TableParagraph"/>
              <w:spacing w:before="2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DA COORDENAÇÃO DE CURSO</w:t>
            </w:r>
          </w:p>
        </w:tc>
      </w:tr>
      <w:tr w:rsidR="00E35A8E" w:rsidTr="00B810A6">
        <w:trPr>
          <w:trHeight w:val="2391"/>
        </w:trPr>
        <w:tc>
          <w:tcPr>
            <w:tcW w:w="10179" w:type="dxa"/>
          </w:tcPr>
          <w:p w:rsidR="00E35A8E" w:rsidRDefault="00E35A8E" w:rsidP="00212F22">
            <w:pPr>
              <w:pStyle w:val="TableParagraph"/>
              <w:tabs>
                <w:tab w:val="left" w:pos="45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CIENTE 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SUBSTITUIÇÃO</w:t>
            </w:r>
          </w:p>
          <w:p w:rsidR="00E35A8E" w:rsidRDefault="00E35A8E" w:rsidP="00212F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Indico </w:t>
            </w: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 professor(a) para assumir a orientação do estágio. OBSERVAÇÕES:</w:t>
            </w:r>
          </w:p>
          <w:p w:rsidR="00E35A8E" w:rsidRDefault="00E35A8E" w:rsidP="00212F22">
            <w:pPr>
              <w:pStyle w:val="TableParagraph"/>
              <w:rPr>
                <w:b/>
                <w:sz w:val="20"/>
              </w:rPr>
            </w:pPr>
          </w:p>
          <w:p w:rsidR="00E35A8E" w:rsidRDefault="00E35A8E" w:rsidP="00212F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B5975B9" wp14:editId="12061998">
                      <wp:extent cx="6068695" cy="10160"/>
                      <wp:effectExtent l="5080" t="2540" r="12700" b="635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68695" cy="10160"/>
                                <a:chOff x="0" y="0"/>
                                <a:chExt cx="9557" cy="16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8"/>
                                  <a:ext cx="95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477.85pt;height:.8pt;mso-position-horizontal-relative:char;mso-position-vertical-relative:line" coordsize="95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">
                      <v:line id="Line 9" o:spid="_x0000_s1027" style="position:absolute;visibility:visible;mso-wrap-style:square" from="0,8" to="95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YcMQAAADaAAAADwAAAGRycy9kb3ducmV2LnhtbESPQWvCQBSE74L/YXlCb7pJoWrTbMS2&#10;CoUetCrm+si+JsHs25BdNf33rlDwOMx8M0y66E0jLtS52rKCeBKBIC6srrlUcNivx3MQziNrbCyT&#10;gj9ysMiGgxQTba/8Q5edL0UoYZeggsr7NpHSFRUZdBPbEgfv13YGfZBdKXWH11BuGvkcRVNpsOaw&#10;UGFLHxUVp93ZKJi/l9tV/9rq6fHzJd/Es+/1MZ8p9TTql28gPPX+Ef6nv3Tg4H4l3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dhwxAAAANoAAAAPAAAAAAAAAAAA&#10;AAAAAKECAABkcnMvZG93bnJldi54bWxQSwUGAAAAAAQABAD5AAAAkgMAAAAA&#10;" strokeweight=".27489mm"/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4"/>
              <w:rPr>
                <w:b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F109877" wp14:editId="0AB5C235">
                      <wp:extent cx="6070600" cy="10160"/>
                      <wp:effectExtent l="5080" t="6985" r="10795" b="190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0600" cy="10160"/>
                                <a:chOff x="0" y="0"/>
                                <a:chExt cx="9560" cy="16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560" cy="2"/>
                                </a:xfrm>
                                <a:custGeom>
                                  <a:avLst/>
                                  <a:gdLst>
                                    <a:gd name="T0" fmla="*/ 0 w 9560"/>
                                    <a:gd name="T1" fmla="*/ 3465 w 9560"/>
                                    <a:gd name="T2" fmla="*/ 3469 w 9560"/>
                                    <a:gd name="T3" fmla="*/ 9559 w 95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60">
                                      <a:moveTo>
                                        <a:pt x="0" y="0"/>
                                      </a:moveTo>
                                      <a:lnTo>
                                        <a:pt x="3465" y="0"/>
                                      </a:lnTo>
                                      <a:moveTo>
                                        <a:pt x="3469" y="0"/>
                                      </a:moveTo>
                                      <a:lnTo>
                                        <a:pt x="95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478pt;height:.8pt;mso-position-horizontal-relative:char;mso-position-vertical-relative:line" coordsize="9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">
                      <v:shape id="AutoShape 7" o:spid="_x0000_s1027" style="position:absolute;top:7;width:9560;height:2;visibility:visible;mso-wrap-style:square;v-text-anchor:top" coordsize="9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wfMIA&#10;AADaAAAADwAAAGRycy9kb3ducmV2LnhtbESPS4vCMBSF94L/IVzBnaa6KKVjWgZhRBciPnB9be60&#10;xeamNLF25tcbYWCWh/P4OKt8MI3oqXO1ZQWLeQSCuLC65lLB5fw1S0A4j6yxsUwKfshBno1HK0y1&#10;ffKR+pMvRRhhl6KCyvs2ldIVFRl0c9sSB+/bdgZ9kF0pdYfPMG4auYyiWBqsORAqbGldUXE/PUyA&#10;JLfdOr4V+19/3iTmLvtrfz0oNZ0Mnx8gPA3+P/zX3moFMbyvhBs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bB8wgAAANoAAAAPAAAAAAAAAAAAAAAAAJgCAABkcnMvZG93&#10;bnJldi54bWxQSwUGAAAAAAQABAD1AAAAhwMAAAAA&#10;" path="m,l3465,t4,l9559,e" filled="f" strokeweight=".27489mm">
                        <v:path arrowok="t" o:connecttype="custom" o:connectlocs="0,0;3465,0;3469,0;955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4"/>
              <w:rPr>
                <w:b/>
              </w:rPr>
            </w:pPr>
          </w:p>
          <w:p w:rsidR="00E35A8E" w:rsidRDefault="00E35A8E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9E82ED6" wp14:editId="5B59C1CD">
                      <wp:extent cx="6070600" cy="10160"/>
                      <wp:effectExtent l="5080" t="1905" r="10795" b="698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0600" cy="10160"/>
                                <a:chOff x="0" y="0"/>
                                <a:chExt cx="9560" cy="16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560" cy="2"/>
                                </a:xfrm>
                                <a:custGeom>
                                  <a:avLst/>
                                  <a:gdLst>
                                    <a:gd name="T0" fmla="*/ 0 w 9560"/>
                                    <a:gd name="T1" fmla="*/ 3465 w 9560"/>
                                    <a:gd name="T2" fmla="*/ 3469 w 9560"/>
                                    <a:gd name="T3" fmla="*/ 9559 w 95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560">
                                      <a:moveTo>
                                        <a:pt x="0" y="0"/>
                                      </a:moveTo>
                                      <a:lnTo>
                                        <a:pt x="3465" y="0"/>
                                      </a:lnTo>
                                      <a:moveTo>
                                        <a:pt x="3469" y="0"/>
                                      </a:moveTo>
                                      <a:lnTo>
                                        <a:pt x="95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478pt;height:.8pt;mso-position-horizontal-relative:char;mso-position-vertical-relative:line" coordsize="9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">
                      <v:shape id="AutoShape 5" o:spid="_x0000_s1027" style="position:absolute;top:7;width:9560;height:2;visibility:visible;mso-wrap-style:square;v-text-anchor:top" coordsize="9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LkMEA&#10;AADaAAAADwAAAGRycy9kb3ducmV2LnhtbESPzYrCMBSF9wO+Q7iCuzF1ECmdpiKCgy5kUAfX1+ba&#10;Fpub0sRaffqJILg8nJ+Pk857U4uOWldZVjAZRyCIc6srLhT8HVafMQjnkTXWlknBnRzMs8FHiom2&#10;N95Rt/eFCCPsElRQet8kUrq8JINubBvi4J1ta9AH2RZSt3gL46aWX1E0kwYrDoQSG1qWlF/2VxMg&#10;8WmznJ3y7cMffmJzkd2xO/4qNRr2i28Qnnr/Dr/aa61gCs8r4Qb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Xi5DBAAAA2gAAAA8AAAAAAAAAAAAAAAAAmAIAAGRycy9kb3du&#10;cmV2LnhtbFBLBQYAAAAABAAEAPUAAACGAwAAAAA=&#10;" path="m,l3465,t4,l9559,e" filled="f" strokeweight=".27489mm">
                        <v:path arrowok="t" o:connecttype="custom" o:connectlocs="0,0;3465,0;3469,0;955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6"/>
              <w:rPr>
                <w:b/>
                <w:sz w:val="26"/>
              </w:rPr>
            </w:pPr>
            <w:bookmarkStart w:id="0" w:name="_GoBack"/>
            <w:bookmarkEnd w:id="0"/>
          </w:p>
          <w:p w:rsidR="00E35A8E" w:rsidRDefault="00E35A8E" w:rsidP="00212F22">
            <w:pPr>
              <w:pStyle w:val="TableParagraph"/>
              <w:spacing w:line="20" w:lineRule="exact"/>
              <w:ind w:left="123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D6CAB45" wp14:editId="6CF328B7">
                      <wp:extent cx="4631055" cy="10160"/>
                      <wp:effectExtent l="11430" t="3810" r="5715" b="508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1055" cy="10160"/>
                                <a:chOff x="0" y="0"/>
                                <a:chExt cx="7293" cy="1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7293" cy="2"/>
                                </a:xfrm>
                                <a:custGeom>
                                  <a:avLst/>
                                  <a:gdLst>
                                    <a:gd name="T0" fmla="*/ 0 w 7293"/>
                                    <a:gd name="T1" fmla="*/ 6213 w 7293"/>
                                    <a:gd name="T2" fmla="*/ 6220 w 7293"/>
                                    <a:gd name="T3" fmla="*/ 7292 w 729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93">
                                      <a:moveTo>
                                        <a:pt x="0" y="0"/>
                                      </a:moveTo>
                                      <a:lnTo>
                                        <a:pt x="6213" y="0"/>
                                      </a:lnTo>
                                      <a:moveTo>
                                        <a:pt x="6220" y="0"/>
                                      </a:moveTo>
                                      <a:lnTo>
                                        <a:pt x="72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364.65pt;height:.8pt;mso-position-horizontal-relative:char;mso-position-vertical-relative:line" coordsize="72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">
                      <v:shape id="AutoShape 3" o:spid="_x0000_s1027" style="position:absolute;top:7;width:7293;height:2;visibility:visible;mso-wrap-style:square;v-text-anchor:top" coordsize="7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wjcEA&#10;AADaAAAADwAAAGRycy9kb3ducmV2LnhtbESPQWsCMRSE7wX/Q3iF3mq2QqVsjbIKQnuzVrHHx+a5&#10;Wdy8xCTq+u8bQfA4zMw3zGTW206cKcTWsYK3YQGCuHa65UbB5nf5+gEiJmSNnWNScKUIs+ngaYKl&#10;dhf+ofM6NSJDOJaowKTkSyljbchiHDpPnL29CxZTlqGROuAlw20nR0UxlhZbzgsGPS0M1Yf1ySrA&#10;o5/j3/s3h9N2tYsmVHNfVUq9PPfVJ4hEfXqE7+0vrWAEtyv5Bs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+cI3BAAAA2gAAAA8AAAAAAAAAAAAAAAAAmAIAAGRycy9kb3du&#10;cmV2LnhtbFBLBQYAAAAABAAEAPUAAACGAwAAAAA=&#10;" path="m,l6213,t7,l7292,e" filled="f" strokeweight=".27489mm">
                        <v:path arrowok="t" o:connecttype="custom" o:connectlocs="0,0;6213,0;6220,0;729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E35A8E" w:rsidRDefault="00E35A8E" w:rsidP="00212F22">
            <w:pPr>
              <w:pStyle w:val="TableParagraph"/>
              <w:spacing w:before="17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Assinatura por extenso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coordenador(a) do curso ou carimbo e rubrica</w:t>
            </w:r>
          </w:p>
        </w:tc>
      </w:tr>
    </w:tbl>
    <w:p w:rsidR="00E35A8E" w:rsidRDefault="00E35A8E" w:rsidP="00E35A8E"/>
    <w:p w:rsidR="008E634D" w:rsidRDefault="008E634D"/>
    <w:sectPr w:rsidR="008E634D" w:rsidSect="00B810A6">
      <w:footerReference w:type="default" r:id="rId8"/>
      <w:pgSz w:w="11910" w:h="16840"/>
      <w:pgMar w:top="1077" w:right="142" w:bottom="1077" w:left="879" w:header="0" w:footer="919" w:gutter="0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AD" w:rsidRDefault="00190CAD" w:rsidP="00905AE6">
      <w:r>
        <w:separator/>
      </w:r>
    </w:p>
  </w:endnote>
  <w:endnote w:type="continuationSeparator" w:id="0">
    <w:p w:rsidR="00190CAD" w:rsidRDefault="00190CAD" w:rsidP="0090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73744"/>
      <w:docPartObj>
        <w:docPartGallery w:val="Page Numbers (Bottom of Page)"/>
        <w:docPartUnique/>
      </w:docPartObj>
    </w:sdtPr>
    <w:sdtContent>
      <w:p w:rsidR="00905AE6" w:rsidRDefault="00905AE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0A6" w:rsidRPr="00B810A6">
          <w:rPr>
            <w:noProof/>
            <w:lang w:val="pt-BR"/>
          </w:rPr>
          <w:t>51</w:t>
        </w:r>
        <w:r>
          <w:fldChar w:fldCharType="end"/>
        </w:r>
      </w:p>
    </w:sdtContent>
  </w:sdt>
  <w:p w:rsidR="00905AE6" w:rsidRDefault="00905A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AD" w:rsidRDefault="00190CAD" w:rsidP="00905AE6">
      <w:r>
        <w:separator/>
      </w:r>
    </w:p>
  </w:footnote>
  <w:footnote w:type="continuationSeparator" w:id="0">
    <w:p w:rsidR="00190CAD" w:rsidRDefault="00190CAD" w:rsidP="0090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9B0"/>
    <w:multiLevelType w:val="hybridMultilevel"/>
    <w:tmpl w:val="835CCC84"/>
    <w:lvl w:ilvl="0" w:tplc="753C1B2A">
      <w:start w:val="1"/>
      <w:numFmt w:val="decimal"/>
      <w:lvlText w:val="%1."/>
      <w:lvlJc w:val="left"/>
      <w:pPr>
        <w:ind w:left="107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747C5A46">
      <w:numFmt w:val="bullet"/>
      <w:lvlText w:val="•"/>
      <w:lvlJc w:val="left"/>
      <w:pPr>
        <w:ind w:left="1067" w:hanging="243"/>
      </w:pPr>
      <w:rPr>
        <w:rFonts w:hint="default"/>
        <w:lang w:val="pt-PT" w:eastAsia="en-US" w:bidi="ar-SA"/>
      </w:rPr>
    </w:lvl>
    <w:lvl w:ilvl="2" w:tplc="C1A2FF12">
      <w:numFmt w:val="bullet"/>
      <w:lvlText w:val="•"/>
      <w:lvlJc w:val="left"/>
      <w:pPr>
        <w:ind w:left="2034" w:hanging="243"/>
      </w:pPr>
      <w:rPr>
        <w:rFonts w:hint="default"/>
        <w:lang w:val="pt-PT" w:eastAsia="en-US" w:bidi="ar-SA"/>
      </w:rPr>
    </w:lvl>
    <w:lvl w:ilvl="3" w:tplc="F19EC7AC">
      <w:numFmt w:val="bullet"/>
      <w:lvlText w:val="•"/>
      <w:lvlJc w:val="left"/>
      <w:pPr>
        <w:ind w:left="3001" w:hanging="243"/>
      </w:pPr>
      <w:rPr>
        <w:rFonts w:hint="default"/>
        <w:lang w:val="pt-PT" w:eastAsia="en-US" w:bidi="ar-SA"/>
      </w:rPr>
    </w:lvl>
    <w:lvl w:ilvl="4" w:tplc="CCB4955A">
      <w:numFmt w:val="bullet"/>
      <w:lvlText w:val="•"/>
      <w:lvlJc w:val="left"/>
      <w:pPr>
        <w:ind w:left="3968" w:hanging="243"/>
      </w:pPr>
      <w:rPr>
        <w:rFonts w:hint="default"/>
        <w:lang w:val="pt-PT" w:eastAsia="en-US" w:bidi="ar-SA"/>
      </w:rPr>
    </w:lvl>
    <w:lvl w:ilvl="5" w:tplc="312AA10A">
      <w:numFmt w:val="bullet"/>
      <w:lvlText w:val="•"/>
      <w:lvlJc w:val="left"/>
      <w:pPr>
        <w:ind w:left="4936" w:hanging="243"/>
      </w:pPr>
      <w:rPr>
        <w:rFonts w:hint="default"/>
        <w:lang w:val="pt-PT" w:eastAsia="en-US" w:bidi="ar-SA"/>
      </w:rPr>
    </w:lvl>
    <w:lvl w:ilvl="6" w:tplc="63485256">
      <w:numFmt w:val="bullet"/>
      <w:lvlText w:val="•"/>
      <w:lvlJc w:val="left"/>
      <w:pPr>
        <w:ind w:left="5903" w:hanging="243"/>
      </w:pPr>
      <w:rPr>
        <w:rFonts w:hint="default"/>
        <w:lang w:val="pt-PT" w:eastAsia="en-US" w:bidi="ar-SA"/>
      </w:rPr>
    </w:lvl>
    <w:lvl w:ilvl="7" w:tplc="41A23D80">
      <w:numFmt w:val="bullet"/>
      <w:lvlText w:val="•"/>
      <w:lvlJc w:val="left"/>
      <w:pPr>
        <w:ind w:left="6870" w:hanging="243"/>
      </w:pPr>
      <w:rPr>
        <w:rFonts w:hint="default"/>
        <w:lang w:val="pt-PT" w:eastAsia="en-US" w:bidi="ar-SA"/>
      </w:rPr>
    </w:lvl>
    <w:lvl w:ilvl="8" w:tplc="B5EEDF14">
      <w:numFmt w:val="bullet"/>
      <w:lvlText w:val="•"/>
      <w:lvlJc w:val="left"/>
      <w:pPr>
        <w:ind w:left="7837" w:hanging="2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E"/>
    <w:rsid w:val="00190CAD"/>
    <w:rsid w:val="003C2A9F"/>
    <w:rsid w:val="0046664D"/>
    <w:rsid w:val="004C5AE7"/>
    <w:rsid w:val="004C6F25"/>
    <w:rsid w:val="00625069"/>
    <w:rsid w:val="008214F8"/>
    <w:rsid w:val="008E6151"/>
    <w:rsid w:val="008E634D"/>
    <w:rsid w:val="00905AE6"/>
    <w:rsid w:val="00B810A6"/>
    <w:rsid w:val="00E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A8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5A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5A8E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35A8E"/>
  </w:style>
  <w:style w:type="paragraph" w:styleId="Cabealho">
    <w:name w:val="header"/>
    <w:basedOn w:val="Normal"/>
    <w:link w:val="CabealhoChar"/>
    <w:uiPriority w:val="99"/>
    <w:unhideWhenUsed/>
    <w:rsid w:val="00905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AE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5A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AE6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A8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A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5A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5A8E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35A8E"/>
  </w:style>
  <w:style w:type="paragraph" w:styleId="Cabealho">
    <w:name w:val="header"/>
    <w:basedOn w:val="Normal"/>
    <w:link w:val="CabealhoChar"/>
    <w:uiPriority w:val="99"/>
    <w:unhideWhenUsed/>
    <w:rsid w:val="00905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AE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5A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AE6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4</cp:revision>
  <dcterms:created xsi:type="dcterms:W3CDTF">2021-12-02T21:52:00Z</dcterms:created>
  <dcterms:modified xsi:type="dcterms:W3CDTF">2021-12-09T19:23:00Z</dcterms:modified>
</cp:coreProperties>
</file>