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8E" w:rsidRDefault="000F648E" w:rsidP="000F648E">
      <w:pPr>
        <w:pStyle w:val="Corpodetexto"/>
      </w:pPr>
    </w:p>
    <w:p w:rsidR="000F648E" w:rsidRDefault="000F648E" w:rsidP="000F648E">
      <w:pPr>
        <w:pStyle w:val="Corpodetexto"/>
        <w:spacing w:before="7"/>
        <w:rPr>
          <w:sz w:val="31"/>
        </w:rPr>
      </w:pPr>
    </w:p>
    <w:p w:rsidR="00FC6B21" w:rsidRDefault="00FC6B21" w:rsidP="00FC6B21">
      <w:pPr>
        <w:pStyle w:val="Corpodetexto"/>
        <w:ind w:left="822" w:right="-1556"/>
      </w:pPr>
    </w:p>
    <w:p w:rsidR="000F648E" w:rsidRDefault="000F648E" w:rsidP="00FC6B21">
      <w:pPr>
        <w:pStyle w:val="Corpodetexto"/>
        <w:ind w:left="822" w:right="-1556"/>
      </w:pPr>
      <w:r>
        <w:t>Prezado</w:t>
      </w:r>
      <w:r w:rsidR="00FC6B21">
        <w:t xml:space="preserve"> </w:t>
      </w:r>
      <w:r>
        <w:t xml:space="preserve">(a) </w:t>
      </w:r>
      <w:proofErr w:type="gramStart"/>
      <w:r w:rsidR="00FC6B21">
        <w:t>s</w:t>
      </w:r>
      <w:r>
        <w:t>upervisor(</w:t>
      </w:r>
      <w:proofErr w:type="gramEnd"/>
      <w:r>
        <w:t>a),</w:t>
      </w:r>
    </w:p>
    <w:p w:rsidR="000F648E" w:rsidRDefault="000F648E" w:rsidP="000F648E">
      <w:pPr>
        <w:pStyle w:val="Ttulo1"/>
        <w:spacing w:before="103"/>
        <w:ind w:left="1637" w:right="0"/>
        <w:jc w:val="left"/>
      </w:pPr>
      <w:r>
        <w:rPr>
          <w:b w:val="0"/>
        </w:rPr>
        <w:br w:type="column"/>
      </w:r>
      <w:r>
        <w:lastRenderedPageBreak/>
        <w:t>ANEXO I</w:t>
      </w:r>
    </w:p>
    <w:p w:rsidR="000F648E" w:rsidRDefault="000F648E" w:rsidP="000F648E">
      <w:pPr>
        <w:spacing w:before="120"/>
        <w:ind w:left="572"/>
        <w:rPr>
          <w:b/>
          <w:sz w:val="24"/>
        </w:rPr>
      </w:pPr>
      <w:r>
        <w:rPr>
          <w:b/>
          <w:sz w:val="24"/>
        </w:rPr>
        <w:t>TERMO DE REALIZAÇÃO DO ESTÁGIO</w:t>
      </w:r>
    </w:p>
    <w:p w:rsidR="000F648E" w:rsidRDefault="000F648E" w:rsidP="000F648E">
      <w:pPr>
        <w:rPr>
          <w:sz w:val="24"/>
        </w:rPr>
        <w:sectPr w:rsidR="000F648E" w:rsidSect="00C92434">
          <w:footerReference w:type="default" r:id="rId7"/>
          <w:pgSz w:w="11910" w:h="16840"/>
          <w:pgMar w:top="1580" w:right="140" w:bottom="1180" w:left="880" w:header="0" w:footer="916" w:gutter="0"/>
          <w:pgNumType w:start="26"/>
          <w:cols w:num="2" w:space="720" w:equalWidth="0">
            <w:col w:w="3264" w:space="40"/>
            <w:col w:w="7586"/>
          </w:cols>
        </w:sectPr>
      </w:pPr>
    </w:p>
    <w:p w:rsidR="000F648E" w:rsidRDefault="000F648E" w:rsidP="000F648E">
      <w:pPr>
        <w:pStyle w:val="Corpodetexto"/>
        <w:spacing w:before="4"/>
        <w:rPr>
          <w:b/>
          <w:sz w:val="9"/>
        </w:rPr>
      </w:pPr>
    </w:p>
    <w:p w:rsidR="000F648E" w:rsidRDefault="000F648E" w:rsidP="000F648E">
      <w:pPr>
        <w:pStyle w:val="Corpodetexto"/>
        <w:spacing w:before="52" w:line="276" w:lineRule="auto"/>
        <w:ind w:left="822" w:right="987"/>
        <w:jc w:val="both"/>
      </w:pPr>
      <w:r>
        <w:t xml:space="preserve">O presente Termo deve ser preenchido </w:t>
      </w:r>
      <w:r>
        <w:rPr>
          <w:b/>
        </w:rPr>
        <w:t xml:space="preserve">quando do término do estágio </w:t>
      </w:r>
      <w:r>
        <w:t>e tem por objetivo ratificar a realização das atividades desenvolvidas, avaliar o desempenho do</w:t>
      </w:r>
      <w:r w:rsidR="00FC6B21">
        <w:t xml:space="preserve"> </w:t>
      </w:r>
      <w:r>
        <w:t xml:space="preserve">(a) </w:t>
      </w:r>
      <w:proofErr w:type="gramStart"/>
      <w:r>
        <w:t>estagiário(</w:t>
      </w:r>
      <w:proofErr w:type="gramEnd"/>
      <w:r>
        <w:t>a), bem como obter informações e sugestões a respeito do processo de estágio.</w:t>
      </w:r>
    </w:p>
    <w:p w:rsidR="000F648E" w:rsidRDefault="000F648E" w:rsidP="000F648E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1456"/>
        <w:gridCol w:w="2685"/>
      </w:tblGrid>
      <w:tr w:rsidR="000F648E" w:rsidTr="00212F22">
        <w:trPr>
          <w:trHeight w:val="292"/>
        </w:trPr>
        <w:tc>
          <w:tcPr>
            <w:tcW w:w="9542" w:type="dxa"/>
            <w:gridSpan w:val="3"/>
            <w:shd w:val="clear" w:color="auto" w:fill="D9D9D9"/>
          </w:tcPr>
          <w:p w:rsidR="000F648E" w:rsidRDefault="000F648E" w:rsidP="00212F22">
            <w:pPr>
              <w:pStyle w:val="TableParagraph"/>
              <w:spacing w:line="272" w:lineRule="exact"/>
              <w:ind w:left="3321" w:right="355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ESTAGIÁRIO(</w:t>
            </w:r>
            <w:proofErr w:type="gramEnd"/>
            <w:r>
              <w:rPr>
                <w:b/>
                <w:sz w:val="24"/>
              </w:rPr>
              <w:t>A)</w:t>
            </w:r>
          </w:p>
        </w:tc>
      </w:tr>
      <w:tr w:rsidR="000F648E" w:rsidTr="00212F22">
        <w:trPr>
          <w:trHeight w:val="585"/>
        </w:trPr>
        <w:tc>
          <w:tcPr>
            <w:tcW w:w="6857" w:type="dxa"/>
            <w:gridSpan w:val="2"/>
          </w:tcPr>
          <w:p w:rsidR="000F648E" w:rsidRDefault="000F648E" w:rsidP="00212F22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685" w:type="dxa"/>
          </w:tcPr>
          <w:p w:rsidR="000F648E" w:rsidRDefault="000F648E" w:rsidP="00212F22">
            <w:pPr>
              <w:pStyle w:val="TableParagraph"/>
              <w:spacing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>Número de matrícula:</w:t>
            </w:r>
          </w:p>
        </w:tc>
      </w:tr>
      <w:tr w:rsidR="000F648E" w:rsidTr="00212F22">
        <w:trPr>
          <w:trHeight w:val="331"/>
        </w:trPr>
        <w:tc>
          <w:tcPr>
            <w:tcW w:w="6857" w:type="dxa"/>
            <w:gridSpan w:val="2"/>
          </w:tcPr>
          <w:p w:rsidR="000F648E" w:rsidRDefault="000F648E" w:rsidP="00212F22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2685" w:type="dxa"/>
          </w:tcPr>
          <w:p w:rsidR="000F648E" w:rsidRDefault="000F648E" w:rsidP="00212F22">
            <w:pPr>
              <w:pStyle w:val="TableParagraph"/>
              <w:spacing w:before="18"/>
              <w:ind w:left="91"/>
              <w:rPr>
                <w:sz w:val="24"/>
              </w:rPr>
            </w:pPr>
            <w:r>
              <w:rPr>
                <w:sz w:val="24"/>
              </w:rPr>
              <w:t>Semestre:</w:t>
            </w:r>
          </w:p>
        </w:tc>
      </w:tr>
      <w:tr w:rsidR="000F648E" w:rsidTr="00212F22">
        <w:trPr>
          <w:trHeight w:val="330"/>
        </w:trPr>
        <w:tc>
          <w:tcPr>
            <w:tcW w:w="5401" w:type="dxa"/>
          </w:tcPr>
          <w:p w:rsidR="000F648E" w:rsidRDefault="000F648E" w:rsidP="00212F22">
            <w:pPr>
              <w:pStyle w:val="TableParagraph"/>
              <w:spacing w:before="18" w:line="292" w:lineRule="exact"/>
              <w:ind w:left="5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4141" w:type="dxa"/>
            <w:gridSpan w:val="2"/>
          </w:tcPr>
          <w:p w:rsidR="000F648E" w:rsidRDefault="000F648E" w:rsidP="00212F22">
            <w:pPr>
              <w:pStyle w:val="TableParagraph"/>
              <w:spacing w:before="18"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0F648E" w:rsidTr="00212F22">
        <w:trPr>
          <w:trHeight w:val="328"/>
        </w:trPr>
        <w:tc>
          <w:tcPr>
            <w:tcW w:w="9542" w:type="dxa"/>
            <w:gridSpan w:val="3"/>
          </w:tcPr>
          <w:p w:rsidR="000F648E" w:rsidRDefault="000F648E" w:rsidP="00212F22">
            <w:pPr>
              <w:pStyle w:val="TableParagraph"/>
              <w:spacing w:before="16" w:line="29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0F648E" w:rsidTr="00212F22">
        <w:trPr>
          <w:trHeight w:val="294"/>
        </w:trPr>
        <w:tc>
          <w:tcPr>
            <w:tcW w:w="9542" w:type="dxa"/>
            <w:gridSpan w:val="3"/>
            <w:shd w:val="clear" w:color="auto" w:fill="D9D9D9"/>
          </w:tcPr>
          <w:p w:rsidR="000F648E" w:rsidRDefault="000F648E" w:rsidP="00212F22">
            <w:pPr>
              <w:pStyle w:val="TableParagraph"/>
              <w:spacing w:line="275" w:lineRule="exact"/>
              <w:ind w:left="3321" w:right="3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CONCEDENTE DE ESTÁGIO</w:t>
            </w:r>
          </w:p>
        </w:tc>
      </w:tr>
      <w:tr w:rsidR="000F648E" w:rsidTr="00212F22">
        <w:trPr>
          <w:trHeight w:val="585"/>
        </w:trPr>
        <w:tc>
          <w:tcPr>
            <w:tcW w:w="6857" w:type="dxa"/>
            <w:gridSpan w:val="2"/>
          </w:tcPr>
          <w:p w:rsidR="000F648E" w:rsidRDefault="000F648E" w:rsidP="00212F22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685" w:type="dxa"/>
          </w:tcPr>
          <w:p w:rsidR="000F648E" w:rsidRDefault="000F648E" w:rsidP="00212F22">
            <w:pPr>
              <w:pStyle w:val="TableParagraph"/>
              <w:spacing w:line="292" w:lineRule="exact"/>
              <w:ind w:left="22"/>
              <w:rPr>
                <w:sz w:val="24"/>
              </w:rPr>
            </w:pPr>
            <w:r>
              <w:rPr>
                <w:sz w:val="24"/>
              </w:rPr>
              <w:t>Área/Setor do estágio:</w:t>
            </w:r>
          </w:p>
        </w:tc>
      </w:tr>
      <w:tr w:rsidR="000F648E" w:rsidTr="00212F22">
        <w:trPr>
          <w:trHeight w:val="340"/>
        </w:trPr>
        <w:tc>
          <w:tcPr>
            <w:tcW w:w="9542" w:type="dxa"/>
            <w:gridSpan w:val="3"/>
          </w:tcPr>
          <w:p w:rsidR="000F648E" w:rsidRDefault="000F648E" w:rsidP="00212F22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Representante legal:</w:t>
            </w:r>
          </w:p>
        </w:tc>
      </w:tr>
      <w:tr w:rsidR="000F648E" w:rsidTr="00212F22">
        <w:trPr>
          <w:trHeight w:val="383"/>
        </w:trPr>
        <w:tc>
          <w:tcPr>
            <w:tcW w:w="9542" w:type="dxa"/>
            <w:gridSpan w:val="3"/>
          </w:tcPr>
          <w:p w:rsidR="000F648E" w:rsidRDefault="000F648E" w:rsidP="00212F22">
            <w:pPr>
              <w:pStyle w:val="TableParagraph"/>
              <w:spacing w:before="45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Supervisor(</w:t>
            </w:r>
            <w:proofErr w:type="gramEnd"/>
            <w:r>
              <w:rPr>
                <w:sz w:val="24"/>
              </w:rPr>
              <w:t>a) de estágio:</w:t>
            </w:r>
          </w:p>
        </w:tc>
      </w:tr>
    </w:tbl>
    <w:p w:rsidR="000F648E" w:rsidRDefault="000F648E" w:rsidP="000F648E">
      <w:pPr>
        <w:pStyle w:val="Corpodetexto"/>
        <w:spacing w:before="8" w:after="1"/>
        <w:rPr>
          <w:sz w:val="27"/>
        </w:r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983"/>
        <w:gridCol w:w="477"/>
        <w:gridCol w:w="1578"/>
        <w:gridCol w:w="2629"/>
      </w:tblGrid>
      <w:tr w:rsidR="000F648E" w:rsidTr="00212F22">
        <w:trPr>
          <w:trHeight w:val="585"/>
        </w:trPr>
        <w:tc>
          <w:tcPr>
            <w:tcW w:w="2879" w:type="dxa"/>
            <w:tcBorders>
              <w:left w:val="single" w:sz="18" w:space="0" w:color="000000"/>
              <w:right w:val="nil"/>
            </w:tcBorders>
          </w:tcPr>
          <w:p w:rsidR="000F648E" w:rsidRDefault="000F648E" w:rsidP="00212F22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Data de início do estágio:</w:t>
            </w:r>
          </w:p>
        </w:tc>
        <w:tc>
          <w:tcPr>
            <w:tcW w:w="1983" w:type="dxa"/>
            <w:tcBorders>
              <w:left w:val="nil"/>
              <w:right w:val="single" w:sz="18" w:space="0" w:color="000000"/>
            </w:tcBorders>
          </w:tcPr>
          <w:p w:rsidR="000F648E" w:rsidRDefault="000F648E" w:rsidP="00212F22">
            <w:pPr>
              <w:pStyle w:val="TableParagraph"/>
              <w:tabs>
                <w:tab w:val="left" w:pos="884"/>
              </w:tabs>
              <w:spacing w:before="145"/>
              <w:ind w:left="24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468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:rsidR="000F648E" w:rsidRDefault="000F648E" w:rsidP="00212F22">
            <w:pPr>
              <w:pStyle w:val="TableParagraph"/>
              <w:tabs>
                <w:tab w:val="left" w:pos="3590"/>
                <w:tab w:val="left" w:pos="3954"/>
              </w:tabs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 do desligamento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  <w:p w:rsidR="000F648E" w:rsidRDefault="000F648E" w:rsidP="00212F2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color w:val="FF0000"/>
                <w:sz w:val="24"/>
              </w:rPr>
              <w:t>Obs.: Último dia em que realizou o estágio.</w:t>
            </w:r>
          </w:p>
        </w:tc>
      </w:tr>
      <w:tr w:rsidR="000F648E" w:rsidTr="00212F22">
        <w:trPr>
          <w:trHeight w:val="453"/>
        </w:trPr>
        <w:tc>
          <w:tcPr>
            <w:tcW w:w="954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0F648E" w:rsidRDefault="000F648E" w:rsidP="00212F22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Total de horas cumpridas:</w:t>
            </w:r>
          </w:p>
        </w:tc>
      </w:tr>
      <w:tr w:rsidR="000F648E" w:rsidTr="00212F22">
        <w:trPr>
          <w:trHeight w:val="923"/>
        </w:trPr>
        <w:tc>
          <w:tcPr>
            <w:tcW w:w="2879" w:type="dxa"/>
            <w:tcBorders>
              <w:left w:val="single" w:sz="18" w:space="0" w:color="000000"/>
              <w:right w:val="nil"/>
            </w:tcBorders>
          </w:tcPr>
          <w:p w:rsidR="000F648E" w:rsidRDefault="000F648E" w:rsidP="00212F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Motivo do desligamento: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especifique:</w:t>
            </w:r>
          </w:p>
        </w:tc>
        <w:tc>
          <w:tcPr>
            <w:tcW w:w="2460" w:type="dxa"/>
            <w:gridSpan w:val="2"/>
            <w:tcBorders>
              <w:left w:val="nil"/>
              <w:right w:val="nil"/>
            </w:tcBorders>
          </w:tcPr>
          <w:p w:rsidR="000F648E" w:rsidRDefault="000F648E" w:rsidP="00212F22">
            <w:pPr>
              <w:pStyle w:val="TableParagraph"/>
              <w:spacing w:before="1"/>
              <w:ind w:left="157"/>
              <w:rPr>
                <w:sz w:val="24"/>
              </w:rPr>
            </w:pPr>
            <w:proofErr w:type="gramStart"/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Conclusão do estágio</w:t>
            </w:r>
          </w:p>
        </w:tc>
        <w:tc>
          <w:tcPr>
            <w:tcW w:w="1578" w:type="dxa"/>
            <w:tcBorders>
              <w:left w:val="nil"/>
              <w:right w:val="nil"/>
            </w:tcBorders>
          </w:tcPr>
          <w:p w:rsidR="000F648E" w:rsidRDefault="000F648E" w:rsidP="00212F22">
            <w:pPr>
              <w:pStyle w:val="TableParagraph"/>
              <w:tabs>
                <w:tab w:val="left" w:pos="498"/>
              </w:tabs>
              <w:spacing w:before="1"/>
              <w:ind w:left="15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Rescisão</w:t>
            </w:r>
          </w:p>
        </w:tc>
        <w:tc>
          <w:tcPr>
            <w:tcW w:w="2629" w:type="dxa"/>
            <w:tcBorders>
              <w:left w:val="nil"/>
              <w:right w:val="single" w:sz="18" w:space="0" w:color="000000"/>
            </w:tcBorders>
          </w:tcPr>
          <w:p w:rsidR="000F648E" w:rsidRDefault="000F648E" w:rsidP="00212F22">
            <w:pPr>
              <w:pStyle w:val="TableParagraph"/>
              <w:tabs>
                <w:tab w:val="left" w:pos="496"/>
              </w:tabs>
              <w:spacing w:before="1"/>
              <w:ind w:left="154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Outros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</w:p>
        </w:tc>
      </w:tr>
      <w:tr w:rsidR="000F648E" w:rsidTr="00212F22">
        <w:trPr>
          <w:trHeight w:val="455"/>
        </w:trPr>
        <w:tc>
          <w:tcPr>
            <w:tcW w:w="9546" w:type="dxa"/>
            <w:gridSpan w:val="5"/>
            <w:tcBorders>
              <w:left w:val="single" w:sz="18" w:space="0" w:color="000000"/>
              <w:right w:val="single" w:sz="18" w:space="0" w:color="000000"/>
            </w:tcBorders>
            <w:shd w:val="clear" w:color="auto" w:fill="EDEDED"/>
          </w:tcPr>
          <w:p w:rsidR="000F648E" w:rsidRDefault="000F648E" w:rsidP="00212F22">
            <w:pPr>
              <w:pStyle w:val="TableParagraph"/>
              <w:spacing w:before="81"/>
              <w:ind w:left="2873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Resumo das atividades desenvolvidas</w:t>
            </w:r>
          </w:p>
        </w:tc>
      </w:tr>
      <w:tr w:rsidR="000F648E" w:rsidTr="00212F22">
        <w:trPr>
          <w:trHeight w:val="1756"/>
        </w:trPr>
        <w:tc>
          <w:tcPr>
            <w:tcW w:w="9546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F648E" w:rsidRDefault="000F648E" w:rsidP="000F648E">
      <w:pPr>
        <w:pStyle w:val="Corpodetexto"/>
        <w:rPr>
          <w:sz w:val="20"/>
        </w:rPr>
      </w:pPr>
    </w:p>
    <w:p w:rsidR="000F648E" w:rsidRDefault="000F648E" w:rsidP="000F648E">
      <w:pPr>
        <w:pStyle w:val="Corpodetexto"/>
        <w:rPr>
          <w:sz w:val="20"/>
        </w:rPr>
      </w:pPr>
    </w:p>
    <w:p w:rsidR="000F648E" w:rsidRDefault="000F648E" w:rsidP="000F648E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5223"/>
        <w:gridCol w:w="4954"/>
      </w:tblGrid>
      <w:tr w:rsidR="000F648E" w:rsidTr="00212F22">
        <w:trPr>
          <w:trHeight w:val="793"/>
        </w:trPr>
        <w:tc>
          <w:tcPr>
            <w:tcW w:w="5223" w:type="dxa"/>
          </w:tcPr>
          <w:p w:rsidR="000F648E" w:rsidRDefault="000F648E" w:rsidP="00212F22">
            <w:pPr>
              <w:pStyle w:val="TableParagraph"/>
              <w:tabs>
                <w:tab w:val="left" w:pos="1675"/>
                <w:tab w:val="left" w:pos="2888"/>
                <w:tab w:val="left" w:pos="3696"/>
                <w:tab w:val="left" w:pos="4750"/>
              </w:tabs>
              <w:spacing w:line="244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BA,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4954" w:type="dxa"/>
          </w:tcPr>
          <w:p w:rsidR="000F648E" w:rsidRDefault="000F648E" w:rsidP="00212F22">
            <w:pPr>
              <w:pStyle w:val="TableParagraph"/>
              <w:tabs>
                <w:tab w:val="left" w:pos="4653"/>
              </w:tabs>
              <w:spacing w:line="244" w:lineRule="exact"/>
              <w:ind w:left="6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F648E" w:rsidRDefault="000F648E" w:rsidP="00212F22">
            <w:pPr>
              <w:pStyle w:val="TableParagraph"/>
              <w:spacing w:before="43"/>
              <w:ind w:left="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Estagiário(</w:t>
            </w:r>
            <w:proofErr w:type="gramEnd"/>
            <w:r>
              <w:rPr>
                <w:sz w:val="24"/>
              </w:rPr>
              <w:t>a)</w:t>
            </w:r>
          </w:p>
        </w:tc>
      </w:tr>
      <w:tr w:rsidR="000F648E" w:rsidTr="00212F22">
        <w:trPr>
          <w:trHeight w:val="795"/>
        </w:trPr>
        <w:tc>
          <w:tcPr>
            <w:tcW w:w="5223" w:type="dxa"/>
          </w:tcPr>
          <w:p w:rsidR="000F648E" w:rsidRDefault="000F648E" w:rsidP="00212F22">
            <w:pPr>
              <w:pStyle w:val="TableParagraph"/>
              <w:rPr>
                <w:sz w:val="20"/>
              </w:rPr>
            </w:pPr>
          </w:p>
          <w:p w:rsidR="000F648E" w:rsidRDefault="000F648E" w:rsidP="00212F22">
            <w:pPr>
              <w:pStyle w:val="TableParagraph"/>
              <w:spacing w:before="9"/>
              <w:rPr>
                <w:sz w:val="14"/>
              </w:rPr>
            </w:pPr>
          </w:p>
          <w:p w:rsidR="000F648E" w:rsidRDefault="000F648E" w:rsidP="00212F22">
            <w:pPr>
              <w:pStyle w:val="TableParagraph"/>
              <w:spacing w:line="20" w:lineRule="exact"/>
              <w:ind w:left="53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807970" cy="10160"/>
                      <wp:effectExtent l="8890" t="0" r="12065" b="8890"/>
                      <wp:docPr id="13" name="Gru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7970" cy="10160"/>
                                <a:chOff x="0" y="0"/>
                                <a:chExt cx="4422" cy="16"/>
                              </a:xfrm>
                            </wpg:grpSpPr>
                            <wps:wsp>
                              <wps:cNvPr id="14" name="Line 14"/>
                              <wps:cNvCnPr/>
                              <wps:spPr bwMode="auto">
                                <a:xfrm>
                                  <a:off x="0" y="8"/>
                                  <a:ext cx="4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3" o:spid="_x0000_s1026" style="width:221.1pt;height:.8pt;mso-position-horizontal-relative:char;mso-position-vertical-relative:line" coordsize="44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">
                      <v:line id="Line 14" o:spid="_x0000_s1027" style="position:absolute;visibility:visible;mso-wrap-style:square" from="0,8" to="442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g7sQAAADbAAAADwAAAGRycy9kb3ducmV2LnhtbERPS2vCQBC+C/0PyxS86Sal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WDuxAAAANsAAAAPAAAAAAAAAAAA&#10;AAAAAKECAABkcnMvZG93bnJldi54bWxQSwUGAAAAAAQABAD5AAAAkgMAAAAA&#10;" strokeweight=".27489mm"/>
                      <w10:anchorlock/>
                    </v:group>
                  </w:pict>
                </mc:Fallback>
              </mc:AlternateContent>
            </w:r>
          </w:p>
          <w:p w:rsidR="000F648E" w:rsidRDefault="000F648E" w:rsidP="00212F22">
            <w:pPr>
              <w:pStyle w:val="TableParagraph"/>
              <w:spacing w:before="63" w:line="269" w:lineRule="exact"/>
              <w:ind w:righ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Supervisor(</w:t>
            </w:r>
            <w:proofErr w:type="gramEnd"/>
            <w:r>
              <w:rPr>
                <w:sz w:val="24"/>
              </w:rPr>
              <w:t>a) do estágio</w:t>
            </w:r>
          </w:p>
        </w:tc>
        <w:tc>
          <w:tcPr>
            <w:tcW w:w="4954" w:type="dxa"/>
          </w:tcPr>
          <w:p w:rsidR="000F648E" w:rsidRDefault="000F648E" w:rsidP="00212F22">
            <w:pPr>
              <w:pStyle w:val="TableParagraph"/>
              <w:rPr>
                <w:sz w:val="20"/>
              </w:rPr>
            </w:pPr>
          </w:p>
          <w:p w:rsidR="000F648E" w:rsidRDefault="000F648E" w:rsidP="00212F22">
            <w:pPr>
              <w:pStyle w:val="TableParagraph"/>
              <w:spacing w:before="9"/>
              <w:rPr>
                <w:sz w:val="14"/>
              </w:rPr>
            </w:pPr>
          </w:p>
          <w:p w:rsidR="000F648E" w:rsidRDefault="000F648E" w:rsidP="00212F22">
            <w:pPr>
              <w:pStyle w:val="TableParagraph"/>
              <w:spacing w:line="20" w:lineRule="exact"/>
              <w:ind w:left="25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32405" cy="10160"/>
                      <wp:effectExtent l="12065" t="0" r="8255" b="8890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">
                      <v:line id="Line 12" o:spid="_x0000_s1027" style="position:absolute;visibility:visible;mso-wrap-style:square" from="0,8" to="43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dAb8AAADbAAAADwAAAGRycy9kb3ducmV2LnhtbERPy6rCMBDdC/5DGMGdpgq+qlHuSxBc&#10;+ES3QzO2xWZSmlytf28Ewd0cznNmi9oU4kaVyy0r6HUjEMSJ1TmnCo6HZWcMwnlkjYVlUvAgB4t5&#10;szHDWNs77+i296kIIexiVJB5X8ZSuiQjg65rS+LAXWxl0AdYpVJXeA/hppD9KBpKgzmHhgxL+sko&#10;ue7/jYLxd7r9qyelHp5+B+dNb7Rens4jpdqt+msKwlPtP+K3e6XD/D68fgkHyP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gBdAb8AAADbAAAADwAAAAAAAAAAAAAAAACh&#10;AgAAZHJzL2Rvd25yZXYueG1sUEsFBgAAAAAEAAQA+QAAAI0DAAAAAA==&#10;" strokeweight=".27489mm"/>
                      <w10:anchorlock/>
                    </v:group>
                  </w:pict>
                </mc:Fallback>
              </mc:AlternateContent>
            </w:r>
          </w:p>
          <w:p w:rsidR="000F648E" w:rsidRDefault="000F648E" w:rsidP="00212F22">
            <w:pPr>
              <w:pStyle w:val="TableParagraph"/>
              <w:spacing w:before="63" w:line="269" w:lineRule="exact"/>
              <w:ind w:left="1143"/>
              <w:rPr>
                <w:sz w:val="24"/>
              </w:rPr>
            </w:pPr>
            <w:proofErr w:type="gramStart"/>
            <w:r>
              <w:rPr>
                <w:sz w:val="24"/>
              </w:rPr>
              <w:t>Professor(</w:t>
            </w:r>
            <w:proofErr w:type="gramEnd"/>
            <w:r>
              <w:rPr>
                <w:sz w:val="24"/>
              </w:rPr>
              <w:t>a) orientador(a)</w:t>
            </w:r>
          </w:p>
        </w:tc>
      </w:tr>
    </w:tbl>
    <w:p w:rsidR="000F648E" w:rsidRDefault="000F648E" w:rsidP="000F648E">
      <w:pPr>
        <w:spacing w:line="269" w:lineRule="exact"/>
        <w:rPr>
          <w:sz w:val="24"/>
        </w:rPr>
        <w:sectPr w:rsidR="000F648E" w:rsidSect="00FC6B21">
          <w:type w:val="continuous"/>
          <w:pgSz w:w="11910" w:h="16840"/>
          <w:pgMar w:top="822" w:right="142" w:bottom="278" w:left="879" w:header="720" w:footer="720" w:gutter="0"/>
          <w:cols w:space="720"/>
        </w:sectPr>
      </w:pPr>
    </w:p>
    <w:p w:rsidR="000F648E" w:rsidRDefault="000F648E" w:rsidP="000F648E">
      <w:pPr>
        <w:pStyle w:val="Corpodetexto"/>
        <w:spacing w:before="103" w:line="276" w:lineRule="auto"/>
        <w:ind w:left="822" w:right="519" w:firstLine="652"/>
        <w:jc w:val="both"/>
        <w:rPr>
          <w:b/>
        </w:rPr>
      </w:pPr>
      <w:r>
        <w:lastRenderedPageBreak/>
        <w:t>Declaro que o</w:t>
      </w:r>
      <w:r w:rsidR="00FC6B21">
        <w:t xml:space="preserve"> </w:t>
      </w:r>
      <w:r>
        <w:t>(a) estagiário</w:t>
      </w:r>
      <w:r w:rsidR="00FC6B21">
        <w:t xml:space="preserve"> </w:t>
      </w:r>
      <w:r>
        <w:t xml:space="preserve">(a) </w:t>
      </w:r>
      <w:proofErr w:type="gramStart"/>
      <w:r>
        <w:t>supra nomeado</w:t>
      </w:r>
      <w:proofErr w:type="gramEnd"/>
      <w:r w:rsidR="007D5D1F">
        <w:t xml:space="preserve"> </w:t>
      </w:r>
      <w:r>
        <w:t>(a) realizou estágio curricular obrigatório sob minha</w:t>
      </w:r>
      <w:r>
        <w:rPr>
          <w:spacing w:val="-7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6"/>
        </w:rPr>
        <w:t xml:space="preserve"> </w:t>
      </w:r>
      <w:r>
        <w:t>pré-definido,</w:t>
      </w:r>
      <w:r>
        <w:rPr>
          <w:spacing w:val="-6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 xml:space="preserve">certo que o seu desempenho ocorreu de acordo com a seguinte </w:t>
      </w:r>
      <w:r>
        <w:rPr>
          <w:b/>
        </w:rPr>
        <w:t>Avaliação de</w:t>
      </w:r>
      <w:r>
        <w:rPr>
          <w:b/>
          <w:spacing w:val="-19"/>
        </w:rPr>
        <w:t xml:space="preserve"> </w:t>
      </w:r>
      <w:r>
        <w:rPr>
          <w:b/>
        </w:rPr>
        <w:t>Desempenho:</w:t>
      </w:r>
    </w:p>
    <w:p w:rsidR="000F648E" w:rsidRDefault="000F648E" w:rsidP="000F648E">
      <w:pPr>
        <w:pStyle w:val="Corpodetexto"/>
        <w:spacing w:before="6"/>
        <w:rPr>
          <w:b/>
          <w:sz w:val="27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52"/>
        <w:gridCol w:w="2086"/>
        <w:gridCol w:w="800"/>
        <w:gridCol w:w="2005"/>
        <w:gridCol w:w="901"/>
      </w:tblGrid>
      <w:tr w:rsidR="000F648E" w:rsidTr="00212F22">
        <w:trPr>
          <w:trHeight w:val="695"/>
        </w:trPr>
        <w:tc>
          <w:tcPr>
            <w:tcW w:w="8823" w:type="dxa"/>
            <w:gridSpan w:val="5"/>
          </w:tcPr>
          <w:p w:rsidR="000F648E" w:rsidRDefault="000F648E" w:rsidP="00212F22">
            <w:pPr>
              <w:pStyle w:val="TableParagraph"/>
              <w:spacing w:before="54"/>
              <w:ind w:left="3183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ITENS PARA AVALIAÇÃO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spacing w:before="54"/>
              <w:ind w:left="77" w:right="29" w:firstLine="132"/>
              <w:rPr>
                <w:sz w:val="24"/>
              </w:rPr>
            </w:pPr>
            <w:r>
              <w:rPr>
                <w:sz w:val="24"/>
              </w:rPr>
              <w:t xml:space="preserve">Nota (0 </w:t>
            </w: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4"/>
              </w:rPr>
              <w:t>10)</w:t>
            </w:r>
          </w:p>
        </w:tc>
      </w:tr>
      <w:tr w:rsidR="000F648E" w:rsidTr="00212F22">
        <w:trPr>
          <w:trHeight w:val="978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Conhecimento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Dominou, com regularidade, os conhecimentos teóricos e teve capacidade de rever conceitos e condutas diante das intervenções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 supervisor(a).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686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Produtividade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tabs>
                <w:tab w:val="left" w:pos="1690"/>
                <w:tab w:val="left" w:pos="2113"/>
                <w:tab w:val="left" w:pos="3320"/>
                <w:tab w:val="left" w:pos="3905"/>
                <w:tab w:val="left" w:pos="4419"/>
                <w:tab w:val="left" w:pos="5220"/>
                <w:tab w:val="left" w:pos="6366"/>
              </w:tabs>
              <w:spacing w:before="45"/>
              <w:ind w:left="54" w:right="45"/>
              <w:rPr>
                <w:sz w:val="24"/>
              </w:rPr>
            </w:pPr>
            <w:r>
              <w:rPr>
                <w:sz w:val="24"/>
              </w:rPr>
              <w:t>Desempenhou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atividades</w:t>
            </w:r>
            <w:r>
              <w:rPr>
                <w:sz w:val="24"/>
              </w:rPr>
              <w:tab/>
              <w:t>que</w:t>
            </w:r>
            <w:r>
              <w:rPr>
                <w:sz w:val="24"/>
              </w:rPr>
              <w:tab/>
              <w:t>lhe</w:t>
            </w:r>
            <w:r>
              <w:rPr>
                <w:sz w:val="24"/>
              </w:rPr>
              <w:tab/>
              <w:t>foram</w:t>
            </w:r>
            <w:r>
              <w:rPr>
                <w:sz w:val="24"/>
              </w:rPr>
              <w:tab/>
              <w:t>confiadas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com </w:t>
            </w:r>
            <w:r>
              <w:rPr>
                <w:sz w:val="24"/>
              </w:rPr>
              <w:t>persistência, sem interrupções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desnecessárias.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508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Aprendizagem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/>
              <w:rPr>
                <w:sz w:val="24"/>
              </w:rPr>
            </w:pPr>
            <w:r>
              <w:rPr>
                <w:sz w:val="24"/>
              </w:rPr>
              <w:t xml:space="preserve">Executou as atividades conforme foi </w:t>
            </w:r>
            <w:proofErr w:type="gramStart"/>
            <w:r>
              <w:rPr>
                <w:sz w:val="24"/>
              </w:rPr>
              <w:t>orientado(</w:t>
            </w:r>
            <w:proofErr w:type="gramEnd"/>
            <w:r>
              <w:rPr>
                <w:sz w:val="24"/>
              </w:rPr>
              <w:t>a).</w:t>
            </w:r>
            <w:bookmarkStart w:id="0" w:name="_GoBack"/>
            <w:bookmarkEnd w:id="0"/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685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Concentração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5"/>
              <w:rPr>
                <w:sz w:val="24"/>
              </w:rPr>
            </w:pPr>
            <w:r>
              <w:rPr>
                <w:sz w:val="24"/>
              </w:rPr>
              <w:t xml:space="preserve">Manteve-se </w:t>
            </w:r>
            <w:proofErr w:type="gramStart"/>
            <w:r>
              <w:rPr>
                <w:sz w:val="24"/>
              </w:rPr>
              <w:t>atento(</w:t>
            </w:r>
            <w:proofErr w:type="gramEnd"/>
            <w:r>
              <w:rPr>
                <w:sz w:val="24"/>
              </w:rPr>
              <w:t>a) nos momentos da execução das atividades e agiu com diligência durante o estágio.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686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Iniciativa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5"/>
              <w:rPr>
                <w:sz w:val="24"/>
              </w:rPr>
            </w:pPr>
            <w:r>
              <w:rPr>
                <w:sz w:val="24"/>
              </w:rPr>
              <w:t>Demonstrou iniciativa para resolver problemas e para encontrar soluções, mesmo sem prévia solicitação.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978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Dedicação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4"/>
              <w:jc w:val="both"/>
              <w:rPr>
                <w:sz w:val="24"/>
              </w:rPr>
            </w:pPr>
            <w:r>
              <w:rPr>
                <w:sz w:val="24"/>
              </w:rPr>
              <w:t>Empenhou-se para a execução das atividades que lhe foram determinadas, atendendo aos prazos para a entrega dos resultados que lhe foram solicitados.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979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Organização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3"/>
              <w:jc w:val="both"/>
              <w:rPr>
                <w:sz w:val="24"/>
              </w:rPr>
            </w:pPr>
            <w:r>
              <w:rPr>
                <w:sz w:val="24"/>
              </w:rPr>
              <w:t>Apresentou capacidade de organização de seu local de trabalho e de discernimento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definição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prioridades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suas atividades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diárias.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978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3"/>
              <w:jc w:val="both"/>
              <w:rPr>
                <w:sz w:val="24"/>
              </w:rPr>
            </w:pPr>
            <w:r>
              <w:rPr>
                <w:sz w:val="24"/>
              </w:rPr>
              <w:t>Demonstrou preocupação com os relacionamentos internos próprios da estrutura organizacional e com as normas de funcionamento da concedente do estágio.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686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Assiduidade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5"/>
              <w:rPr>
                <w:sz w:val="24"/>
              </w:rPr>
            </w:pPr>
            <w:r>
              <w:rPr>
                <w:sz w:val="24"/>
              </w:rPr>
              <w:t>Comprometeu-se a atender às datas e aos horários que lhe foram exigidos, além de garantir presença no local do estágio.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978"/>
        </w:trPr>
        <w:tc>
          <w:tcPr>
            <w:tcW w:w="1980" w:type="dxa"/>
          </w:tcPr>
          <w:p w:rsidR="000F648E" w:rsidRDefault="000F648E" w:rsidP="00212F22">
            <w:pPr>
              <w:pStyle w:val="TableParagraph"/>
              <w:spacing w:before="102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Liderança</w:t>
            </w:r>
          </w:p>
        </w:tc>
        <w:tc>
          <w:tcPr>
            <w:tcW w:w="6843" w:type="dxa"/>
            <w:gridSpan w:val="4"/>
          </w:tcPr>
          <w:p w:rsidR="000F648E" w:rsidRDefault="000F648E" w:rsidP="00212F22">
            <w:pPr>
              <w:pStyle w:val="TableParagraph"/>
              <w:spacing w:before="45"/>
              <w:ind w:left="54" w:right="47"/>
              <w:jc w:val="both"/>
              <w:rPr>
                <w:sz w:val="24"/>
              </w:rPr>
            </w:pPr>
            <w:r>
              <w:rPr>
                <w:sz w:val="24"/>
              </w:rPr>
              <w:t>Teve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influenciar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relacionamento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ao desempenho, à sistematização e ao cumprimento dos objetivos da empresa.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686"/>
        </w:trPr>
        <w:tc>
          <w:tcPr>
            <w:tcW w:w="8823" w:type="dxa"/>
            <w:gridSpan w:val="5"/>
            <w:shd w:val="clear" w:color="auto" w:fill="F1F1F1"/>
          </w:tcPr>
          <w:p w:rsidR="000F648E" w:rsidRDefault="000F648E" w:rsidP="00212F22">
            <w:pPr>
              <w:pStyle w:val="TableParagraph"/>
              <w:spacing w:before="45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01" w:type="dxa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685"/>
        </w:trPr>
        <w:tc>
          <w:tcPr>
            <w:tcW w:w="3932" w:type="dxa"/>
            <w:gridSpan w:val="2"/>
            <w:shd w:val="clear" w:color="auto" w:fill="F1F1F1"/>
          </w:tcPr>
          <w:p w:rsidR="000F648E" w:rsidRDefault="000F648E" w:rsidP="00212F22">
            <w:pPr>
              <w:pStyle w:val="TableParagraph"/>
              <w:spacing w:before="45"/>
              <w:ind w:left="1578" w:right="408" w:hanging="1145"/>
              <w:rPr>
                <w:b/>
                <w:sz w:val="24"/>
              </w:rPr>
            </w:pPr>
            <w:r>
              <w:rPr>
                <w:b/>
                <w:sz w:val="24"/>
              </w:rPr>
              <w:t>PARA USO DA INSTITUIÇÃO DE ENSINO</w:t>
            </w:r>
          </w:p>
        </w:tc>
        <w:tc>
          <w:tcPr>
            <w:tcW w:w="2886" w:type="dxa"/>
            <w:gridSpan w:val="2"/>
            <w:shd w:val="clear" w:color="auto" w:fill="F1F1F1"/>
          </w:tcPr>
          <w:p w:rsidR="000F648E" w:rsidRDefault="000F648E" w:rsidP="00212F22">
            <w:pPr>
              <w:pStyle w:val="TableParagraph"/>
              <w:spacing w:before="45"/>
              <w:ind w:left="52"/>
              <w:rPr>
                <w:sz w:val="24"/>
              </w:rPr>
            </w:pPr>
            <w:r>
              <w:rPr>
                <w:b/>
                <w:sz w:val="24"/>
              </w:rPr>
              <w:t xml:space="preserve">TOTAL FINAL = Total </w:t>
            </w:r>
            <w:r>
              <w:rPr>
                <w:sz w:val="24"/>
              </w:rPr>
              <w:t>÷ 10 =</w:t>
            </w:r>
          </w:p>
        </w:tc>
        <w:tc>
          <w:tcPr>
            <w:tcW w:w="2906" w:type="dxa"/>
            <w:gridSpan w:val="2"/>
            <w:shd w:val="clear" w:color="auto" w:fill="F1F1F1"/>
          </w:tcPr>
          <w:p w:rsidR="000F648E" w:rsidRDefault="000F648E" w:rsidP="00212F22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F648E" w:rsidRDefault="000F648E" w:rsidP="00212F22">
            <w:pPr>
              <w:pStyle w:val="TableParagraph"/>
              <w:spacing w:line="22" w:lineRule="exact"/>
              <w:ind w:left="4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F6F35CC" wp14:editId="086F8AB6">
                      <wp:extent cx="911860" cy="13970"/>
                      <wp:effectExtent l="10795" t="635" r="10795" b="4445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1860" cy="13970"/>
                                <a:chOff x="0" y="0"/>
                                <a:chExt cx="1436" cy="22"/>
                              </a:xfrm>
                            </wpg:grpSpPr>
                            <wps:wsp>
                              <wps:cNvPr id="10" name="Line 10"/>
                              <wps:cNvCnPr/>
                              <wps:spPr bwMode="auto">
                                <a:xfrm>
                                  <a:off x="0" y="11"/>
                                  <a:ext cx="14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71.8pt;height:1.1pt;mso-position-horizontal-relative:char;mso-position-vertical-relative:line" coordsize="143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">
                      <v:line id="Line 10" o:spid="_x0000_s1027" style="position:absolute;visibility:visible;mso-wrap-style:square" from="0,11" to="1436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fVcEAAADbAAAADwAAAGRycy9kb3ducmV2LnhtbESPT2sCMRDF74LfIUyhN822UJGtUUqx&#10;4NH1z33cTHcXN5MliRq/vXMQvM3w3rz3m8Uqu15dKcTOs4GPaQGKuPa248bAYf83mYOKCdli75kM&#10;3CnCajkeLbC0/sYVXXepURLCsUQDbUpDqXWsW3IYp34gFu3fB4dJ1tBoG/Am4a7Xn0Ux0w47loYW&#10;B/ptqT7vLs5AHuZHW61P7mvTXPK2OtNhFsiY97f88w0qUU4v8/N6YwVf6OUXGUA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AB9VwQAAANsAAAAPAAAAAAAAAAAAAAAA&#10;AKECAABkcnMvZG93bnJldi54bWxQSwUGAAAAAAQABAD5AAAAjwMAAAAA&#10;" strokeweight=".38444mm"/>
                      <w10:anchorlock/>
                    </v:group>
                  </w:pict>
                </mc:Fallback>
              </mc:AlternateContent>
            </w:r>
          </w:p>
        </w:tc>
      </w:tr>
      <w:tr w:rsidR="000F648E" w:rsidTr="00212F22">
        <w:trPr>
          <w:trHeight w:val="388"/>
        </w:trPr>
        <w:tc>
          <w:tcPr>
            <w:tcW w:w="3932" w:type="dxa"/>
            <w:gridSpan w:val="2"/>
            <w:shd w:val="clear" w:color="auto" w:fill="F1F1F1"/>
          </w:tcPr>
          <w:p w:rsidR="000F648E" w:rsidRDefault="000F648E" w:rsidP="00212F22">
            <w:pPr>
              <w:pStyle w:val="TableParagraph"/>
              <w:spacing w:before="45"/>
              <w:ind w:left="55"/>
              <w:rPr>
                <w:sz w:val="24"/>
              </w:rPr>
            </w:pPr>
            <w:r>
              <w:rPr>
                <w:sz w:val="24"/>
              </w:rPr>
              <w:t>1 - De 0,0 a 2,9 = Insuficiente</w:t>
            </w:r>
          </w:p>
        </w:tc>
        <w:tc>
          <w:tcPr>
            <w:tcW w:w="5792" w:type="dxa"/>
            <w:gridSpan w:val="4"/>
            <w:vMerge w:val="restart"/>
            <w:tcBorders>
              <w:bottom w:val="nil"/>
            </w:tcBorders>
            <w:shd w:val="clear" w:color="auto" w:fill="F1F1F1"/>
          </w:tcPr>
          <w:p w:rsidR="000F648E" w:rsidRDefault="000F648E" w:rsidP="00212F22">
            <w:pPr>
              <w:pStyle w:val="TableParagraph"/>
              <w:rPr>
                <w:b/>
                <w:sz w:val="24"/>
              </w:rPr>
            </w:pPr>
          </w:p>
          <w:p w:rsidR="000F648E" w:rsidRDefault="000F648E" w:rsidP="00212F2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F648E" w:rsidRDefault="000F648E" w:rsidP="00212F22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 xml:space="preserve">Conceito final obtido </w:t>
            </w:r>
            <w:proofErr w:type="gramStart"/>
            <w:r>
              <w:rPr>
                <w:sz w:val="24"/>
              </w:rPr>
              <w:t>pelo(</w:t>
            </w:r>
            <w:proofErr w:type="gramEnd"/>
            <w:r>
              <w:rPr>
                <w:sz w:val="24"/>
              </w:rPr>
              <w:t>a) estagiário(a):</w:t>
            </w:r>
          </w:p>
        </w:tc>
      </w:tr>
      <w:tr w:rsidR="000F648E" w:rsidTr="00212F22">
        <w:trPr>
          <w:trHeight w:val="383"/>
        </w:trPr>
        <w:tc>
          <w:tcPr>
            <w:tcW w:w="3932" w:type="dxa"/>
            <w:gridSpan w:val="2"/>
            <w:shd w:val="clear" w:color="auto" w:fill="F1F1F1"/>
          </w:tcPr>
          <w:p w:rsidR="000F648E" w:rsidRDefault="000F648E" w:rsidP="00212F22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2 - De 3,0 a 5,9 = Regular</w:t>
            </w:r>
          </w:p>
        </w:tc>
        <w:tc>
          <w:tcPr>
            <w:tcW w:w="5792" w:type="dxa"/>
            <w:gridSpan w:val="4"/>
            <w:vMerge/>
            <w:tcBorders>
              <w:top w:val="nil"/>
              <w:bottom w:val="nil"/>
            </w:tcBorders>
            <w:shd w:val="clear" w:color="auto" w:fill="F1F1F1"/>
          </w:tcPr>
          <w:p w:rsidR="000F648E" w:rsidRDefault="000F648E" w:rsidP="00212F22">
            <w:pPr>
              <w:rPr>
                <w:sz w:val="2"/>
                <w:szCs w:val="2"/>
              </w:rPr>
            </w:pPr>
          </w:p>
        </w:tc>
      </w:tr>
      <w:tr w:rsidR="000F648E" w:rsidTr="00212F22">
        <w:trPr>
          <w:trHeight w:val="383"/>
        </w:trPr>
        <w:tc>
          <w:tcPr>
            <w:tcW w:w="3932" w:type="dxa"/>
            <w:gridSpan w:val="2"/>
            <w:shd w:val="clear" w:color="auto" w:fill="F1F1F1"/>
          </w:tcPr>
          <w:p w:rsidR="000F648E" w:rsidRDefault="000F648E" w:rsidP="00212F22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>3 - De 6,0 a 8,9 = Bom</w:t>
            </w:r>
          </w:p>
        </w:tc>
        <w:tc>
          <w:tcPr>
            <w:tcW w:w="5792" w:type="dxa"/>
            <w:gridSpan w:val="4"/>
            <w:vMerge/>
            <w:tcBorders>
              <w:top w:val="nil"/>
              <w:bottom w:val="nil"/>
            </w:tcBorders>
            <w:shd w:val="clear" w:color="auto" w:fill="F1F1F1"/>
          </w:tcPr>
          <w:p w:rsidR="000F648E" w:rsidRDefault="000F648E" w:rsidP="00212F22">
            <w:pPr>
              <w:rPr>
                <w:sz w:val="2"/>
                <w:szCs w:val="2"/>
              </w:rPr>
            </w:pPr>
          </w:p>
        </w:tc>
      </w:tr>
      <w:tr w:rsidR="000F648E" w:rsidTr="00212F22">
        <w:trPr>
          <w:trHeight w:val="385"/>
        </w:trPr>
        <w:tc>
          <w:tcPr>
            <w:tcW w:w="3932" w:type="dxa"/>
            <w:gridSpan w:val="2"/>
            <w:shd w:val="clear" w:color="auto" w:fill="F1F1F1"/>
          </w:tcPr>
          <w:p w:rsidR="000F648E" w:rsidRDefault="000F648E" w:rsidP="00212F22">
            <w:pPr>
              <w:pStyle w:val="TableParagraph"/>
              <w:spacing w:before="40"/>
              <w:ind w:left="55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4"/>
              </w:rPr>
              <w:t>De 9,0 a 10,0 = Excelente</w:t>
            </w:r>
          </w:p>
        </w:tc>
        <w:tc>
          <w:tcPr>
            <w:tcW w:w="20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</w:tcBorders>
            <w:shd w:val="clear" w:color="auto" w:fill="F1F1F1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648E" w:rsidTr="00212F22">
        <w:trPr>
          <w:trHeight w:val="395"/>
        </w:trPr>
        <w:tc>
          <w:tcPr>
            <w:tcW w:w="9724" w:type="dxa"/>
            <w:gridSpan w:val="6"/>
            <w:shd w:val="clear" w:color="auto" w:fill="666666"/>
          </w:tcPr>
          <w:p w:rsidR="000F648E" w:rsidRDefault="000F648E" w:rsidP="00212F2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F648E" w:rsidRDefault="000F648E" w:rsidP="000F648E">
      <w:pPr>
        <w:rPr>
          <w:rFonts w:ascii="Times New Roman"/>
          <w:sz w:val="24"/>
        </w:rPr>
        <w:sectPr w:rsidR="000F648E">
          <w:pgSz w:w="11910" w:h="16840"/>
          <w:pgMar w:top="1580" w:right="140" w:bottom="1180" w:left="880" w:header="0" w:footer="916" w:gutter="0"/>
          <w:cols w:space="720"/>
        </w:sectPr>
      </w:pPr>
    </w:p>
    <w:p w:rsidR="000F648E" w:rsidRDefault="00FC6B21" w:rsidP="000F648E">
      <w:pPr>
        <w:pStyle w:val="Corpodetexto"/>
        <w:spacing w:before="5"/>
        <w:rPr>
          <w:b/>
          <w:sz w:val="8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249AA9FB" wp14:editId="5C77D055">
                <wp:extent cx="6179820" cy="5843905"/>
                <wp:effectExtent l="1270" t="1905" r="635" b="254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5843905"/>
                          <a:chOff x="0" y="0"/>
                          <a:chExt cx="9732" cy="920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0" y="2368"/>
                            <a:ext cx="9566" cy="3810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9566"/>
                              <a:gd name="T2" fmla="+- 0 2368 2368"/>
                              <a:gd name="T3" fmla="*/ 2368 h 3810"/>
                              <a:gd name="T4" fmla="+- 0 9616 60"/>
                              <a:gd name="T5" fmla="*/ T4 w 9566"/>
                              <a:gd name="T6" fmla="+- 0 2368 2368"/>
                              <a:gd name="T7" fmla="*/ 2368 h 3810"/>
                              <a:gd name="T8" fmla="+- 0 60 60"/>
                              <a:gd name="T9" fmla="*/ T8 w 9566"/>
                              <a:gd name="T10" fmla="+- 0 2661 2368"/>
                              <a:gd name="T11" fmla="*/ 2661 h 3810"/>
                              <a:gd name="T12" fmla="+- 0 9616 60"/>
                              <a:gd name="T13" fmla="*/ T12 w 9566"/>
                              <a:gd name="T14" fmla="+- 0 2661 2368"/>
                              <a:gd name="T15" fmla="*/ 2661 h 3810"/>
                              <a:gd name="T16" fmla="+- 0 60 60"/>
                              <a:gd name="T17" fmla="*/ T16 w 9566"/>
                              <a:gd name="T18" fmla="+- 0 2954 2368"/>
                              <a:gd name="T19" fmla="*/ 2954 h 3810"/>
                              <a:gd name="T20" fmla="+- 0 9616 60"/>
                              <a:gd name="T21" fmla="*/ T20 w 9566"/>
                              <a:gd name="T22" fmla="+- 0 2954 2368"/>
                              <a:gd name="T23" fmla="*/ 2954 h 3810"/>
                              <a:gd name="T24" fmla="+- 0 60 60"/>
                              <a:gd name="T25" fmla="*/ T24 w 9566"/>
                              <a:gd name="T26" fmla="+- 0 3247 2368"/>
                              <a:gd name="T27" fmla="*/ 3247 h 3810"/>
                              <a:gd name="T28" fmla="+- 0 9618 60"/>
                              <a:gd name="T29" fmla="*/ T28 w 9566"/>
                              <a:gd name="T30" fmla="+- 0 3247 2368"/>
                              <a:gd name="T31" fmla="*/ 3247 h 3810"/>
                              <a:gd name="T32" fmla="+- 0 60 60"/>
                              <a:gd name="T33" fmla="*/ T32 w 9566"/>
                              <a:gd name="T34" fmla="+- 0 3539 2368"/>
                              <a:gd name="T35" fmla="*/ 3539 h 3810"/>
                              <a:gd name="T36" fmla="+- 0 1853 60"/>
                              <a:gd name="T37" fmla="*/ T36 w 9566"/>
                              <a:gd name="T38" fmla="+- 0 3539 2368"/>
                              <a:gd name="T39" fmla="*/ 3539 h 3810"/>
                              <a:gd name="T40" fmla="+- 0 1855 60"/>
                              <a:gd name="T41" fmla="*/ T40 w 9566"/>
                              <a:gd name="T42" fmla="+- 0 3539 2368"/>
                              <a:gd name="T43" fmla="*/ 3539 h 3810"/>
                              <a:gd name="T44" fmla="+- 0 8664 60"/>
                              <a:gd name="T45" fmla="*/ T44 w 9566"/>
                              <a:gd name="T46" fmla="+- 0 3539 2368"/>
                              <a:gd name="T47" fmla="*/ 3539 h 3810"/>
                              <a:gd name="T48" fmla="+- 0 8670 60"/>
                              <a:gd name="T49" fmla="*/ T48 w 9566"/>
                              <a:gd name="T50" fmla="+- 0 3539 2368"/>
                              <a:gd name="T51" fmla="*/ 3539 h 3810"/>
                              <a:gd name="T52" fmla="+- 0 9625 60"/>
                              <a:gd name="T53" fmla="*/ T52 w 9566"/>
                              <a:gd name="T54" fmla="+- 0 3539 2368"/>
                              <a:gd name="T55" fmla="*/ 3539 h 3810"/>
                              <a:gd name="T56" fmla="+- 0 60 60"/>
                              <a:gd name="T57" fmla="*/ T56 w 9566"/>
                              <a:gd name="T58" fmla="+- 0 5299 2368"/>
                              <a:gd name="T59" fmla="*/ 5299 h 3810"/>
                              <a:gd name="T60" fmla="+- 0 9616 60"/>
                              <a:gd name="T61" fmla="*/ T60 w 9566"/>
                              <a:gd name="T62" fmla="+- 0 5299 2368"/>
                              <a:gd name="T63" fmla="*/ 5299 h 3810"/>
                              <a:gd name="T64" fmla="+- 0 60 60"/>
                              <a:gd name="T65" fmla="*/ T64 w 9566"/>
                              <a:gd name="T66" fmla="+- 0 5592 2368"/>
                              <a:gd name="T67" fmla="*/ 5592 h 3810"/>
                              <a:gd name="T68" fmla="+- 0 8065 60"/>
                              <a:gd name="T69" fmla="*/ T68 w 9566"/>
                              <a:gd name="T70" fmla="+- 0 5592 2368"/>
                              <a:gd name="T71" fmla="*/ 5592 h 3810"/>
                              <a:gd name="T72" fmla="+- 0 8070 60"/>
                              <a:gd name="T73" fmla="*/ T72 w 9566"/>
                              <a:gd name="T74" fmla="+- 0 5592 2368"/>
                              <a:gd name="T75" fmla="*/ 5592 h 3810"/>
                              <a:gd name="T76" fmla="+- 0 9624 60"/>
                              <a:gd name="T77" fmla="*/ T76 w 9566"/>
                              <a:gd name="T78" fmla="+- 0 5592 2368"/>
                              <a:gd name="T79" fmla="*/ 5592 h 3810"/>
                              <a:gd name="T80" fmla="+- 0 60 60"/>
                              <a:gd name="T81" fmla="*/ T80 w 9566"/>
                              <a:gd name="T82" fmla="+- 0 5885 2368"/>
                              <a:gd name="T83" fmla="*/ 5885 h 3810"/>
                              <a:gd name="T84" fmla="+- 0 8782 60"/>
                              <a:gd name="T85" fmla="*/ T84 w 9566"/>
                              <a:gd name="T86" fmla="+- 0 5885 2368"/>
                              <a:gd name="T87" fmla="*/ 5885 h 3810"/>
                              <a:gd name="T88" fmla="+- 0 8788 60"/>
                              <a:gd name="T89" fmla="*/ T88 w 9566"/>
                              <a:gd name="T90" fmla="+- 0 5885 2368"/>
                              <a:gd name="T91" fmla="*/ 5885 h 3810"/>
                              <a:gd name="T92" fmla="+- 0 9624 60"/>
                              <a:gd name="T93" fmla="*/ T92 w 9566"/>
                              <a:gd name="T94" fmla="+- 0 5885 2368"/>
                              <a:gd name="T95" fmla="*/ 5885 h 3810"/>
                              <a:gd name="T96" fmla="+- 0 60 60"/>
                              <a:gd name="T97" fmla="*/ T96 w 9566"/>
                              <a:gd name="T98" fmla="+- 0 6178 2368"/>
                              <a:gd name="T99" fmla="*/ 6178 h 3810"/>
                              <a:gd name="T100" fmla="+- 0 7586 60"/>
                              <a:gd name="T101" fmla="*/ T100 w 9566"/>
                              <a:gd name="T102" fmla="+- 0 6178 2368"/>
                              <a:gd name="T103" fmla="*/ 6178 h 3810"/>
                              <a:gd name="T104" fmla="+- 0 7593 60"/>
                              <a:gd name="T105" fmla="*/ T104 w 9566"/>
                              <a:gd name="T106" fmla="+- 0 6178 2368"/>
                              <a:gd name="T107" fmla="*/ 6178 h 3810"/>
                              <a:gd name="T108" fmla="+- 0 9624 60"/>
                              <a:gd name="T109" fmla="*/ T108 w 9566"/>
                              <a:gd name="T110" fmla="+- 0 6178 2368"/>
                              <a:gd name="T111" fmla="*/ 6178 h 3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566" h="3810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  <a:moveTo>
                                  <a:pt x="0" y="293"/>
                                </a:moveTo>
                                <a:lnTo>
                                  <a:pt x="9556" y="293"/>
                                </a:lnTo>
                                <a:moveTo>
                                  <a:pt x="0" y="586"/>
                                </a:moveTo>
                                <a:lnTo>
                                  <a:pt x="9556" y="586"/>
                                </a:lnTo>
                                <a:moveTo>
                                  <a:pt x="0" y="879"/>
                                </a:moveTo>
                                <a:lnTo>
                                  <a:pt x="9558" y="879"/>
                                </a:lnTo>
                                <a:moveTo>
                                  <a:pt x="0" y="1171"/>
                                </a:moveTo>
                                <a:lnTo>
                                  <a:pt x="1793" y="1171"/>
                                </a:lnTo>
                                <a:moveTo>
                                  <a:pt x="1795" y="1171"/>
                                </a:moveTo>
                                <a:lnTo>
                                  <a:pt x="8604" y="1171"/>
                                </a:lnTo>
                                <a:moveTo>
                                  <a:pt x="8610" y="1171"/>
                                </a:moveTo>
                                <a:lnTo>
                                  <a:pt x="9565" y="1171"/>
                                </a:lnTo>
                                <a:moveTo>
                                  <a:pt x="0" y="2931"/>
                                </a:moveTo>
                                <a:lnTo>
                                  <a:pt x="9556" y="2931"/>
                                </a:lnTo>
                                <a:moveTo>
                                  <a:pt x="0" y="3224"/>
                                </a:moveTo>
                                <a:lnTo>
                                  <a:pt x="8005" y="3224"/>
                                </a:lnTo>
                                <a:moveTo>
                                  <a:pt x="8010" y="3224"/>
                                </a:moveTo>
                                <a:lnTo>
                                  <a:pt x="9564" y="3224"/>
                                </a:lnTo>
                                <a:moveTo>
                                  <a:pt x="0" y="3517"/>
                                </a:moveTo>
                                <a:lnTo>
                                  <a:pt x="8722" y="3517"/>
                                </a:lnTo>
                                <a:moveTo>
                                  <a:pt x="8728" y="3517"/>
                                </a:moveTo>
                                <a:lnTo>
                                  <a:pt x="9564" y="3517"/>
                                </a:lnTo>
                                <a:moveTo>
                                  <a:pt x="0" y="3810"/>
                                </a:moveTo>
                                <a:lnTo>
                                  <a:pt x="7526" y="3810"/>
                                </a:lnTo>
                                <a:moveTo>
                                  <a:pt x="7533" y="3810"/>
                                </a:moveTo>
                                <a:lnTo>
                                  <a:pt x="9564" y="381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0" y="7346"/>
                            <a:ext cx="9566" cy="1467"/>
                          </a:xfrm>
                          <a:custGeom>
                            <a:avLst/>
                            <a:gdLst>
                              <a:gd name="T0" fmla="+- 0 60 60"/>
                              <a:gd name="T1" fmla="*/ T0 w 9566"/>
                              <a:gd name="T2" fmla="+- 0 7346 7346"/>
                              <a:gd name="T3" fmla="*/ 7346 h 1467"/>
                              <a:gd name="T4" fmla="+- 0 9616 60"/>
                              <a:gd name="T5" fmla="*/ T4 w 9566"/>
                              <a:gd name="T6" fmla="+- 0 7346 7346"/>
                              <a:gd name="T7" fmla="*/ 7346 h 1467"/>
                              <a:gd name="T8" fmla="+- 0 60 60"/>
                              <a:gd name="T9" fmla="*/ T8 w 9566"/>
                              <a:gd name="T10" fmla="+- 0 7639 7346"/>
                              <a:gd name="T11" fmla="*/ 7639 h 1467"/>
                              <a:gd name="T12" fmla="+- 0 9616 60"/>
                              <a:gd name="T13" fmla="*/ T12 w 9566"/>
                              <a:gd name="T14" fmla="+- 0 7639 7346"/>
                              <a:gd name="T15" fmla="*/ 7639 h 1467"/>
                              <a:gd name="T16" fmla="+- 0 60 60"/>
                              <a:gd name="T17" fmla="*/ T16 w 9566"/>
                              <a:gd name="T18" fmla="+- 0 7932 7346"/>
                              <a:gd name="T19" fmla="*/ 7932 h 1467"/>
                              <a:gd name="T20" fmla="+- 0 9616 60"/>
                              <a:gd name="T21" fmla="*/ T20 w 9566"/>
                              <a:gd name="T22" fmla="+- 0 7932 7346"/>
                              <a:gd name="T23" fmla="*/ 7932 h 1467"/>
                              <a:gd name="T24" fmla="+- 0 60 60"/>
                              <a:gd name="T25" fmla="*/ T24 w 9566"/>
                              <a:gd name="T26" fmla="+- 0 8227 7346"/>
                              <a:gd name="T27" fmla="*/ 8227 h 1467"/>
                              <a:gd name="T28" fmla="+- 0 9617 60"/>
                              <a:gd name="T29" fmla="*/ T28 w 9566"/>
                              <a:gd name="T30" fmla="+- 0 8227 7346"/>
                              <a:gd name="T31" fmla="*/ 8227 h 1467"/>
                              <a:gd name="T32" fmla="+- 0 60 60"/>
                              <a:gd name="T33" fmla="*/ T32 w 9566"/>
                              <a:gd name="T34" fmla="+- 0 8520 7346"/>
                              <a:gd name="T35" fmla="*/ 8520 h 1467"/>
                              <a:gd name="T36" fmla="+- 0 8782 60"/>
                              <a:gd name="T37" fmla="*/ T36 w 9566"/>
                              <a:gd name="T38" fmla="+- 0 8520 7346"/>
                              <a:gd name="T39" fmla="*/ 8520 h 1467"/>
                              <a:gd name="T40" fmla="+- 0 8788 60"/>
                              <a:gd name="T41" fmla="*/ T40 w 9566"/>
                              <a:gd name="T42" fmla="+- 0 8520 7346"/>
                              <a:gd name="T43" fmla="*/ 8520 h 1467"/>
                              <a:gd name="T44" fmla="+- 0 9624 60"/>
                              <a:gd name="T45" fmla="*/ T44 w 9566"/>
                              <a:gd name="T46" fmla="+- 0 8520 7346"/>
                              <a:gd name="T47" fmla="*/ 8520 h 1467"/>
                              <a:gd name="T48" fmla="+- 0 60 60"/>
                              <a:gd name="T49" fmla="*/ T48 w 9566"/>
                              <a:gd name="T50" fmla="+- 0 8812 7346"/>
                              <a:gd name="T51" fmla="*/ 8812 h 1467"/>
                              <a:gd name="T52" fmla="+- 0 2928 60"/>
                              <a:gd name="T53" fmla="*/ T52 w 9566"/>
                              <a:gd name="T54" fmla="+- 0 8812 7346"/>
                              <a:gd name="T55" fmla="*/ 8812 h 1467"/>
                              <a:gd name="T56" fmla="+- 0 2931 60"/>
                              <a:gd name="T57" fmla="*/ T56 w 9566"/>
                              <a:gd name="T58" fmla="+- 0 8812 7346"/>
                              <a:gd name="T59" fmla="*/ 8812 h 1467"/>
                              <a:gd name="T60" fmla="+- 0 8305 60"/>
                              <a:gd name="T61" fmla="*/ T60 w 9566"/>
                              <a:gd name="T62" fmla="+- 0 8812 7346"/>
                              <a:gd name="T63" fmla="*/ 8812 h 1467"/>
                              <a:gd name="T64" fmla="+- 0 8310 60"/>
                              <a:gd name="T65" fmla="*/ T64 w 9566"/>
                              <a:gd name="T66" fmla="+- 0 8812 7346"/>
                              <a:gd name="T67" fmla="*/ 8812 h 1467"/>
                              <a:gd name="T68" fmla="+- 0 9625 60"/>
                              <a:gd name="T69" fmla="*/ T68 w 9566"/>
                              <a:gd name="T70" fmla="+- 0 8812 7346"/>
                              <a:gd name="T71" fmla="*/ 8812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566" h="1467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  <a:moveTo>
                                  <a:pt x="0" y="293"/>
                                </a:moveTo>
                                <a:lnTo>
                                  <a:pt x="9556" y="293"/>
                                </a:lnTo>
                                <a:moveTo>
                                  <a:pt x="0" y="586"/>
                                </a:moveTo>
                                <a:lnTo>
                                  <a:pt x="9556" y="586"/>
                                </a:lnTo>
                                <a:moveTo>
                                  <a:pt x="0" y="881"/>
                                </a:moveTo>
                                <a:lnTo>
                                  <a:pt x="9557" y="881"/>
                                </a:lnTo>
                                <a:moveTo>
                                  <a:pt x="0" y="1174"/>
                                </a:moveTo>
                                <a:lnTo>
                                  <a:pt x="8722" y="1174"/>
                                </a:lnTo>
                                <a:moveTo>
                                  <a:pt x="8728" y="1174"/>
                                </a:moveTo>
                                <a:lnTo>
                                  <a:pt x="9564" y="1174"/>
                                </a:lnTo>
                                <a:moveTo>
                                  <a:pt x="0" y="1466"/>
                                </a:moveTo>
                                <a:lnTo>
                                  <a:pt x="2868" y="1466"/>
                                </a:lnTo>
                                <a:moveTo>
                                  <a:pt x="2871" y="1466"/>
                                </a:moveTo>
                                <a:lnTo>
                                  <a:pt x="8245" y="1466"/>
                                </a:lnTo>
                                <a:moveTo>
                                  <a:pt x="8250" y="1466"/>
                                </a:moveTo>
                                <a:lnTo>
                                  <a:pt x="9565" y="1466"/>
                                </a:lnTo>
                              </a:path>
                            </a:pathLst>
                          </a:custGeom>
                          <a:noFill/>
                          <a:ln w="138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2" cy="9204"/>
                          </a:xfrm>
                          <a:custGeom>
                            <a:avLst/>
                            <a:gdLst>
                              <a:gd name="T0" fmla="*/ 9732 w 9732"/>
                              <a:gd name="T1" fmla="*/ 0 h 9204"/>
                              <a:gd name="T2" fmla="*/ 9722 w 9732"/>
                              <a:gd name="T3" fmla="*/ 0 h 9204"/>
                              <a:gd name="T4" fmla="*/ 9722 w 9732"/>
                              <a:gd name="T5" fmla="*/ 9193 h 9204"/>
                              <a:gd name="T6" fmla="*/ 10 w 9732"/>
                              <a:gd name="T7" fmla="*/ 9193 h 9204"/>
                              <a:gd name="T8" fmla="*/ 10 w 9732"/>
                              <a:gd name="T9" fmla="*/ 0 h 9204"/>
                              <a:gd name="T10" fmla="*/ 0 w 9732"/>
                              <a:gd name="T11" fmla="*/ 0 h 9204"/>
                              <a:gd name="T12" fmla="*/ 0 w 9732"/>
                              <a:gd name="T13" fmla="*/ 9203 h 9204"/>
                              <a:gd name="T14" fmla="*/ 10 w 9732"/>
                              <a:gd name="T15" fmla="*/ 9203 h 9204"/>
                              <a:gd name="T16" fmla="*/ 9722 w 9732"/>
                              <a:gd name="T17" fmla="*/ 9203 h 9204"/>
                              <a:gd name="T18" fmla="*/ 9732 w 9732"/>
                              <a:gd name="T19" fmla="*/ 9203 h 9204"/>
                              <a:gd name="T20" fmla="*/ 9732 w 9732"/>
                              <a:gd name="T21" fmla="*/ 0 h 9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32" h="9204">
                                <a:moveTo>
                                  <a:pt x="9732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9193"/>
                                </a:lnTo>
                                <a:lnTo>
                                  <a:pt x="10" y="919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03"/>
                                </a:lnTo>
                                <a:lnTo>
                                  <a:pt x="10" y="9203"/>
                                </a:lnTo>
                                <a:lnTo>
                                  <a:pt x="9722" y="9203"/>
                                </a:lnTo>
                                <a:lnTo>
                                  <a:pt x="9732" y="9203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103"/>
                            <a:ext cx="7592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21" w:rsidRDefault="00FC6B21" w:rsidP="00FC6B21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PARA USO DA CONCEDENTE DO ESTÁGIO</w:t>
                              </w:r>
                            </w:p>
                            <w:p w:rsidR="00FC6B21" w:rsidRDefault="00FC6B21" w:rsidP="00FC6B21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FC6B21" w:rsidRDefault="00FC6B21" w:rsidP="00FC6B21">
                              <w:pPr>
                                <w:tabs>
                                  <w:tab w:val="left" w:pos="399"/>
                                  <w:tab w:val="left" w:pos="1173"/>
                                  <w:tab w:val="left" w:pos="1516"/>
                                </w:tabs>
                                <w:spacing w:before="1" w:line="480" w:lineRule="auto"/>
                                <w:ind w:left="55" w:right="18" w:hanging="56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O(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A) estagiário(a) contribuiu satisfatoriamente com a concedente do</w:t>
                              </w:r>
                              <w:r>
                                <w:rPr>
                                  <w:spacing w:val="-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estágio? 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NÃO</w:t>
                              </w:r>
                            </w:p>
                            <w:p w:rsidR="00FC6B21" w:rsidRDefault="00FC6B21" w:rsidP="00FC6B21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JUSTIFIQUE: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3913"/>
                            <a:ext cx="9632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21" w:rsidRDefault="00FC6B21" w:rsidP="00FC6B21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 concedente do estágio receberia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outro(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a) estagiário(a) do Instituto Federal de Educação, Ciência</w:t>
                              </w:r>
                            </w:p>
                            <w:p w:rsidR="00FC6B21" w:rsidRDefault="00FC6B21" w:rsidP="00FC6B21">
                              <w:pPr>
                                <w:tabs>
                                  <w:tab w:val="left" w:pos="5619"/>
                                  <w:tab w:val="left" w:pos="5961"/>
                                  <w:tab w:val="left" w:pos="6953"/>
                                  <w:tab w:val="left" w:pos="7296"/>
                                </w:tabs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Tecnologia Baiano para um novo período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estágio?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NÃO</w:t>
                              </w:r>
                            </w:p>
                            <w:p w:rsidR="00FC6B21" w:rsidRDefault="00FC6B21" w:rsidP="00FC6B21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:rsidR="00FC6B21" w:rsidRDefault="00FC6B21" w:rsidP="00FC6B21">
                              <w:pPr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Se respondeu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NÃO, justifique: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548"/>
                            <a:ext cx="893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B21" w:rsidRDefault="00FC6B21" w:rsidP="00FC6B2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Quais sugestões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unidade concedente teria para melhorar a qualidade de nossos estágios?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486.6pt;height:460.15pt;mso-position-horizontal-relative:char;mso-position-vertical-relative:line" coordsize="9732,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">
                <v:shape id="AutoShape 3" o:spid="_x0000_s1027" style="position:absolute;left:60;top:2368;width:9566;height:3810;visibility:visible;mso-wrap-style:square;v-text-anchor:top" coordsize="9566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2dsQA&#10;AADaAAAADwAAAGRycy9kb3ducmV2LnhtbESPQWvCQBSE7wX/w/KEXkrdqGA1ugkiDdhjY6l4e2Sf&#10;STD7NmS3Sdpf3y0UPA4z8w2zS0fTiJ46V1tWMJ9FIIgLq2suFXycsuc1COeRNTaWScE3OUiTycMO&#10;Y20Hfqc+96UIEHYxKqi8b2MpXVGRQTezLXHwrrYz6IPsSqk7HALcNHIRRStpsOawUGFLh4qKW/5l&#10;FCx49Zp9nn42+/by9LJZ9/w2XM9KPU7H/RaEp9Hfw//to1awh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3dnbEAAAA2gAAAA8AAAAAAAAAAAAAAAAAmAIAAGRycy9k&#10;b3ducmV2LnhtbFBLBQYAAAAABAAEAPUAAACJAwAAAAA=&#10;" path="m,l9556,m,293r9556,m,586r9556,m,879r9558,m,1171r1793,m1795,1171r6809,m8610,1171r955,m,2931r9556,m,3224r8005,m8010,3224r1554,m,3517r8722,m8728,3517r836,m,3810r7526,m7533,3810r2031,e" filled="f" strokeweight=".27489mm">
                  <v:path arrowok="t" o:connecttype="custom" o:connectlocs="0,2368;9556,2368;0,2661;9556,2661;0,2954;9556,2954;0,3247;9558,3247;0,3539;1793,3539;1795,3539;8604,3539;8610,3539;9565,3539;0,5299;9556,5299;0,5592;8005,5592;8010,5592;9564,5592;0,5885;8722,5885;8728,5885;9564,5885;0,6178;7526,6178;7533,6178;9564,6178" o:connectangles="0,0,0,0,0,0,0,0,0,0,0,0,0,0,0,0,0,0,0,0,0,0,0,0,0,0,0,0"/>
                </v:shape>
                <v:shape id="AutoShape 4" o:spid="_x0000_s1028" style="position:absolute;left:60;top:7346;width:9566;height:1467;visibility:visible;mso-wrap-style:square;v-text-anchor:top" coordsize="9566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adsIA&#10;AADaAAAADwAAAGRycy9kb3ducmV2LnhtbESPwWrDMBBE74X8g9hAb7UcU0rrRAkhwdBDMDT1B6yt&#10;jW1irYylKm6/PioUehxm5g2z2c1mEIEm11tWsEpSEMSN1T23CqrP4ukVhPPIGgfLpOCbHOy2i4cN&#10;5tre+IPC2bciQtjlqKDzfsyldE1HBl1iR+LoXexk0Ec5tVJPeItwM8gsTV+kwZ7jQocjHTpqrucv&#10;o2C8ND/HNyzLU1mFjDHUgYtaqcflvF+D8DT7//Bf+10re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Rp2wgAAANoAAAAPAAAAAAAAAAAAAAAAAJgCAABkcnMvZG93&#10;bnJldi54bWxQSwUGAAAAAAQABAD1AAAAhwMAAAAA&#10;" path="m,l9556,m,293r9556,m,586r9556,m,881r9557,m,1174r8722,m8728,1174r836,m,1466r2868,m2871,1466r5374,m8250,1466r1315,e" filled="f" strokeweight=".38444mm">
                  <v:path arrowok="t" o:connecttype="custom" o:connectlocs="0,7346;9556,7346;0,7639;9556,7639;0,7932;9556,7932;0,8227;9557,8227;0,8520;8722,8520;8728,8520;9564,8520;0,8812;2868,8812;2871,8812;8245,8812;8250,8812;9565,8812" o:connectangles="0,0,0,0,0,0,0,0,0,0,0,0,0,0,0,0,0,0"/>
                </v:shape>
                <v:shape id="Freeform 5" o:spid="_x0000_s1029" style="position:absolute;width:9732;height:9204;visibility:visible;mso-wrap-style:square;v-text-anchor:top" coordsize="9732,9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T5L8A&#10;AADaAAAADwAAAGRycy9kb3ducmV2LnhtbESPS6vCMBSE9xf8D+EI7q6pgg+qUUQQXfpauDwmx7ba&#10;nJQmav33RhBcDjPzDTOdN7YUD6p94VhBr5uAINbOFJwpOB5W/2MQPiAbLB2Tghd5mM9af1NMjXvy&#10;jh77kIkIYZ+igjyEKpXS65ws+q6riKN3cbXFEGWdSVPjM8JtKftJMpQWC44LOVa0zEnf9nerIKz0&#10;aXtthsack8PxJPV57fojpTrtZjEBEagJv/C3vTEKBvC5Em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WFPkvwAAANoAAAAPAAAAAAAAAAAAAAAAAJgCAABkcnMvZG93bnJl&#10;di54bWxQSwUGAAAAAAQABAD1AAAAhAMAAAAA&#10;" path="m9732,r-10,l9722,9193r-9712,l10,,,,,9203r10,l9722,9203r10,l9732,xe" fillcolor="black" stroked="f">
                  <v:path arrowok="t" o:connecttype="custom" o:connectlocs="9732,0;9722,0;9722,9193;10,9193;10,0;0,0;0,9203;10,9203;9722,9203;9732,9203;9732,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0;top:103;width:7592;height:1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C6B21" w:rsidRDefault="00FC6B21" w:rsidP="00FC6B21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PARA USO DA CONCEDENTE DO ESTÁGIO</w:t>
                        </w:r>
                      </w:p>
                      <w:p w:rsidR="00FC6B21" w:rsidRDefault="00FC6B21" w:rsidP="00FC6B21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FC6B21" w:rsidRDefault="00FC6B21" w:rsidP="00FC6B21">
                        <w:pPr>
                          <w:tabs>
                            <w:tab w:val="left" w:pos="399"/>
                            <w:tab w:val="left" w:pos="1173"/>
                            <w:tab w:val="left" w:pos="1516"/>
                          </w:tabs>
                          <w:spacing w:before="1" w:line="480" w:lineRule="auto"/>
                          <w:ind w:left="55" w:right="18" w:hanging="5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O(</w:t>
                        </w:r>
                        <w:proofErr w:type="gramEnd"/>
                        <w:r>
                          <w:rPr>
                            <w:sz w:val="24"/>
                          </w:rPr>
                          <w:t>A) estagiário(a) contribuiu satisfatoriamente com a concedente do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estágio? 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NÃO</w:t>
                        </w:r>
                      </w:p>
                      <w:p w:rsidR="00FC6B21" w:rsidRDefault="00FC6B21" w:rsidP="00FC6B21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JUSTIFIQUE:</w:t>
                        </w:r>
                      </w:p>
                    </w:txbxContent>
                  </v:textbox>
                </v:shape>
                <v:shape id="Text Box 7" o:spid="_x0000_s1031" type="#_x0000_t202" style="position:absolute;left:60;top:3913;width:9632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C6B21" w:rsidRDefault="00FC6B21" w:rsidP="00FC6B21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 concedente do estágio receberia </w:t>
                        </w:r>
                        <w:proofErr w:type="gramStart"/>
                        <w:r>
                          <w:rPr>
                            <w:sz w:val="24"/>
                          </w:rPr>
                          <w:t>outro(</w:t>
                        </w:r>
                        <w:proofErr w:type="gramEnd"/>
                        <w:r>
                          <w:rPr>
                            <w:sz w:val="24"/>
                          </w:rPr>
                          <w:t>a) estagiário(a) do Instituto Federal de Educação, Ciência</w:t>
                        </w:r>
                      </w:p>
                      <w:p w:rsidR="00FC6B21" w:rsidRDefault="00FC6B21" w:rsidP="00FC6B21">
                        <w:pPr>
                          <w:tabs>
                            <w:tab w:val="left" w:pos="5619"/>
                            <w:tab w:val="left" w:pos="5961"/>
                            <w:tab w:val="left" w:pos="6953"/>
                            <w:tab w:val="left" w:pos="7296"/>
                          </w:tabs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Tecnologia Baiano para um novo período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estágio?</w:t>
                        </w:r>
                        <w:r>
                          <w:rPr>
                            <w:sz w:val="24"/>
                          </w:rPr>
                          <w:tab/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SIM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(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NÃO</w:t>
                        </w:r>
                      </w:p>
                      <w:p w:rsidR="00FC6B21" w:rsidRDefault="00FC6B21" w:rsidP="00FC6B21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:rsidR="00FC6B21" w:rsidRDefault="00FC6B21" w:rsidP="00FC6B21">
                        <w:pPr>
                          <w:spacing w:line="289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Se respondeu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NÃO, justifique:</w:t>
                        </w:r>
                      </w:p>
                    </w:txbxContent>
                  </v:textbox>
                </v:shape>
                <v:shape id="Text Box 8" o:spid="_x0000_s1032" type="#_x0000_t202" style="position:absolute;left:60;top:6548;width:893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C6B21" w:rsidRDefault="00FC6B21" w:rsidP="00FC6B2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Quais sugestões </w:t>
                        </w:r>
                        <w:proofErr w:type="gramStart"/>
                        <w:r>
                          <w:rPr>
                            <w:sz w:val="24"/>
                          </w:rPr>
                          <w:t>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unidade concedente teria para melhorar a qualidade de nossos estágios?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648E" w:rsidRDefault="000F648E" w:rsidP="000F648E">
      <w:pPr>
        <w:pStyle w:val="Corpodetexto"/>
        <w:ind w:left="817"/>
        <w:rPr>
          <w:sz w:val="20"/>
        </w:rPr>
      </w:pPr>
    </w:p>
    <w:p w:rsidR="000F648E" w:rsidRDefault="000F648E" w:rsidP="000F648E">
      <w:pPr>
        <w:pStyle w:val="Corpodetexto"/>
        <w:rPr>
          <w:b/>
          <w:sz w:val="20"/>
        </w:rPr>
      </w:pPr>
    </w:p>
    <w:p w:rsidR="000F648E" w:rsidRDefault="000F648E" w:rsidP="000F648E">
      <w:pPr>
        <w:pStyle w:val="Corpodetexto"/>
        <w:rPr>
          <w:b/>
          <w:sz w:val="20"/>
        </w:rPr>
      </w:pPr>
    </w:p>
    <w:p w:rsidR="000F648E" w:rsidRDefault="000F648E" w:rsidP="000F648E">
      <w:pPr>
        <w:pStyle w:val="Corpodetexto"/>
        <w:rPr>
          <w:b/>
          <w:sz w:val="20"/>
        </w:rPr>
      </w:pPr>
    </w:p>
    <w:p w:rsidR="000F648E" w:rsidRDefault="000F648E" w:rsidP="000F648E">
      <w:pPr>
        <w:pStyle w:val="Corpodetexto"/>
        <w:spacing w:before="2"/>
        <w:rPr>
          <w:b/>
          <w:sz w:val="21"/>
        </w:rPr>
      </w:pPr>
    </w:p>
    <w:p w:rsidR="000F648E" w:rsidRDefault="000F648E" w:rsidP="00FC6B21">
      <w:pPr>
        <w:pStyle w:val="Corpodetexto"/>
        <w:tabs>
          <w:tab w:val="left" w:pos="2840"/>
          <w:tab w:val="left" w:pos="3755"/>
          <w:tab w:val="left" w:pos="4433"/>
          <w:tab w:val="left" w:pos="4997"/>
          <w:tab w:val="left" w:pos="5925"/>
          <w:tab w:val="left" w:pos="10156"/>
        </w:tabs>
        <w:spacing w:before="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ab/>
      </w:r>
      <w:r w:rsidR="00FC6B21">
        <w:rPr>
          <w:u w:val="thick"/>
        </w:rPr>
        <w:t xml:space="preserve"> _____________________</w:t>
      </w:r>
    </w:p>
    <w:p w:rsidR="000F648E" w:rsidRDefault="000F648E" w:rsidP="00FC6B21">
      <w:pPr>
        <w:pStyle w:val="Corpodetexto"/>
        <w:spacing w:before="44"/>
        <w:jc w:val="right"/>
      </w:pPr>
      <w:proofErr w:type="gramStart"/>
      <w:r>
        <w:t>Supervisor(</w:t>
      </w:r>
      <w:proofErr w:type="gramEnd"/>
      <w:r>
        <w:t>a)</w:t>
      </w:r>
    </w:p>
    <w:p w:rsidR="000F648E" w:rsidRDefault="000F648E" w:rsidP="000F648E">
      <w:pPr>
        <w:pStyle w:val="Corpodetexto"/>
        <w:rPr>
          <w:sz w:val="20"/>
        </w:rPr>
      </w:pPr>
    </w:p>
    <w:p w:rsidR="000F648E" w:rsidRDefault="000F648E" w:rsidP="000F648E">
      <w:pPr>
        <w:pStyle w:val="Corpodetexto"/>
        <w:spacing w:before="9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127000</wp:posOffset>
                </wp:positionV>
                <wp:extent cx="6024245" cy="815340"/>
                <wp:effectExtent l="8890" t="12700" r="5715" b="1016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815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48E" w:rsidRDefault="000F648E" w:rsidP="000F648E">
                            <w:pPr>
                              <w:spacing w:before="18" w:line="276" w:lineRule="auto"/>
                              <w:ind w:left="48" w:right="244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color w:val="000009"/>
                              </w:rPr>
                              <w:t>Nota:</w:t>
                            </w:r>
                            <w:r>
                              <w:rPr>
                                <w:color w:val="00000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Lei</w:t>
                            </w:r>
                            <w:r>
                              <w:rPr>
                                <w:rFonts w:ascii="Arial" w:hAns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Nº</w:t>
                            </w:r>
                            <w:r>
                              <w:rPr>
                                <w:rFonts w:ascii="Arial" w:hAnsi="Arial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11.788/2008,</w:t>
                            </w:r>
                            <w:r>
                              <w:rPr>
                                <w:rFonts w:ascii="Arial" w:hAns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art.</w:t>
                            </w:r>
                            <w:r>
                              <w:rPr>
                                <w:rFonts w:ascii="Arial" w:hAnsi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9º:</w:t>
                            </w:r>
                            <w:r>
                              <w:rPr>
                                <w:rFonts w:ascii="Arial" w:hAns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“Cabe</w:t>
                            </w:r>
                            <w:r>
                              <w:rPr>
                                <w:rFonts w:ascii="Arial" w:hAnsi="Arial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concedente:</w:t>
                            </w:r>
                            <w:r>
                              <w:rPr>
                                <w:rFonts w:ascii="Arial" w:hAns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pacing w:val="-18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ocasião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desligamento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do(</w:t>
                            </w:r>
                            <w:proofErr w:type="gramEnd"/>
                            <w:r>
                              <w:t>a) estagiário(a), entregar Termo de Realização do Estágio com indicação resumida das atividades desenvolvidas,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podendo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fazê-lo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envelope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lacrado,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correio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através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do(a)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próprio(a) estagiário(a)</w:t>
                            </w:r>
                            <w:r>
                              <w:rPr>
                                <w:rFonts w:ascii="Arial" w:hAnsi="Arial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3" type="#_x0000_t202" style="position:absolute;margin-left:82.45pt;margin-top:10pt;width:474.35pt;height:6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" filled="f" strokeweight=".48pt">
                <v:textbox inset="0,0,0,0">
                  <w:txbxContent>
                    <w:p w:rsidR="000F648E" w:rsidRDefault="000F648E" w:rsidP="000F648E">
                      <w:pPr>
                        <w:spacing w:before="18" w:line="276" w:lineRule="auto"/>
                        <w:ind w:left="48" w:right="244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color w:val="000009"/>
                        </w:rPr>
                        <w:t>Nota:</w:t>
                      </w:r>
                      <w:r>
                        <w:rPr>
                          <w:color w:val="000009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Lei</w:t>
                      </w:r>
                      <w:r>
                        <w:rPr>
                          <w:rFonts w:ascii="Arial" w:hAns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Nº</w:t>
                      </w:r>
                      <w:r>
                        <w:rPr>
                          <w:rFonts w:ascii="Arial" w:hAnsi="Arial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11.788/2008,</w:t>
                      </w:r>
                      <w:r>
                        <w:rPr>
                          <w:rFonts w:ascii="Arial" w:hAns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art.</w:t>
                      </w:r>
                      <w:r>
                        <w:rPr>
                          <w:rFonts w:ascii="Arial" w:hAnsi="Arial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9º:</w:t>
                      </w:r>
                      <w:r>
                        <w:rPr>
                          <w:rFonts w:ascii="Arial" w:hAns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“Cabe</w:t>
                      </w:r>
                      <w:r>
                        <w:rPr>
                          <w:rFonts w:ascii="Arial" w:hAnsi="Arial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à</w:t>
                      </w:r>
                      <w:r>
                        <w:rPr>
                          <w:rFonts w:ascii="Arial" w:hAnsi="Arial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parte</w:t>
                      </w:r>
                      <w:r>
                        <w:rPr>
                          <w:rFonts w:ascii="Arial" w:hAns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concedente:</w:t>
                      </w:r>
                      <w:r>
                        <w:rPr>
                          <w:rFonts w:ascii="Arial" w:hAns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V</w:t>
                      </w:r>
                      <w:r>
                        <w:rPr>
                          <w:rFonts w:ascii="Arial" w:hAns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–</w:t>
                      </w:r>
                      <w:r>
                        <w:rPr>
                          <w:rFonts w:ascii="Arial" w:hAnsi="Arial"/>
                          <w:spacing w:val="-18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ocasião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desligamento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do(</w:t>
                      </w:r>
                      <w:proofErr w:type="gramEnd"/>
                      <w:r>
                        <w:t>a) estagiário(a), entregar Termo de Realização do Estágio com indicação resumida das atividades desenvolvidas,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podendo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fazê-lo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envelope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lacrado,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correio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através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do(a)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próprio(a) estagiário(a)</w:t>
                      </w:r>
                      <w:r>
                        <w:rPr>
                          <w:rFonts w:ascii="Arial" w:hAnsi="Arial"/>
                        </w:rPr>
                        <w:t>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634D" w:rsidRDefault="008E634D"/>
    <w:sectPr w:rsidR="008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B4" w:rsidRDefault="00684EB4" w:rsidP="00C92434">
      <w:r>
        <w:separator/>
      </w:r>
    </w:p>
  </w:endnote>
  <w:endnote w:type="continuationSeparator" w:id="0">
    <w:p w:rsidR="00684EB4" w:rsidRDefault="00684EB4" w:rsidP="00C9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908716"/>
      <w:docPartObj>
        <w:docPartGallery w:val="Page Numbers (Bottom of Page)"/>
        <w:docPartUnique/>
      </w:docPartObj>
    </w:sdtPr>
    <w:sdtContent>
      <w:p w:rsidR="00C92434" w:rsidRDefault="00C9243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2434">
          <w:rPr>
            <w:noProof/>
            <w:lang w:val="pt-BR"/>
          </w:rPr>
          <w:t>28</w:t>
        </w:r>
        <w:r>
          <w:fldChar w:fldCharType="end"/>
        </w:r>
      </w:p>
    </w:sdtContent>
  </w:sdt>
  <w:p w:rsidR="00C92434" w:rsidRDefault="00C92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B4" w:rsidRDefault="00684EB4" w:rsidP="00C92434">
      <w:r>
        <w:separator/>
      </w:r>
    </w:p>
  </w:footnote>
  <w:footnote w:type="continuationSeparator" w:id="0">
    <w:p w:rsidR="00684EB4" w:rsidRDefault="00684EB4" w:rsidP="00C9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8E"/>
    <w:rsid w:val="000F648E"/>
    <w:rsid w:val="003C2A9F"/>
    <w:rsid w:val="0046664D"/>
    <w:rsid w:val="004C5AE7"/>
    <w:rsid w:val="00625069"/>
    <w:rsid w:val="00681832"/>
    <w:rsid w:val="00684EB4"/>
    <w:rsid w:val="007D5D1F"/>
    <w:rsid w:val="008214F8"/>
    <w:rsid w:val="008E6151"/>
    <w:rsid w:val="008E634D"/>
    <w:rsid w:val="00C92434"/>
    <w:rsid w:val="00D11DF4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48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0F648E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F648E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F6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64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F648E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F648E"/>
  </w:style>
  <w:style w:type="paragraph" w:styleId="Cabealho">
    <w:name w:val="header"/>
    <w:basedOn w:val="Normal"/>
    <w:link w:val="CabealhoChar"/>
    <w:uiPriority w:val="99"/>
    <w:unhideWhenUsed/>
    <w:rsid w:val="00C92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4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2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434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48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link w:val="Ttulo1Char"/>
    <w:uiPriority w:val="1"/>
    <w:qFormat/>
    <w:rsid w:val="000F648E"/>
    <w:pPr>
      <w:ind w:left="858" w:right="11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F648E"/>
    <w:rPr>
      <w:rFonts w:ascii="Carlito" w:eastAsia="Carlito" w:hAnsi="Carlito" w:cs="Carlito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F6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64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F648E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0F648E"/>
  </w:style>
  <w:style w:type="paragraph" w:styleId="Cabealho">
    <w:name w:val="header"/>
    <w:basedOn w:val="Normal"/>
    <w:link w:val="CabealhoChar"/>
    <w:uiPriority w:val="99"/>
    <w:unhideWhenUsed/>
    <w:rsid w:val="00C924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43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C924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434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6</cp:revision>
  <dcterms:created xsi:type="dcterms:W3CDTF">2021-12-02T20:25:00Z</dcterms:created>
  <dcterms:modified xsi:type="dcterms:W3CDTF">2021-12-09T18:40:00Z</dcterms:modified>
</cp:coreProperties>
</file>