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BE" w:rsidRDefault="00AA79BE" w:rsidP="00AA79BE">
      <w:pPr>
        <w:pStyle w:val="Ttulo1"/>
        <w:keepNext w:val="0"/>
        <w:spacing w:before="40" w:after="0"/>
        <w:ind w:left="740" w:right="1100" w:firstLine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ANEXO A</w:t>
      </w:r>
    </w:p>
    <w:p w:rsidR="00AA79BE" w:rsidRDefault="00AA79BE" w:rsidP="00AA79BE">
      <w:pPr>
        <w:spacing w:before="160"/>
        <w:ind w:right="38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r>
        <w:rPr>
          <w:rFonts w:ascii="Arial" w:eastAsia="Arial" w:hAnsi="Arial" w:cs="Arial"/>
          <w:b/>
          <w:sz w:val="24"/>
          <w:szCs w:val="24"/>
        </w:rPr>
        <w:t>REQUERIMENTO DE APROVEITAMENTO DE CARGA HORÁRIA COMO ESTÁGIO CURRICULAR</w:t>
      </w:r>
    </w:p>
    <w:tbl>
      <w:tblPr>
        <w:tblW w:w="10207" w:type="dxa"/>
        <w:tblInd w:w="-6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7"/>
      </w:tblGrid>
      <w:tr w:rsidR="00AA79BE" w:rsidTr="00212F22">
        <w:trPr>
          <w:trHeight w:val="1458"/>
        </w:trPr>
        <w:tc>
          <w:tcPr>
            <w:tcW w:w="1020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:rsidR="00AA79BE" w:rsidRDefault="00AA79BE" w:rsidP="00212F22">
            <w:pPr>
              <w:ind w:right="100"/>
              <w:jc w:val="both"/>
              <w:rPr>
                <w:rFonts w:ascii="Arial" w:eastAsia="Arial" w:hAnsi="Arial" w:cs="Arial"/>
                <w:b/>
                <w:color w:val="7E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7E0000"/>
                <w:sz w:val="22"/>
                <w:szCs w:val="22"/>
              </w:rPr>
              <w:t xml:space="preserve">1.  </w:t>
            </w:r>
            <w:proofErr w:type="gramStart"/>
            <w:r>
              <w:rPr>
                <w:rFonts w:ascii="Arial" w:eastAsia="Arial" w:hAnsi="Arial" w:cs="Arial"/>
                <w:b/>
                <w:color w:val="7E0000"/>
                <w:sz w:val="22"/>
                <w:szCs w:val="22"/>
              </w:rPr>
              <w:t>O(</w:t>
            </w:r>
            <w:proofErr w:type="gramEnd"/>
            <w:r>
              <w:rPr>
                <w:rFonts w:ascii="Arial" w:eastAsia="Arial" w:hAnsi="Arial" w:cs="Arial"/>
                <w:b/>
                <w:color w:val="7E0000"/>
                <w:sz w:val="22"/>
                <w:szCs w:val="22"/>
              </w:rPr>
              <w:t xml:space="preserve">A) discente deverá fazer essa solicitação  junto ao professor do componente curricular de estágio após realizada a matrícula no componente curricular Estágio Supervisionado I ou Estágio Supervisionado II. </w:t>
            </w:r>
          </w:p>
          <w:p w:rsidR="00AA79BE" w:rsidRDefault="00AA79BE" w:rsidP="00212F22">
            <w:pPr>
              <w:ind w:right="100"/>
              <w:jc w:val="both"/>
              <w:rPr>
                <w:rFonts w:ascii="Arial" w:eastAsia="Arial" w:hAnsi="Arial" w:cs="Arial"/>
                <w:b/>
                <w:color w:val="7E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7E0000"/>
                <w:sz w:val="22"/>
                <w:szCs w:val="22"/>
              </w:rPr>
              <w:t xml:space="preserve">2. Será permitida a redução/dispensa da carga horária total do estágio obrigatório, em conformidade com o Projeto Pedagógico de Curso; </w:t>
            </w:r>
          </w:p>
          <w:p w:rsidR="00AA79BE" w:rsidRDefault="00AA79BE" w:rsidP="00212F22">
            <w:pPr>
              <w:ind w:right="100"/>
              <w:jc w:val="both"/>
              <w:rPr>
                <w:rFonts w:ascii="Arial" w:eastAsia="Arial" w:hAnsi="Arial" w:cs="Arial"/>
                <w:b/>
                <w:color w:val="7E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7E0000"/>
                <w:sz w:val="22"/>
                <w:szCs w:val="22"/>
              </w:rPr>
              <w:t xml:space="preserve">3. Outros documentos julgados necessários podem ser requeridos. </w:t>
            </w:r>
          </w:p>
        </w:tc>
      </w:tr>
      <w:tr w:rsidR="00AA79BE" w:rsidTr="00212F22">
        <w:trPr>
          <w:trHeight w:val="5956"/>
        </w:trPr>
        <w:tc>
          <w:tcPr>
            <w:tcW w:w="10207" w:type="dxa"/>
            <w:tcBorders>
              <w:top w:val="nil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E" w:rsidRDefault="00AA79BE" w:rsidP="00212F22">
            <w:pPr>
              <w:spacing w:after="24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Eu, __________________________________________________________,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portador (a)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do  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 RG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                                                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e     do     CPF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__________________, discente regular matriculado(a)       no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 curso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 de ____________________________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                                      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  no      semestre/ano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                                                 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,  com  número de matrícula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                                                                      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ab/>
              <w:t>_____________________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no Instituto Federal de Educação, Ciência e Tecnologia Baiano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Campus _______________</w:t>
            </w:r>
            <w:r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 xml:space="preserve">               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venho requerer, por meio deste formulário, o aproveitamento de carga horária, para efeito de Estágio Curricular   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Obrigatório,   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em   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virtude    de     exercer, 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 na                                             instituição/empresa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                                                                                  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,a    função    de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                                                                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, exercendo atividades correlatas ao curso, conforme documentação anexa, na condição de:</w:t>
            </w:r>
          </w:p>
          <w:p w:rsidR="00AA79BE" w:rsidRPr="008330EF" w:rsidRDefault="00AA79BE" w:rsidP="00212F22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8330EF">
              <w:rPr>
                <w:rFonts w:ascii="Arial" w:eastAsia="Arial" w:hAnsi="Arial" w:cs="Arial"/>
                <w:sz w:val="22"/>
                <w:szCs w:val="22"/>
              </w:rPr>
              <w:t xml:space="preserve">(     </w:t>
            </w:r>
            <w:proofErr w:type="gramEnd"/>
            <w:r w:rsidRPr="008330EF">
              <w:rPr>
                <w:rFonts w:ascii="Arial" w:eastAsia="Arial" w:hAnsi="Arial" w:cs="Arial"/>
                <w:sz w:val="22"/>
                <w:szCs w:val="22"/>
              </w:rPr>
              <w:t xml:space="preserve">) TRABALHADORES COM CARTEIRA ASSINADA OU CONTRATO </w:t>
            </w:r>
          </w:p>
          <w:p w:rsidR="00AA79BE" w:rsidRPr="008330EF" w:rsidRDefault="00AA79BE" w:rsidP="00212F22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8330EF">
              <w:rPr>
                <w:rFonts w:ascii="Arial" w:eastAsia="Arial" w:hAnsi="Arial" w:cs="Arial"/>
                <w:sz w:val="22"/>
                <w:szCs w:val="22"/>
              </w:rPr>
              <w:t xml:space="preserve">(     </w:t>
            </w:r>
            <w:proofErr w:type="gramEnd"/>
            <w:r w:rsidRPr="008330EF">
              <w:rPr>
                <w:rFonts w:ascii="Arial" w:eastAsia="Arial" w:hAnsi="Arial" w:cs="Arial"/>
                <w:sz w:val="22"/>
                <w:szCs w:val="22"/>
              </w:rPr>
              <w:t>) AUTÔNOMO(A)</w:t>
            </w:r>
            <w:r w:rsidRPr="008330EF"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AA79BE" w:rsidRPr="008330EF" w:rsidRDefault="00AA79BE" w:rsidP="00212F22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8330EF">
              <w:rPr>
                <w:rFonts w:ascii="Arial" w:eastAsia="Arial" w:hAnsi="Arial" w:cs="Arial"/>
                <w:sz w:val="22"/>
                <w:szCs w:val="22"/>
              </w:rPr>
              <w:t xml:space="preserve">(     </w:t>
            </w:r>
            <w:proofErr w:type="gramEnd"/>
            <w:r w:rsidRPr="008330EF">
              <w:rPr>
                <w:rFonts w:ascii="Arial" w:eastAsia="Arial" w:hAnsi="Arial" w:cs="Arial"/>
                <w:sz w:val="22"/>
                <w:szCs w:val="22"/>
              </w:rPr>
              <w:t xml:space="preserve">) PROPRIETÁRIO DE EMPRESA(A) </w:t>
            </w:r>
          </w:p>
          <w:p w:rsidR="00AA79BE" w:rsidRPr="008330EF" w:rsidRDefault="00AA79BE" w:rsidP="00212F22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8330EF">
              <w:rPr>
                <w:rFonts w:ascii="Arial" w:eastAsia="Arial" w:hAnsi="Arial" w:cs="Arial"/>
                <w:sz w:val="22"/>
                <w:szCs w:val="22"/>
              </w:rPr>
              <w:t xml:space="preserve">(     </w:t>
            </w:r>
            <w:proofErr w:type="gramEnd"/>
            <w:r w:rsidRPr="008330EF">
              <w:rPr>
                <w:rFonts w:ascii="Arial" w:eastAsia="Arial" w:hAnsi="Arial" w:cs="Arial"/>
                <w:sz w:val="22"/>
                <w:szCs w:val="22"/>
              </w:rPr>
              <w:t xml:space="preserve">) SERVIDOR(A) PÚBLICO(A)  </w:t>
            </w:r>
          </w:p>
          <w:p w:rsidR="00AA79BE" w:rsidRPr="008330EF" w:rsidRDefault="00AA79BE" w:rsidP="00212F22">
            <w:pPr>
              <w:ind w:righ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8330EF">
              <w:rPr>
                <w:rFonts w:ascii="Arial" w:eastAsia="Arial" w:hAnsi="Arial" w:cs="Arial"/>
                <w:sz w:val="22"/>
                <w:szCs w:val="22"/>
              </w:rPr>
              <w:t xml:space="preserve">(     </w:t>
            </w:r>
            <w:proofErr w:type="gramEnd"/>
            <w:r w:rsidRPr="008330EF">
              <w:rPr>
                <w:rFonts w:ascii="Arial" w:eastAsia="Arial" w:hAnsi="Arial" w:cs="Arial"/>
                <w:sz w:val="22"/>
                <w:szCs w:val="22"/>
              </w:rPr>
              <w:t xml:space="preserve">) ESTAGIÁRIO  </w:t>
            </w:r>
          </w:p>
          <w:p w:rsidR="00AA79BE" w:rsidRPr="007E090A" w:rsidRDefault="00AA79BE" w:rsidP="00212F22">
            <w:pPr>
              <w:spacing w:before="240" w:after="240"/>
              <w:jc w:val="right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/BA,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___________________________                                                                             Assinatura do (a)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discente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AA79BE" w:rsidTr="00212F22">
        <w:trPr>
          <w:trHeight w:val="20"/>
        </w:trPr>
        <w:tc>
          <w:tcPr>
            <w:tcW w:w="10207" w:type="dxa"/>
            <w:tcBorders>
              <w:top w:val="nil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E" w:rsidRDefault="00AA79BE" w:rsidP="00212F2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PARECER:</w:t>
            </w:r>
          </w:p>
        </w:tc>
      </w:tr>
      <w:tr w:rsidR="00AA79BE" w:rsidTr="00212F22">
        <w:trPr>
          <w:trHeight w:val="3616"/>
        </w:trPr>
        <w:tc>
          <w:tcPr>
            <w:tcW w:w="10207" w:type="dxa"/>
            <w:tcBorders>
              <w:top w:val="nil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E" w:rsidRDefault="00AA79BE" w:rsidP="00212F22">
            <w:pPr>
              <w:spacing w:before="240" w:after="240" w:line="318" w:lineRule="auto"/>
              <w:ind w:left="2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PARECER:</w:t>
            </w:r>
          </w:p>
          <w:p w:rsidR="00AA79BE" w:rsidRDefault="00AA79BE" w:rsidP="00212F22">
            <w:pPr>
              <w:spacing w:after="240"/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31"/>
                <w:szCs w:val="3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) DEFIRO 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(  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) INDEFIRO 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O APROVEITAMENTO DE ( 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)% DA CARGA HORÁRIA TOTAL DA ATIVIDADE COMPROVADA PARA EFEITOS DE REALIZAÇÃO DO ESTÁGIO OBRIGATÓRIO.</w:t>
            </w:r>
          </w:p>
          <w:p w:rsidR="00AA79BE" w:rsidRDefault="00AA79BE" w:rsidP="00212F22">
            <w:pPr>
              <w:spacing w:after="240"/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OBSERVAÇÕES:</w:t>
            </w:r>
          </w:p>
          <w:p w:rsidR="00AA79BE" w:rsidRDefault="00AA79BE" w:rsidP="00212F22">
            <w:pPr>
              <w:spacing w:after="240"/>
              <w:ind w:left="180"/>
              <w:rPr>
                <w:rFonts w:ascii="Arial" w:eastAsia="Arial" w:hAnsi="Arial" w:cs="Arial"/>
                <w:sz w:val="24"/>
                <w:szCs w:val="24"/>
              </w:rPr>
            </w:pPr>
          </w:p>
          <w:p w:rsidR="00AA79BE" w:rsidRDefault="00AA79BE" w:rsidP="00212F22">
            <w:pPr>
              <w:spacing w:before="240" w:after="240"/>
              <w:ind w:left="18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8C41E1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        </w:t>
            </w:r>
            <w:r w:rsidRPr="008C41E1">
              <w:rPr>
                <w:rFonts w:ascii="Arial" w:eastAsia="Arial" w:hAnsi="Arial" w:cs="Arial"/>
                <w:sz w:val="24"/>
                <w:szCs w:val="24"/>
                <w:u w:val="single"/>
              </w:rPr>
              <w:tab/>
              <w:t xml:space="preserve">/BA,       </w:t>
            </w:r>
            <w:r w:rsidRPr="008C41E1">
              <w:rPr>
                <w:rFonts w:ascii="Arial" w:eastAsia="Arial" w:hAnsi="Arial" w:cs="Arial"/>
                <w:sz w:val="24"/>
                <w:szCs w:val="24"/>
                <w:u w:val="single"/>
              </w:rPr>
              <w:tab/>
              <w:t xml:space="preserve">/        </w:t>
            </w:r>
            <w:r w:rsidRPr="008C41E1">
              <w:rPr>
                <w:rFonts w:ascii="Arial" w:eastAsia="Arial" w:hAnsi="Arial" w:cs="Arial"/>
                <w:sz w:val="24"/>
                <w:szCs w:val="24"/>
                <w:u w:val="single"/>
              </w:rPr>
              <w:tab/>
              <w:t xml:space="preserve">/       </w:t>
            </w:r>
            <w:r w:rsidRPr="008C41E1">
              <w:rPr>
                <w:rFonts w:ascii="Arial" w:eastAsia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_____________________________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                                                                                     </w:t>
            </w:r>
          </w:p>
          <w:p w:rsidR="00AA79BE" w:rsidRDefault="00AA79BE" w:rsidP="00212F22">
            <w:pPr>
              <w:spacing w:before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>Assinatura do (a) Coordenador (a) do Curso</w:t>
            </w:r>
          </w:p>
        </w:tc>
      </w:tr>
    </w:tbl>
    <w:p w:rsidR="008E634D" w:rsidRDefault="008E634D"/>
    <w:sectPr w:rsidR="008E63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BE"/>
    <w:rsid w:val="003C2A9F"/>
    <w:rsid w:val="0046664D"/>
    <w:rsid w:val="004C5AE7"/>
    <w:rsid w:val="00625069"/>
    <w:rsid w:val="008214F8"/>
    <w:rsid w:val="008E6151"/>
    <w:rsid w:val="008E634D"/>
    <w:rsid w:val="00AA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79B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79BE"/>
    <w:rPr>
      <w:rFonts w:asciiTheme="majorHAnsi" w:eastAsiaTheme="majorEastAsia" w:hAnsiTheme="majorHAnsi" w:cstheme="majorBidi"/>
      <w:b/>
      <w:bCs/>
      <w:kern w:val="32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79B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79BE"/>
    <w:rPr>
      <w:rFonts w:asciiTheme="majorHAnsi" w:eastAsiaTheme="majorEastAsia" w:hAnsiTheme="majorHAnsi" w:cstheme="majorBidi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Eneida Rios</dc:creator>
  <cp:lastModifiedBy>Eneida Rios</cp:lastModifiedBy>
  <cp:revision>1</cp:revision>
  <dcterms:created xsi:type="dcterms:W3CDTF">2021-12-02T20:55:00Z</dcterms:created>
  <dcterms:modified xsi:type="dcterms:W3CDTF">2021-12-02T20:55:00Z</dcterms:modified>
</cp:coreProperties>
</file>