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EC" w:rsidRDefault="005961EC" w:rsidP="00A6281E">
      <w:pPr>
        <w:spacing w:before="280"/>
        <w:jc w:val="center"/>
        <w:rPr>
          <w:b/>
        </w:rPr>
      </w:pPr>
    </w:p>
    <w:p w:rsidR="00A6281E" w:rsidRDefault="007452DD" w:rsidP="00A6281E">
      <w:pPr>
        <w:spacing w:before="280"/>
        <w:jc w:val="center"/>
        <w:rPr>
          <w:b/>
        </w:rPr>
      </w:pPr>
      <w:r>
        <w:rPr>
          <w:b/>
        </w:rPr>
        <w:t>ANEXO X</w:t>
      </w:r>
      <w:r w:rsidR="00705CF2">
        <w:rPr>
          <w:b/>
        </w:rPr>
        <w:t>I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7452DD" w:rsidRDefault="00705CF2" w:rsidP="007452DD">
      <w:pPr>
        <w:pStyle w:val="NormalWeb"/>
        <w:spacing w:after="198" w:line="276" w:lineRule="auto"/>
        <w:jc w:val="center"/>
      </w:pPr>
      <w:r>
        <w:rPr>
          <w:b/>
          <w:bCs/>
          <w:sz w:val="28"/>
          <w:szCs w:val="28"/>
        </w:rPr>
        <w:t>DECLARAÇÃO DE ANUÊNCIA</w:t>
      </w:r>
      <w:r w:rsidR="00596B2F">
        <w:rPr>
          <w:b/>
          <w:bCs/>
          <w:sz w:val="28"/>
          <w:szCs w:val="28"/>
        </w:rPr>
        <w:t xml:space="preserve"> </w:t>
      </w:r>
      <w:r w:rsidR="004C7C03">
        <w:rPr>
          <w:b/>
          <w:bCs/>
          <w:sz w:val="28"/>
          <w:szCs w:val="28"/>
        </w:rPr>
        <w:t xml:space="preserve">DA </w:t>
      </w:r>
      <w:r w:rsidR="001D65C1">
        <w:rPr>
          <w:b/>
          <w:bCs/>
          <w:sz w:val="28"/>
          <w:szCs w:val="28"/>
        </w:rPr>
        <w:t>CHEFIA IMEDIATA</w:t>
      </w:r>
    </w:p>
    <w:p w:rsidR="007452DD" w:rsidRPr="00CB2319" w:rsidRDefault="007452DD" w:rsidP="003B37F6">
      <w:pPr>
        <w:pStyle w:val="NormalWeb"/>
        <w:spacing w:after="240" w:line="276" w:lineRule="auto"/>
        <w:jc w:val="both"/>
      </w:pPr>
    </w:p>
    <w:p w:rsidR="00115045" w:rsidRDefault="00705CF2" w:rsidP="00115045">
      <w:pPr>
        <w:pStyle w:val="NormalWeb"/>
        <w:tabs>
          <w:tab w:val="center" w:pos="4822"/>
          <w:tab w:val="left" w:pos="7365"/>
          <w:tab w:val="left" w:pos="9214"/>
        </w:tabs>
        <w:spacing w:after="0" w:line="360" w:lineRule="auto"/>
        <w:ind w:right="289"/>
        <w:jc w:val="both"/>
      </w:pPr>
      <w:r w:rsidRPr="00CB2319">
        <w:t xml:space="preserve">Considerando </w:t>
      </w:r>
      <w:r w:rsidR="001D65C1" w:rsidRPr="00CB2319">
        <w:t>a submissão</w:t>
      </w:r>
      <w:r w:rsidRPr="00CB2319">
        <w:t xml:space="preserve"> do projeto </w:t>
      </w:r>
      <w:r w:rsidR="006F53F9" w:rsidRPr="00CB2319">
        <w:t>(</w:t>
      </w:r>
      <w:r w:rsidR="006F53F9" w:rsidRPr="00CB2319">
        <w:rPr>
          <w:i/>
          <w:color w:val="A6A6A6" w:themeColor="background1" w:themeShade="A6"/>
        </w:rPr>
        <w:t>informar nome do projeto</w:t>
      </w:r>
      <w:r w:rsidR="006F53F9" w:rsidRPr="00CB2319">
        <w:t>)</w:t>
      </w:r>
      <w:r w:rsidRPr="00CB2319">
        <w:t xml:space="preserve"> </w:t>
      </w:r>
      <w:r w:rsidR="000E4F67" w:rsidRPr="00CB2319">
        <w:t>por meio do Edital de Extensão nº 0</w:t>
      </w:r>
      <w:r w:rsidR="00645552">
        <w:t>2</w:t>
      </w:r>
      <w:r w:rsidR="000E4F67" w:rsidRPr="00CB2319">
        <w:t>/201</w:t>
      </w:r>
      <w:r w:rsidR="00645552">
        <w:t>8</w:t>
      </w:r>
      <w:r w:rsidR="000E4F67" w:rsidRPr="00CB2319">
        <w:t>/PROEX/CPPEX/IF BAIANO</w:t>
      </w:r>
      <w:r w:rsidR="00D44830" w:rsidRPr="00CB2319">
        <w:t xml:space="preserve"> tendo como proponente/coordenador</w:t>
      </w:r>
      <w:r w:rsidR="00682288" w:rsidRPr="00CB2319">
        <w:t xml:space="preserve"> </w:t>
      </w:r>
      <w:r w:rsidR="00596B2F" w:rsidRPr="00CB2319">
        <w:t>(a)</w:t>
      </w:r>
      <w:r w:rsidR="00D44830" w:rsidRPr="00CB2319">
        <w:t xml:space="preserve"> do projeto</w:t>
      </w:r>
      <w:r w:rsidR="006F53F9" w:rsidRPr="00CB2319">
        <w:t xml:space="preserve"> o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Servidor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(</w:t>
      </w:r>
      <w:r w:rsidR="006F53F9" w:rsidRPr="00CB2319">
        <w:rPr>
          <w:i/>
          <w:color w:val="A6A6A6" w:themeColor="background1" w:themeShade="A6"/>
        </w:rPr>
        <w:t>informar nome do servidor</w:t>
      </w:r>
      <w:r w:rsidR="006F53F9" w:rsidRPr="00CB2319">
        <w:t>), (</w:t>
      </w:r>
      <w:r w:rsidR="006F53F9" w:rsidRPr="00CB2319">
        <w:rPr>
          <w:i/>
          <w:color w:val="A6A6A6" w:themeColor="background1" w:themeShade="A6"/>
        </w:rPr>
        <w:t>informa</w:t>
      </w:r>
      <w:r w:rsidR="00A23026" w:rsidRPr="00CB2319">
        <w:rPr>
          <w:i/>
          <w:color w:val="A6A6A6" w:themeColor="background1" w:themeShade="A6"/>
        </w:rPr>
        <w:t>r</w:t>
      </w:r>
      <w:r w:rsidR="006F53F9" w:rsidRPr="00CB2319">
        <w:rPr>
          <w:i/>
          <w:color w:val="A6A6A6" w:themeColor="background1" w:themeShade="A6"/>
        </w:rPr>
        <w:t xml:space="preserve"> o cargo</w:t>
      </w:r>
      <w:r w:rsidR="00A23026" w:rsidRPr="00CB2319">
        <w:rPr>
          <w:i/>
          <w:color w:val="A6A6A6" w:themeColor="background1" w:themeShade="A6"/>
        </w:rPr>
        <w:t xml:space="preserve"> do servidor no IF Baiano</w:t>
      </w:r>
      <w:r w:rsidR="006F53F9" w:rsidRPr="00CB2319">
        <w:t>)</w:t>
      </w:r>
      <w:r w:rsidR="00E2109E" w:rsidRPr="00CB2319">
        <w:t>, matr</w:t>
      </w:r>
      <w:bookmarkStart w:id="0" w:name="_GoBack"/>
      <w:bookmarkEnd w:id="0"/>
      <w:r w:rsidR="00E2109E" w:rsidRPr="00CB2319">
        <w:t>ícula SIAP</w:t>
      </w:r>
      <w:r w:rsidR="004B6D9C">
        <w:t>E</w:t>
      </w:r>
      <w:r w:rsidR="00E2109E" w:rsidRPr="00CB2319">
        <w:t xml:space="preserve"> (</w:t>
      </w:r>
      <w:r w:rsidR="00E2109E" w:rsidRPr="00CB2319">
        <w:rPr>
          <w:i/>
          <w:color w:val="A6A6A6" w:themeColor="background1" w:themeShade="A6"/>
        </w:rPr>
        <w:t>informa</w:t>
      </w:r>
      <w:r w:rsidR="00991DE0" w:rsidRPr="00CB2319">
        <w:rPr>
          <w:i/>
          <w:color w:val="A6A6A6" w:themeColor="background1" w:themeShade="A6"/>
        </w:rPr>
        <w:t>r</w:t>
      </w:r>
      <w:r w:rsidR="00E2109E" w:rsidRPr="00CB2319">
        <w:rPr>
          <w:i/>
          <w:color w:val="A6A6A6" w:themeColor="background1" w:themeShade="A6"/>
        </w:rPr>
        <w:t xml:space="preserve"> n</w:t>
      </w:r>
      <w:r w:rsidR="00991DE0" w:rsidRPr="00CB2319">
        <w:rPr>
          <w:i/>
          <w:color w:val="A6A6A6" w:themeColor="background1" w:themeShade="A6"/>
        </w:rPr>
        <w:t>º</w:t>
      </w:r>
      <w:r w:rsidR="00E2109E" w:rsidRPr="00CB2319">
        <w:rPr>
          <w:i/>
          <w:color w:val="A6A6A6" w:themeColor="background1" w:themeShade="A6"/>
        </w:rPr>
        <w:t xml:space="preserve"> matricula</w:t>
      </w:r>
      <w:r w:rsidR="00E2109E" w:rsidRPr="00CB2319">
        <w:t>)</w:t>
      </w:r>
      <w:r w:rsidR="005C6698" w:rsidRPr="00CB2319">
        <w:t xml:space="preserve">, </w:t>
      </w:r>
      <w:r w:rsidR="00115045">
        <w:t xml:space="preserve">declaro que o (a) referido (a) servidor (a) </w:t>
      </w:r>
      <w:r w:rsidR="00E46F2F">
        <w:t xml:space="preserve">é EFETIVO deste </w:t>
      </w:r>
      <w:r w:rsidR="00E46F2F">
        <w:rPr>
          <w:i/>
        </w:rPr>
        <w:t xml:space="preserve">campus </w:t>
      </w:r>
      <w:r w:rsidR="00E46F2F">
        <w:t xml:space="preserve">e </w:t>
      </w:r>
      <w:r w:rsidR="00115045">
        <w:t>está autorizado (a) a desenvolver as atividades inerentes ao projeto em epígrafe, com disponibilidade da carga horária semanal, conforme apresentado no plano de trabalho abaixo:</w:t>
      </w:r>
    </w:p>
    <w:tbl>
      <w:tblPr>
        <w:tblW w:w="85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5"/>
        <w:gridCol w:w="1814"/>
      </w:tblGrid>
      <w:tr w:rsidR="00115045" w:rsidTr="00D03825">
        <w:trPr>
          <w:jc w:val="center"/>
        </w:trPr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de Extensão</w:t>
            </w: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semanal prevista</w:t>
            </w: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Pr="00A51884" w:rsidRDefault="00115045" w:rsidP="00350FD4">
            <w:pPr>
              <w:pStyle w:val="Contedodatabela"/>
              <w:rPr>
                <w:i/>
                <w:iCs/>
                <w:color w:val="BFBFBF" w:themeColor="background1" w:themeShade="BF"/>
              </w:rPr>
            </w:pPr>
            <w:r w:rsidRPr="00A51884">
              <w:rPr>
                <w:i/>
                <w:iCs/>
                <w:color w:val="BFBFBF" w:themeColor="background1" w:themeShade="BF"/>
              </w:rPr>
              <w:t xml:space="preserve">Atividades inerentes ao desenvolvimento do Projeto de Extensão sob o título: XXXXX, na comunidade </w:t>
            </w:r>
            <w:proofErr w:type="gramStart"/>
            <w:r w:rsidRPr="00A51884">
              <w:rPr>
                <w:i/>
                <w:iCs/>
                <w:color w:val="BFBFBF" w:themeColor="background1" w:themeShade="BF"/>
              </w:rPr>
              <w:t>tal….</w:t>
            </w:r>
            <w:proofErr w:type="gramEnd"/>
            <w:r w:rsidRPr="00A51884">
              <w:rPr>
                <w:i/>
                <w:iCs/>
                <w:color w:val="BFBFBF" w:themeColor="background1" w:themeShade="BF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carga horária destinada à extensão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</w:tbl>
    <w:p w:rsidR="00A6281E" w:rsidRDefault="00A6281E" w:rsidP="00A6281E">
      <w:pPr>
        <w:spacing w:before="280"/>
        <w:jc w:val="right"/>
      </w:pPr>
      <w:proofErr w:type="gramStart"/>
      <w:r>
        <w:t>Loca</w:t>
      </w:r>
      <w:r w:rsidR="007E5E99">
        <w:t>l</w:t>
      </w:r>
      <w:r>
        <w:t>,_</w:t>
      </w:r>
      <w:proofErr w:type="gramEnd"/>
      <w:r>
        <w:t>___________,  ____de ____________________de 201</w:t>
      </w:r>
      <w:r w:rsidR="00645552">
        <w:t>8</w:t>
      </w:r>
      <w:r w:rsidR="00851A18">
        <w:t>.</w:t>
      </w:r>
    </w:p>
    <w:p w:rsidR="00202A9C" w:rsidRDefault="00A6281E" w:rsidP="00682288">
      <w:pPr>
        <w:spacing w:before="280"/>
        <w:jc w:val="center"/>
      </w:pPr>
      <w:r>
        <w:t xml:space="preserve">Assinatura </w:t>
      </w:r>
      <w:r w:rsidR="003B3831">
        <w:t>e carimbo da Chefia imediata</w:t>
      </w:r>
    </w:p>
    <w:p w:rsidR="003B3831" w:rsidRPr="00202A9C" w:rsidRDefault="003B3831" w:rsidP="003B3831">
      <w:pPr>
        <w:spacing w:before="280"/>
        <w:jc w:val="center"/>
        <w:rPr>
          <w:rFonts w:ascii="Times New Roman" w:hAnsi="Times New Roman" w:cs="Times New Roman"/>
          <w:i/>
        </w:rPr>
      </w:pPr>
      <w:r>
        <w:t>_____________________________________________________</w:t>
      </w:r>
    </w:p>
    <w:p w:rsidR="003B35CB" w:rsidRDefault="003B3831">
      <w:r>
        <w:t>Ciente,</w:t>
      </w:r>
    </w:p>
    <w:p w:rsidR="003B3831" w:rsidRDefault="003B3831"/>
    <w:p w:rsidR="003B3831" w:rsidRDefault="003B3831"/>
    <w:p w:rsidR="003B3831" w:rsidRPr="00481BF8" w:rsidRDefault="003B3831" w:rsidP="00682288">
      <w:pPr>
        <w:jc w:val="center"/>
        <w:rPr>
          <w:i/>
        </w:rPr>
      </w:pPr>
      <w:r>
        <w:t>Assinatura e carimbo do</w:t>
      </w:r>
      <w:r w:rsidR="00682288">
        <w:t xml:space="preserve"> </w:t>
      </w:r>
      <w:r w:rsidR="00596B2F">
        <w:t>(a)</w:t>
      </w:r>
      <w:r>
        <w:t xml:space="preserve"> Diretor</w:t>
      </w:r>
      <w:r w:rsidR="00682288">
        <w:t xml:space="preserve"> </w:t>
      </w:r>
      <w:r w:rsidR="00596B2F">
        <w:t>(a)-</w:t>
      </w:r>
      <w:r>
        <w:t xml:space="preserve">Geral do </w:t>
      </w:r>
      <w:r w:rsidR="00481BF8" w:rsidRPr="00481BF8">
        <w:rPr>
          <w:i/>
        </w:rPr>
        <w:t>C</w:t>
      </w:r>
      <w:r w:rsidRPr="00481BF8">
        <w:rPr>
          <w:i/>
        </w:rPr>
        <w:t>ampus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  <w:r>
        <w:rPr>
          <w:i/>
        </w:rPr>
        <w:t>____________________________________________________________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Pr="003B3831" w:rsidRDefault="003B3831" w:rsidP="003B3831">
      <w:pPr>
        <w:jc w:val="center"/>
        <w:rPr>
          <w:i/>
        </w:rPr>
      </w:pPr>
    </w:p>
    <w:sectPr w:rsidR="003B3831" w:rsidRPr="003B3831" w:rsidSect="005961EC">
      <w:headerReference w:type="default" r:id="rId6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EC" w:rsidRDefault="005961EC" w:rsidP="005961EC">
      <w:r>
        <w:separator/>
      </w:r>
    </w:p>
  </w:endnote>
  <w:endnote w:type="continuationSeparator" w:id="0">
    <w:p w:rsidR="005961EC" w:rsidRDefault="005961EC" w:rsidP="005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EC" w:rsidRDefault="005961EC" w:rsidP="005961EC">
      <w:r>
        <w:separator/>
      </w:r>
    </w:p>
  </w:footnote>
  <w:footnote w:type="continuationSeparator" w:id="0">
    <w:p w:rsidR="005961EC" w:rsidRDefault="005961EC" w:rsidP="0059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EC" w:rsidRDefault="005961EC" w:rsidP="005961EC">
    <w:pPr>
      <w:ind w:left="1843" w:right="-143"/>
      <w:contextualSpacing/>
      <w:rPr>
        <w:rFonts w:ascii="Times New Roman" w:hAnsi="Times New Roman" w:cs="Times New Roman"/>
      </w:rPr>
    </w:pPr>
  </w:p>
  <w:p w:rsidR="005961EC" w:rsidRPr="00A00641" w:rsidRDefault="005961EC" w:rsidP="005961EC">
    <w:pPr>
      <w:ind w:left="1843" w:right="-143"/>
      <w:contextualSpacing/>
    </w:pPr>
    <w:r w:rsidRPr="005961EC">
      <w:rPr>
        <w:rFonts w:ascii="Times New Roman" w:hAnsi="Times New Roman" w:cs="Times New Roman"/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-225425</wp:posOffset>
          </wp:positionV>
          <wp:extent cx="1016000" cy="1035050"/>
          <wp:effectExtent l="19050" t="0" r="0" b="0"/>
          <wp:wrapSquare wrapText="largest"/>
          <wp:docPr id="1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0641">
      <w:rPr>
        <w:rFonts w:ascii="Times New Roman" w:hAnsi="Times New Roman" w:cs="Times New Roman"/>
      </w:rPr>
      <w:t>INSTITUTO FEDERAL DE EDUCAÇÃO, CIÊNCIA E TECNOLOGIA BAIANO</w:t>
    </w:r>
  </w:p>
  <w:p w:rsidR="005961EC" w:rsidRPr="00A00641" w:rsidRDefault="005961EC" w:rsidP="005961EC">
    <w:pPr>
      <w:ind w:left="1843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5961EC" w:rsidRDefault="005961EC">
    <w:pPr>
      <w:pStyle w:val="Cabealho"/>
    </w:pPr>
  </w:p>
  <w:p w:rsidR="005961EC" w:rsidRDefault="00596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1E"/>
    <w:rsid w:val="00062499"/>
    <w:rsid w:val="00062664"/>
    <w:rsid w:val="00080225"/>
    <w:rsid w:val="000E4F67"/>
    <w:rsid w:val="00115045"/>
    <w:rsid w:val="001B579D"/>
    <w:rsid w:val="001D65C1"/>
    <w:rsid w:val="00202A9C"/>
    <w:rsid w:val="002B51A8"/>
    <w:rsid w:val="0034702C"/>
    <w:rsid w:val="00347AAC"/>
    <w:rsid w:val="003B35CB"/>
    <w:rsid w:val="003B37F6"/>
    <w:rsid w:val="003B3831"/>
    <w:rsid w:val="003E4142"/>
    <w:rsid w:val="003F04FD"/>
    <w:rsid w:val="0048195B"/>
    <w:rsid w:val="00481BF8"/>
    <w:rsid w:val="004B6D9C"/>
    <w:rsid w:val="004C7C03"/>
    <w:rsid w:val="004D064A"/>
    <w:rsid w:val="005961EC"/>
    <w:rsid w:val="00596B2F"/>
    <w:rsid w:val="005C6698"/>
    <w:rsid w:val="00645552"/>
    <w:rsid w:val="00682288"/>
    <w:rsid w:val="006F53F9"/>
    <w:rsid w:val="00705CF2"/>
    <w:rsid w:val="00726EF5"/>
    <w:rsid w:val="007452DD"/>
    <w:rsid w:val="007D0C23"/>
    <w:rsid w:val="007E5E99"/>
    <w:rsid w:val="00851A18"/>
    <w:rsid w:val="009657C5"/>
    <w:rsid w:val="00991DE0"/>
    <w:rsid w:val="009D7184"/>
    <w:rsid w:val="00A23026"/>
    <w:rsid w:val="00A51884"/>
    <w:rsid w:val="00A6281E"/>
    <w:rsid w:val="00AB0DD7"/>
    <w:rsid w:val="00AB2146"/>
    <w:rsid w:val="00B314EE"/>
    <w:rsid w:val="00BA01D9"/>
    <w:rsid w:val="00C4194C"/>
    <w:rsid w:val="00C6183E"/>
    <w:rsid w:val="00CB2319"/>
    <w:rsid w:val="00D03825"/>
    <w:rsid w:val="00D44830"/>
    <w:rsid w:val="00D513DF"/>
    <w:rsid w:val="00D57BCA"/>
    <w:rsid w:val="00D67E1A"/>
    <w:rsid w:val="00E2109E"/>
    <w:rsid w:val="00E22C3A"/>
    <w:rsid w:val="00E46F2F"/>
    <w:rsid w:val="00EE7B38"/>
    <w:rsid w:val="00F51368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304F-73CE-40AC-9E3A-8FFA65C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ontedodatabela">
    <w:name w:val="Conteúdo da tabela"/>
    <w:basedOn w:val="Normal"/>
    <w:qFormat/>
    <w:rsid w:val="00115045"/>
  </w:style>
  <w:style w:type="paragraph" w:styleId="Cabealho">
    <w:name w:val="header"/>
    <w:basedOn w:val="Normal"/>
    <w:link w:val="CabealhoChar"/>
    <w:uiPriority w:val="99"/>
    <w:unhideWhenUsed/>
    <w:rsid w:val="005961E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961E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5961E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5961E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E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E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18</cp:revision>
  <dcterms:created xsi:type="dcterms:W3CDTF">2017-02-10T19:25:00Z</dcterms:created>
  <dcterms:modified xsi:type="dcterms:W3CDTF">2018-05-16T18:15:00Z</dcterms:modified>
</cp:coreProperties>
</file>