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3EA" w:rsidRDefault="00602AF7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w:drawing>
          <wp:inline distT="0" distB="0" distL="0" distR="0">
            <wp:extent cx="930275" cy="1211580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2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EA" w:rsidRDefault="00602AF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MINISTÉRIO DA EDUCAÇÃO</w:t>
      </w:r>
    </w:p>
    <w:p w:rsidR="009D73EA" w:rsidRDefault="00602AF7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SECRETARIA DE EDUCAÇÃO PROFISSIONAL E TECNOLÓGICA</w:t>
      </w:r>
    </w:p>
    <w:p w:rsidR="009D73EA" w:rsidRDefault="00602A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INSTITUTO FEDERAL DE EDUCAÇÃO, CIÊNCIA E TECNOLOGIA BAIANO – CAMPUS </w:t>
      </w:r>
      <w:proofErr w:type="gramStart"/>
      <w:r>
        <w:rPr>
          <w:rFonts w:cs="Times New Roman"/>
          <w:b/>
          <w:szCs w:val="24"/>
        </w:rPr>
        <w:t>GUANAMBI</w:t>
      </w:r>
      <w:proofErr w:type="gramEnd"/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602AF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Cs w:val="24"/>
        </w:rPr>
        <w:t>NOME DO ALUNO</w:t>
      </w: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602AF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TÍTULO DO PROJETO DO TRABALHO DE CONCLUSÃO DE CURSO</w:t>
      </w: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9D73EA">
      <w:pPr>
        <w:jc w:val="center"/>
        <w:rPr>
          <w:rFonts w:cs="Times New Roman"/>
          <w:b/>
          <w:sz w:val="28"/>
          <w:szCs w:val="28"/>
        </w:rPr>
      </w:pPr>
    </w:p>
    <w:p w:rsidR="009D73EA" w:rsidRDefault="00602AF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GUANAMBI - BA</w:t>
      </w:r>
    </w:p>
    <w:p w:rsidR="009D73EA" w:rsidRDefault="00602AF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2017</w:t>
      </w:r>
    </w:p>
    <w:p w:rsidR="009D73EA" w:rsidRDefault="00602AF7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w:lastRenderedPageBreak/>
        <w:drawing>
          <wp:inline distT="0" distB="0" distL="0" distR="0">
            <wp:extent cx="930275" cy="1211580"/>
            <wp:effectExtent l="0" t="0" r="317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6" cy="12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EA" w:rsidRDefault="00602AF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Cs w:val="24"/>
        </w:rPr>
        <w:t>NOME DO ALUNO</w:t>
      </w:r>
    </w:p>
    <w:p w:rsidR="009D73EA" w:rsidRDefault="009D73EA">
      <w:pPr>
        <w:jc w:val="center"/>
        <w:rPr>
          <w:rFonts w:cs="Times New Roman"/>
          <w:sz w:val="28"/>
          <w:szCs w:val="28"/>
        </w:rPr>
      </w:pPr>
    </w:p>
    <w:p w:rsidR="009D73EA" w:rsidRDefault="00602AF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TÍTULO DO PROJETO DO TRABALHO DE CONCLUSÃO DE CURSO</w:t>
      </w:r>
    </w:p>
    <w:p w:rsidR="009D73EA" w:rsidRDefault="00602AF7">
      <w:pPr>
        <w:ind w:left="283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602AF7">
      <w:pPr>
        <w:ind w:left="2832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29210</wp:posOffset>
                </wp:positionV>
                <wp:extent cx="313309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7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F747D" w:rsidRDefault="009F747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000000" w:themeColor="text1" w:themeShade="8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Projeto de Trabalho de Conclusão de Curso apresentado ao Instituto Federal de Educação, Ciência e Tecnologia Baiano – </w:t>
                            </w:r>
                            <w:r>
                              <w:rPr>
                                <w:i/>
                                <w:color w:val="000000" w:themeColor="text1" w:themeShade="80"/>
                                <w:szCs w:val="24"/>
                              </w:rPr>
                              <w:t>Campus</w:t>
                            </w:r>
                            <w:r>
                              <w:rPr>
                                <w:color w:val="000000" w:themeColor="text1" w:themeShade="80"/>
                                <w:szCs w:val="24"/>
                              </w:rPr>
                              <w:t xml:space="preserve"> Guanambi como parte dos requisitos da disciplina Tópicos de Pesquisa em Computação para a obtenção do grau de Tecnólogo em Análise e Desenvolvimento de Sistemas.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0.15pt;margin-top:2.3pt;width:246.7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52CAIAAOMDAAAOAAAAZHJzL2Uyb0RvYy54bWysU9uO2yAQfa/Uf0C8N74k2SRWnNU2q1SV&#10;thdptx+AMY5RDUOBxE6/vgP2plH7VtUPCDzDmTlnDtv7QXXkLKyToEuazVJKhOZQS30s6beXw7s1&#10;Jc4zXbMOtCjpRTh6v3v7ZtubQuTQQlcLSxBEu6I3JW29N0WSON4KxdwMjNAYbMAq5vFoj0ltWY/o&#10;qkvyNL1LerC1scCFc/j3cQzSXcRvGsH9l6ZxwpOupNibj6uNaxXWZLdlxdEy00o+tcH+oQvFpMai&#10;V6hH5hk5WfkXlJLcgoPGzzioBJpGchE5IJss/YPNc8uMiFxQHGeuMrn/B8s/n79aIuuSztMVJZop&#10;HNKeyYGRWpAXMXggeVCpN67A5GeD6X54DwNOOzJ25gn4d0c07Fumj+LBWuhbwWrsMgs3k5urI44L&#10;IFX/CWosxk4eItDQWBUkRFEIouO0LtcJYR+E4895Ns9X6ztKOMayRTrfrJexBiterxvr/AcBioRN&#10;SS1aIMKz85PzoR1WvKaEahoOsuuiDTpN+pJulvkyXriJKOnRpZ1UJV2n4ZtqdnqiFxiN3PxQDZNc&#10;FdQXJGphdB2+Ety0YH9S0qPjSup+nJgVlHQfNYq1yRaLYNF4WCxXOR7sbaS6jTDNEaqknpJxu/fR&#10;1oGTMw8o6kFGukH9sZOpV3RSVGFyfbDq7Tlm/X6bu18AAAD//wMAUEsDBBQABgAIAAAAIQDTrW4r&#10;3gAAAAkBAAAPAAAAZHJzL2Rvd25yZXYueG1sTI/NTsMwEITvSLyDtUjcqE0KTQlxqgq15Qi0Uc9u&#10;vCQR8Y9sNw1vz3KC26xmNPNtuZrMwEYMsXdWwv1MAEPbON3bVkJ92N4tgcWkrFaDsyjhGyOsquur&#10;UhXaXewHjvvUMiqxsVASupR8wXlsOjQqzpxHS96nC0YlOkPLdVAXKjcDz4RYcKN6Swud8vjSYfO1&#10;PxsJPvld/hre3teb7Sjq467O+nYj5e3NtH4GlnBKf2H4xSd0qIjp5M5WRzZIeBBiTlESC2DkL5/m&#10;ObCThCx7zIFXJf//QfUDAAD//wMAUEsBAi0AFAAGAAgAAAAhALaDOJL+AAAA4QEAABMAAAAAAAAA&#10;AAAAAAAAAAAAAFtDb250ZW50X1R5cGVzXS54bWxQSwECLQAUAAYACAAAACEAOP0h/9YAAACUAQAA&#10;CwAAAAAAAAAAAAAAAAAvAQAAX3JlbHMvLnJlbHNQSwECLQAUAAYACAAAACEA66oedggCAADjAwAA&#10;DgAAAAAAAAAAAAAAAAAuAgAAZHJzL2Uyb0RvYy54bWxQSwECLQAUAAYACAAAACEA061uK94AAAAJ&#10;AQAADwAAAAAAAAAAAAAAAABiBAAAZHJzL2Rvd25yZXYueG1sUEsFBgAAAAAEAAQA8wAAAG0FAAAA&#10;AA==&#10;" filled="f" stroked="f">
                <v:textbox style="mso-fit-shape-to-text:t">
                  <w:txbxContent>
                    <w:p w:rsidR="009F747D" w:rsidRDefault="009F747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000000" w:themeColor="text1" w:themeShade="80"/>
                          <w:szCs w:val="24"/>
                        </w:rPr>
                      </w:pP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Projeto de Trabalho de Conclusão de Curso apresentado ao Instituto Federal de Educação, Ciência e Tecnologia Baiano – </w:t>
                      </w:r>
                      <w:r>
                        <w:rPr>
                          <w:i/>
                          <w:color w:val="000000" w:themeColor="text1" w:themeShade="80"/>
                          <w:szCs w:val="24"/>
                        </w:rPr>
                        <w:t>Campus</w:t>
                      </w:r>
                      <w:r>
                        <w:rPr>
                          <w:color w:val="000000" w:themeColor="text1" w:themeShade="80"/>
                          <w:szCs w:val="24"/>
                        </w:rPr>
                        <w:t xml:space="preserve"> Guanambi como parte dos requisitos da disciplina Tópicos de Pesquisa em Computação para a obtenção do grau de Tecnólogo em Análise e Desenvolvimento de Sistemas.</w:t>
                      </w:r>
                    </w:p>
                  </w:txbxContent>
                </v:textbox>
              </v:shape>
            </w:pict>
          </mc:Fallback>
        </mc:AlternateContent>
      </w:r>
    </w:p>
    <w:p w:rsidR="009D73EA" w:rsidRDefault="00602AF7">
      <w:pPr>
        <w:ind w:left="283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602AF7">
      <w:pPr>
        <w:jc w:val="center"/>
        <w:rPr>
          <w:szCs w:val="24"/>
          <w:lang w:eastAsia="pt-BR"/>
        </w:rPr>
      </w:pPr>
      <w:r>
        <w:rPr>
          <w:rFonts w:cs="Times New Roman"/>
          <w:szCs w:val="24"/>
        </w:rPr>
        <w:t>Título. Nome do Orientador</w:t>
      </w:r>
    </w:p>
    <w:p w:rsidR="009D73EA" w:rsidRDefault="00602A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Orientador</w:t>
      </w:r>
    </w:p>
    <w:p w:rsidR="009D73EA" w:rsidRDefault="009D73EA">
      <w:pPr>
        <w:jc w:val="center"/>
        <w:rPr>
          <w:rFonts w:cs="Times New Roman"/>
          <w:szCs w:val="24"/>
        </w:rPr>
      </w:pPr>
    </w:p>
    <w:p w:rsidR="009D73EA" w:rsidRDefault="009D73EA">
      <w:pPr>
        <w:jc w:val="center"/>
        <w:rPr>
          <w:rFonts w:cs="Times New Roman"/>
          <w:szCs w:val="24"/>
        </w:rPr>
      </w:pPr>
    </w:p>
    <w:p w:rsidR="009D73EA" w:rsidRDefault="009D73EA">
      <w:pPr>
        <w:ind w:left="2832"/>
        <w:rPr>
          <w:rFonts w:cs="Times New Roman"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9D73EA">
      <w:pPr>
        <w:jc w:val="center"/>
        <w:rPr>
          <w:rFonts w:cs="Times New Roman"/>
          <w:b/>
          <w:szCs w:val="24"/>
        </w:rPr>
      </w:pPr>
    </w:p>
    <w:p w:rsidR="009D73EA" w:rsidRDefault="00602AF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GUANAMBI - BA</w:t>
      </w:r>
    </w:p>
    <w:p w:rsidR="009D73EA" w:rsidRDefault="00602AF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2017</w:t>
      </w:r>
    </w:p>
    <w:p w:rsidR="009D73EA" w:rsidRDefault="00602AF7">
      <w:pPr>
        <w:pStyle w:val="Ttulo2"/>
      </w:pPr>
      <w:bookmarkStart w:id="0" w:name="_Toc1846726216"/>
      <w:bookmarkStart w:id="1" w:name="_Toc1083677048"/>
      <w:bookmarkStart w:id="2" w:name="_Toc371622401"/>
      <w:bookmarkStart w:id="3" w:name="_Toc479580796"/>
      <w:bookmarkStart w:id="4" w:name="_Toc634889028"/>
      <w:bookmarkStart w:id="5" w:name="_Toc503615260"/>
      <w:bookmarkStart w:id="6" w:name="_Toc711650097"/>
      <w:bookmarkStart w:id="7" w:name="_Toc265730631"/>
      <w:bookmarkStart w:id="8" w:name="_Toc2118915880"/>
      <w:bookmarkStart w:id="9" w:name="_Toc505072280"/>
      <w:r>
        <w:lastRenderedPageBreak/>
        <w:t>SUMÁRIO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rPr>
          <w:rFonts w:cs="Times New Roman"/>
          <w:szCs w:val="24"/>
        </w:rPr>
        <w:id w:val="-967586688"/>
      </w:sdtPr>
      <w:sdtEndPr>
        <w:rPr>
          <w:rFonts w:cstheme="minorBidi"/>
          <w:szCs w:val="22"/>
        </w:rPr>
      </w:sdtEndPr>
      <w:sdtContent>
        <w:p w:rsidR="0009706B" w:rsidRDefault="00602AF7" w:rsidP="0009706B">
          <w:pPr>
            <w:pStyle w:val="Sumrio2"/>
            <w:tabs>
              <w:tab w:val="right" w:leader="dot" w:pos="9060"/>
            </w:tabs>
            <w:spacing w:line="240" w:lineRule="auto"/>
            <w:ind w:left="48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505072280" w:history="1"/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1" w:history="1">
            <w:r w:rsidRPr="003D4D02">
              <w:rPr>
                <w:rStyle w:val="Hyperlink"/>
                <w:noProof/>
              </w:rPr>
              <w:t>1. 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2" w:history="1">
            <w:r w:rsidRPr="003D4D02">
              <w:rPr>
                <w:rStyle w:val="Hyperlink"/>
                <w:noProof/>
              </w:rPr>
              <w:t xml:space="preserve">2. </w:t>
            </w:r>
            <w:r w:rsidRPr="003D4D02">
              <w:rPr>
                <w:rStyle w:val="Hyperlink"/>
                <w:rFonts w:eastAsia="Times New Roman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3" w:history="1">
            <w:r w:rsidRPr="003D4D02">
              <w:rPr>
                <w:rStyle w:val="Hyperlink"/>
                <w:noProof/>
              </w:rPr>
              <w:t>2.1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4" w:history="1">
            <w:r w:rsidRPr="003D4D02">
              <w:rPr>
                <w:rStyle w:val="Hyperlink"/>
                <w:noProof/>
              </w:rPr>
              <w:t>2.2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5" w:history="1">
            <w:r w:rsidRPr="003D4D02">
              <w:rPr>
                <w:rStyle w:val="Hyperlink"/>
                <w:noProof/>
              </w:rPr>
              <w:t>3. DEFINIÇÃO DO PROBLEMA (Retirar esse tópico caso não tenha)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6" w:history="1">
            <w:r w:rsidRPr="003D4D02">
              <w:rPr>
                <w:rStyle w:val="Hyperlink"/>
                <w:rFonts w:eastAsia="Times New Roman"/>
                <w:noProof/>
              </w:rPr>
              <w:t>4. HIPÓTESE (Retirar esse tópico caso não tenha)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7" w:history="1">
            <w:r w:rsidRPr="003D4D02">
              <w:rPr>
                <w:rStyle w:val="Hyperlink"/>
                <w:noProof/>
              </w:rPr>
              <w:t>5.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8" w:history="1">
            <w:r w:rsidRPr="003D4D02">
              <w:rPr>
                <w:rStyle w:val="Hyperlink"/>
                <w:noProof/>
              </w:rPr>
              <w:t>5.1 Subtítulo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89" w:history="1">
            <w:r w:rsidRPr="003D4D02">
              <w:rPr>
                <w:rStyle w:val="Hyperlink"/>
                <w:noProof/>
              </w:rPr>
              <w:t>6. REVISÃO BIBLIOGRÁFICA /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0" w:history="1">
            <w:r w:rsidRPr="003D4D02">
              <w:rPr>
                <w:rStyle w:val="Hyperlink"/>
                <w:noProof/>
              </w:rPr>
              <w:t>3.1 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1" w:history="1">
            <w:r w:rsidRPr="003D4D02">
              <w:rPr>
                <w:rStyle w:val="Hyperlink"/>
                <w:noProof/>
              </w:rPr>
              <w:t>3.2 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2" w:history="1">
            <w:r w:rsidRPr="003D4D02">
              <w:rPr>
                <w:rStyle w:val="Hyperlink"/>
                <w:noProof/>
              </w:rPr>
              <w:t>3.3 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3" w:history="1">
            <w:r w:rsidRPr="003D4D02">
              <w:rPr>
                <w:rStyle w:val="Hyperlink"/>
                <w:noProof/>
              </w:rPr>
              <w:t>4. DEFINIÇÃO DO PROBLEMA (Retirar esse tópico caso não tenha)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4" w:history="1">
            <w:r w:rsidRPr="003D4D02">
              <w:rPr>
                <w:rStyle w:val="Hyperlink"/>
                <w:rFonts w:eastAsia="Times New Roman"/>
                <w:noProof/>
              </w:rPr>
              <w:t>5. HIPÓTESE (Retirar esse tópico caso não tenha)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5" w:history="1">
            <w:r w:rsidRPr="003D4D02">
              <w:rPr>
                <w:rStyle w:val="Hyperlink"/>
                <w:rFonts w:eastAsia="Times New Roman"/>
                <w:noProof/>
              </w:rPr>
              <w:t>7. 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6" w:history="1">
            <w:r w:rsidRPr="003D4D02">
              <w:rPr>
                <w:rStyle w:val="Hyperlink"/>
                <w:noProof/>
              </w:rPr>
              <w:t>7.1 Delineamento da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7" w:history="1">
            <w:r w:rsidRPr="003D4D02">
              <w:rPr>
                <w:rStyle w:val="Hyperlink"/>
                <w:noProof/>
              </w:rPr>
              <w:t>7.2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8" w:history="1">
            <w:r w:rsidRPr="003D4D02">
              <w:rPr>
                <w:rStyle w:val="Hyperlink"/>
                <w:rFonts w:eastAsia="Times New Roman"/>
                <w:noProof/>
              </w:rPr>
              <w:t>7.3 Local de coleta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299" w:history="1">
            <w:r w:rsidRPr="003D4D02">
              <w:rPr>
                <w:rStyle w:val="Hyperlink"/>
                <w:rFonts w:eastAsia="Times New Roman"/>
                <w:noProof/>
              </w:rPr>
              <w:t>7.4 Equipamentos 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0" w:history="1">
            <w:r w:rsidRPr="003D4D02">
              <w:rPr>
                <w:rStyle w:val="Hyperlink"/>
                <w:rFonts w:eastAsia="Times New Roman"/>
                <w:noProof/>
              </w:rPr>
              <w:t>7.5 Instrumentos para coleta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1" w:history="1">
            <w:r w:rsidRPr="003D4D02">
              <w:rPr>
                <w:rStyle w:val="Hyperlink"/>
                <w:noProof/>
              </w:rPr>
              <w:t>7.6 Procedimentos de Coleta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2" w:history="1">
            <w:r w:rsidRPr="003D4D02">
              <w:rPr>
                <w:rStyle w:val="Hyperlink"/>
                <w:noProof/>
              </w:rPr>
              <w:t>7.6.1 Levantamento de Requisitos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3" w:history="1">
            <w:r w:rsidRPr="003D4D02">
              <w:rPr>
                <w:rStyle w:val="Hyperlink"/>
                <w:noProof/>
              </w:rPr>
              <w:t>7.6.2 Análise Orientada a Objetos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4" w:history="1">
            <w:r w:rsidRPr="003D4D02">
              <w:rPr>
                <w:rStyle w:val="Hyperlink"/>
                <w:noProof/>
              </w:rPr>
              <w:t>7.6.3 Projeto de Banco de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5" w:history="1">
            <w:r w:rsidRPr="003D4D02">
              <w:rPr>
                <w:rStyle w:val="Hyperlink"/>
                <w:noProof/>
              </w:rPr>
              <w:t>7.6.4 Projeto Orientado a Objetos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6" w:history="1">
            <w:r w:rsidRPr="003D4D02">
              <w:rPr>
                <w:rStyle w:val="Hyperlink"/>
                <w:noProof/>
              </w:rPr>
              <w:t>7.6.5 Prototipação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7" w:history="1">
            <w:r w:rsidRPr="003D4D02">
              <w:rPr>
                <w:rStyle w:val="Hyperlink"/>
                <w:noProof/>
              </w:rPr>
              <w:t>7.6.6 Codificação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8" w:history="1">
            <w:r w:rsidRPr="003D4D02">
              <w:rPr>
                <w:rStyle w:val="Hyperlink"/>
                <w:noProof/>
              </w:rPr>
              <w:t>7.6.7 Testes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09" w:history="1">
            <w:r w:rsidRPr="003D4D02">
              <w:rPr>
                <w:rStyle w:val="Hyperlink"/>
                <w:noProof/>
              </w:rPr>
              <w:t>7.7 Procedimentos de Análise dos Dados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10" w:history="1">
            <w:r w:rsidRPr="003D4D02">
              <w:rPr>
                <w:rStyle w:val="Hyperlink"/>
                <w:noProof/>
              </w:rPr>
              <w:t>8.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11" w:history="1">
            <w:r w:rsidRPr="003D4D02">
              <w:rPr>
                <w:rStyle w:val="Hyperlink"/>
                <w:noProof/>
              </w:rPr>
              <w:t>9. 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12" w:history="1">
            <w:r w:rsidRPr="003D4D02">
              <w:rPr>
                <w:rStyle w:val="Hyperlink"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13" w:history="1">
            <w:r w:rsidRPr="003D4D02">
              <w:rPr>
                <w:rStyle w:val="Hyperlink"/>
                <w:noProof/>
              </w:rPr>
              <w:t>APÊNDICES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06B" w:rsidRDefault="0009706B" w:rsidP="0009706B">
          <w:pPr>
            <w:pStyle w:val="Sumrio1"/>
            <w:tabs>
              <w:tab w:val="right" w:leader="dot" w:pos="9060"/>
            </w:tabs>
            <w:spacing w:line="240" w:lineRule="auto"/>
            <w:ind w:left="48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05072314" w:history="1">
            <w:r w:rsidRPr="003D4D02">
              <w:rPr>
                <w:rStyle w:val="Hyperlink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_Toc505072314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3EA" w:rsidRDefault="00602AF7" w:rsidP="00C91C8D">
          <w:pPr>
            <w:pStyle w:val="Sumrio2"/>
            <w:tabs>
              <w:tab w:val="right" w:leader="dot" w:pos="9070"/>
            </w:tabs>
            <w:spacing w:line="240" w:lineRule="auto"/>
            <w:ind w:left="480"/>
          </w:pPr>
          <w:r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9D73EA" w:rsidRDefault="00602AF7">
      <w:pPr>
        <w:pStyle w:val="Ttulo1"/>
      </w:pPr>
      <w:bookmarkStart w:id="10" w:name="_Toc434067613"/>
      <w:bookmarkStart w:id="11" w:name="_Toc505072281"/>
      <w:r>
        <w:lastRenderedPageBreak/>
        <w:t>1. INTRODUÇÃO</w:t>
      </w:r>
      <w:bookmarkEnd w:id="10"/>
      <w:bookmarkEnd w:id="11"/>
    </w:p>
    <w:p w:rsidR="009D73EA" w:rsidRDefault="009D73EA">
      <w:pPr>
        <w:ind w:firstLine="700"/>
      </w:pPr>
    </w:p>
    <w:p w:rsidR="009D73EA" w:rsidRDefault="009D73EA">
      <w:pPr>
        <w:ind w:firstLine="700"/>
        <w:rPr>
          <w:rFonts w:cs="Times New Roman"/>
          <w:bCs/>
          <w:szCs w:val="24"/>
        </w:rPr>
      </w:pPr>
    </w:p>
    <w:p w:rsidR="009D73EA" w:rsidRDefault="009D73EA">
      <w:pPr>
        <w:ind w:firstLine="700"/>
        <w:rPr>
          <w:rFonts w:cs="Times New Roman"/>
          <w:bCs/>
          <w:szCs w:val="24"/>
        </w:rPr>
      </w:pPr>
    </w:p>
    <w:p w:rsidR="00AF176E" w:rsidRDefault="00602AF7" w:rsidP="00AF176E">
      <w:pPr>
        <w:pStyle w:val="Ttulo1"/>
        <w:rPr>
          <w:rFonts w:eastAsia="Times New Roman"/>
        </w:rPr>
      </w:pPr>
      <w:bookmarkStart w:id="12" w:name="_Toc434067621"/>
      <w:bookmarkStart w:id="13" w:name="_Toc326842179"/>
      <w:bookmarkStart w:id="14" w:name="_Toc505072282"/>
      <w:r>
        <w:t>2.</w:t>
      </w:r>
      <w:bookmarkStart w:id="15" w:name="_Toc434067626"/>
      <w:r w:rsidR="00AF176E">
        <w:t xml:space="preserve"> </w:t>
      </w:r>
      <w:r w:rsidR="00AF176E">
        <w:rPr>
          <w:rFonts w:eastAsia="Times New Roman"/>
        </w:rPr>
        <w:t>OBJETIVOS</w:t>
      </w:r>
      <w:bookmarkEnd w:id="15"/>
      <w:bookmarkEnd w:id="14"/>
    </w:p>
    <w:p w:rsidR="00AF176E" w:rsidRDefault="00AF176E" w:rsidP="00AF176E">
      <w:pPr>
        <w:pStyle w:val="Ttulo1"/>
      </w:pPr>
      <w:bookmarkStart w:id="16" w:name="_Toc434067627"/>
      <w:bookmarkStart w:id="17" w:name="_Toc505072283"/>
      <w:proofErr w:type="gramStart"/>
      <w:r>
        <w:t>2.1 Objetivo</w:t>
      </w:r>
      <w:proofErr w:type="gramEnd"/>
      <w:r>
        <w:t xml:space="preserve"> Geral</w:t>
      </w:r>
      <w:bookmarkEnd w:id="16"/>
      <w:bookmarkEnd w:id="17"/>
    </w:p>
    <w:p w:rsidR="00AF176E" w:rsidRDefault="00AF176E" w:rsidP="00AF176E">
      <w:pPr>
        <w:ind w:firstLine="392"/>
        <w:rPr>
          <w:rFonts w:eastAsia="Times New Roman"/>
          <w:color w:val="000000"/>
        </w:rPr>
      </w:pPr>
    </w:p>
    <w:p w:rsidR="00AF176E" w:rsidRDefault="00AF176E" w:rsidP="00AF176E">
      <w:pPr>
        <w:pStyle w:val="Ttulo1"/>
      </w:pPr>
      <w:bookmarkStart w:id="18" w:name="_Toc434067628"/>
      <w:bookmarkStart w:id="19" w:name="_Toc505072284"/>
      <w:r>
        <w:t xml:space="preserve">2.2 Objetivos </w:t>
      </w:r>
      <w:bookmarkEnd w:id="18"/>
      <w:r>
        <w:t>Específicos</w:t>
      </w:r>
      <w:bookmarkEnd w:id="19"/>
    </w:p>
    <w:p w:rsidR="00E11E41" w:rsidRDefault="00E11E41" w:rsidP="00E11E41">
      <w:pPr>
        <w:rPr>
          <w:lang w:eastAsia="pt-BR"/>
        </w:rPr>
      </w:pPr>
    </w:p>
    <w:p w:rsidR="00E11E41" w:rsidRDefault="00E11E41" w:rsidP="00E11E41">
      <w:pPr>
        <w:pStyle w:val="Ttulo1"/>
      </w:pPr>
      <w:bookmarkStart w:id="20" w:name="_Toc505072285"/>
      <w:r>
        <w:t xml:space="preserve">3. DEFINIÇÃO DO PROBLEMA </w:t>
      </w:r>
      <w:r>
        <w:rPr>
          <w:b w:val="0"/>
          <w:bCs w:val="0"/>
        </w:rPr>
        <w:t>(Retirar esse tópico caso não tenha)</w:t>
      </w:r>
      <w:bookmarkEnd w:id="20"/>
    </w:p>
    <w:p w:rsidR="00E11E41" w:rsidRDefault="00E11E41" w:rsidP="00E11E41">
      <w:pPr>
        <w:ind w:firstLine="426"/>
        <w:rPr>
          <w:lang w:eastAsia="pt-BR"/>
        </w:rPr>
      </w:pPr>
    </w:p>
    <w:p w:rsidR="00E11E41" w:rsidRDefault="00E11E41" w:rsidP="00E11E41">
      <w:pPr>
        <w:pStyle w:val="Ttulo1"/>
        <w:rPr>
          <w:rFonts w:eastAsia="Times New Roman"/>
        </w:rPr>
      </w:pPr>
      <w:bookmarkStart w:id="21" w:name="_Toc505072286"/>
      <w:r>
        <w:rPr>
          <w:rFonts w:eastAsia="Times New Roman"/>
        </w:rPr>
        <w:t xml:space="preserve">4. HIPÓTESE </w:t>
      </w:r>
      <w:r>
        <w:rPr>
          <w:rFonts w:eastAsia="Times New Roman"/>
          <w:b w:val="0"/>
          <w:bCs w:val="0"/>
        </w:rPr>
        <w:t>(Retirar esse tópico caso não tenha)</w:t>
      </w:r>
      <w:bookmarkEnd w:id="21"/>
    </w:p>
    <w:p w:rsidR="00E11E41" w:rsidRPr="00E11E41" w:rsidRDefault="00E11E41" w:rsidP="00E11E41">
      <w:pPr>
        <w:rPr>
          <w:lang w:eastAsia="pt-BR"/>
        </w:rPr>
      </w:pPr>
    </w:p>
    <w:p w:rsidR="009D73EA" w:rsidRDefault="00E11E41">
      <w:pPr>
        <w:pStyle w:val="Ttulo1"/>
      </w:pPr>
      <w:bookmarkStart w:id="22" w:name="_Toc505072287"/>
      <w:r>
        <w:t xml:space="preserve">5. </w:t>
      </w:r>
      <w:r w:rsidR="00602AF7">
        <w:t>JUSTIFICATIVA</w:t>
      </w:r>
      <w:bookmarkEnd w:id="12"/>
      <w:bookmarkEnd w:id="13"/>
      <w:bookmarkEnd w:id="22"/>
    </w:p>
    <w:p w:rsidR="00E11E41" w:rsidRDefault="00602AF7" w:rsidP="00602AF7">
      <w:pPr>
        <w:pStyle w:val="Ttulo1"/>
      </w:pPr>
      <w:bookmarkStart w:id="23" w:name="_Toc505072288"/>
      <w:r>
        <w:t>5.1 Subtítulo</w:t>
      </w:r>
      <w:bookmarkEnd w:id="23"/>
    </w:p>
    <w:p w:rsidR="00602AF7" w:rsidRPr="00602AF7" w:rsidRDefault="00602AF7" w:rsidP="00602AF7">
      <w:pPr>
        <w:rPr>
          <w:lang w:eastAsia="pt-BR"/>
        </w:rPr>
      </w:pPr>
    </w:p>
    <w:p w:rsidR="009D73EA" w:rsidRDefault="003634FA">
      <w:pPr>
        <w:pStyle w:val="Ttulo1"/>
      </w:pPr>
      <w:bookmarkStart w:id="24" w:name="_Toc434067619"/>
      <w:bookmarkStart w:id="25" w:name="_Toc281214585"/>
      <w:bookmarkStart w:id="26" w:name="_Toc326842193"/>
      <w:bookmarkStart w:id="27" w:name="_Toc505072289"/>
      <w:r>
        <w:t>6</w:t>
      </w:r>
      <w:r w:rsidR="00602AF7">
        <w:t xml:space="preserve">. REVISÃO </w:t>
      </w:r>
      <w:r w:rsidR="00955C80">
        <w:t xml:space="preserve">BIBLIOGRÁFICA / </w:t>
      </w:r>
      <w:r w:rsidR="00602AF7">
        <w:t>TEÓRICA</w:t>
      </w:r>
      <w:bookmarkEnd w:id="24"/>
      <w:bookmarkEnd w:id="27"/>
    </w:p>
    <w:p w:rsidR="009D73EA" w:rsidRDefault="009D73EA"/>
    <w:p w:rsidR="009D73EA" w:rsidRDefault="00602AF7">
      <w:pPr>
        <w:pStyle w:val="Ttulo1"/>
      </w:pPr>
      <w:bookmarkStart w:id="28" w:name="_Toc505072290"/>
      <w:bookmarkEnd w:id="25"/>
      <w:bookmarkEnd w:id="26"/>
      <w:r>
        <w:t xml:space="preserve">3.1 Título </w:t>
      </w:r>
      <w:proofErr w:type="gramStart"/>
      <w:r>
        <w:t>1</w:t>
      </w:r>
      <w:bookmarkEnd w:id="28"/>
      <w:proofErr w:type="gramEnd"/>
    </w:p>
    <w:p w:rsidR="009D73EA" w:rsidRDefault="009D73EA"/>
    <w:p w:rsidR="009D73EA" w:rsidRDefault="00602AF7">
      <w:pPr>
        <w:pStyle w:val="Ttulo1"/>
      </w:pPr>
      <w:bookmarkStart w:id="29" w:name="_Toc505072291"/>
      <w:r>
        <w:t xml:space="preserve">3.2 Título </w:t>
      </w:r>
      <w:proofErr w:type="gramStart"/>
      <w:r>
        <w:t>2</w:t>
      </w:r>
      <w:bookmarkEnd w:id="29"/>
      <w:proofErr w:type="gramEnd"/>
    </w:p>
    <w:p w:rsidR="009D73EA" w:rsidRDefault="00602AF7">
      <w:pPr>
        <w:pStyle w:val="Ttulo1"/>
      </w:pPr>
      <w:bookmarkStart w:id="30" w:name="_Toc505072292"/>
      <w:r>
        <w:t xml:space="preserve">3.3 Título </w:t>
      </w:r>
      <w:proofErr w:type="gramStart"/>
      <w:r>
        <w:t>3</w:t>
      </w:r>
      <w:bookmarkEnd w:id="30"/>
      <w:proofErr w:type="gramEnd"/>
    </w:p>
    <w:p w:rsidR="009D73EA" w:rsidRPr="00C91C8D" w:rsidRDefault="009D73EA">
      <w:pPr>
        <w:ind w:firstLine="426"/>
        <w:rPr>
          <w:rFonts w:eastAsia="sans-serif" w:cs="Times New Roman"/>
          <w:color w:val="000000"/>
          <w:szCs w:val="24"/>
          <w:shd w:val="clear" w:color="auto" w:fill="FFFFFF"/>
          <w:lang w:eastAsia="zh-CN" w:bidi="ar"/>
        </w:rPr>
      </w:pPr>
    </w:p>
    <w:p w:rsidR="009D73EA" w:rsidRDefault="00602AF7">
      <w:pPr>
        <w:pStyle w:val="Ttulo1"/>
      </w:pPr>
      <w:bookmarkStart w:id="31" w:name="_Toc434067629"/>
      <w:bookmarkStart w:id="32" w:name="_Toc505072293"/>
      <w:r>
        <w:t>4. DEFINIÇÃO DO PROBLEMA</w:t>
      </w:r>
      <w:bookmarkEnd w:id="31"/>
      <w:r>
        <w:t xml:space="preserve"> </w:t>
      </w:r>
      <w:r>
        <w:rPr>
          <w:b w:val="0"/>
          <w:bCs w:val="0"/>
        </w:rPr>
        <w:t>(Retirar esse tópico caso não tenha)</w:t>
      </w:r>
      <w:bookmarkEnd w:id="32"/>
    </w:p>
    <w:p w:rsidR="009D73EA" w:rsidRDefault="009D73EA">
      <w:pPr>
        <w:ind w:firstLine="426"/>
        <w:rPr>
          <w:lang w:eastAsia="pt-BR"/>
        </w:rPr>
      </w:pPr>
    </w:p>
    <w:p w:rsidR="009D73EA" w:rsidRDefault="00602AF7">
      <w:pPr>
        <w:pStyle w:val="Ttulo1"/>
        <w:rPr>
          <w:rFonts w:eastAsia="Times New Roman"/>
        </w:rPr>
      </w:pPr>
      <w:bookmarkStart w:id="33" w:name="_Toc434067630"/>
      <w:bookmarkStart w:id="34" w:name="_Toc505072294"/>
      <w:r>
        <w:rPr>
          <w:rFonts w:eastAsia="Times New Roman"/>
        </w:rPr>
        <w:t>5. HIPÓTESE</w:t>
      </w:r>
      <w:bookmarkEnd w:id="33"/>
      <w:r>
        <w:rPr>
          <w:rFonts w:eastAsia="Times New Roman"/>
        </w:rPr>
        <w:t xml:space="preserve"> </w:t>
      </w:r>
      <w:r>
        <w:rPr>
          <w:rFonts w:eastAsia="Times New Roman"/>
          <w:b w:val="0"/>
          <w:bCs w:val="0"/>
        </w:rPr>
        <w:t>(Retirar esse tópico caso não tenha)</w:t>
      </w:r>
      <w:bookmarkEnd w:id="34"/>
    </w:p>
    <w:p w:rsidR="009D73EA" w:rsidRDefault="009D73EA">
      <w:pPr>
        <w:rPr>
          <w:rFonts w:eastAsia="Times New Roman"/>
          <w:bCs/>
          <w:color w:val="000000"/>
        </w:rPr>
      </w:pPr>
    </w:p>
    <w:p w:rsidR="009D73EA" w:rsidRDefault="009D73EA">
      <w:pPr>
        <w:ind w:left="480"/>
        <w:rPr>
          <w:rFonts w:eastAsia="Times New Roman"/>
          <w:bCs/>
          <w:color w:val="000000"/>
        </w:rPr>
      </w:pPr>
    </w:p>
    <w:p w:rsidR="009D73EA" w:rsidRDefault="009D73EA">
      <w:pPr>
        <w:ind w:firstLine="700"/>
        <w:rPr>
          <w:rFonts w:eastAsia="Times New Roman"/>
          <w:bCs/>
          <w:color w:val="000000"/>
        </w:rPr>
      </w:pPr>
    </w:p>
    <w:p w:rsidR="009D73EA" w:rsidRDefault="00602AF7">
      <w:pPr>
        <w:pStyle w:val="Ttulo1"/>
        <w:rPr>
          <w:rFonts w:eastAsia="Times New Roman"/>
        </w:rPr>
      </w:pPr>
      <w:bookmarkStart w:id="35" w:name="_Toc434067631"/>
      <w:bookmarkStart w:id="36" w:name="_Toc505072295"/>
      <w:r>
        <w:rPr>
          <w:rFonts w:eastAsia="Times New Roman"/>
        </w:rPr>
        <w:t>7. M</w:t>
      </w:r>
      <w:r w:rsidR="009F747D">
        <w:rPr>
          <w:rFonts w:eastAsia="Times New Roman"/>
        </w:rPr>
        <w:t>ETODOLOGIA</w:t>
      </w:r>
      <w:bookmarkEnd w:id="35"/>
      <w:bookmarkEnd w:id="36"/>
    </w:p>
    <w:p w:rsidR="009D73EA" w:rsidRDefault="00602AF7">
      <w:pPr>
        <w:pStyle w:val="Ttulo1"/>
      </w:pPr>
      <w:bookmarkStart w:id="37" w:name="_Toc434067643"/>
      <w:bookmarkStart w:id="38" w:name="_Toc434067632"/>
      <w:bookmarkStart w:id="39" w:name="_Toc505072296"/>
      <w:proofErr w:type="gramStart"/>
      <w:r>
        <w:t>7.1 Delineamento</w:t>
      </w:r>
      <w:proofErr w:type="gramEnd"/>
      <w:r>
        <w:t xml:space="preserve"> da pesquisa</w:t>
      </w:r>
      <w:bookmarkEnd w:id="37"/>
      <w:bookmarkEnd w:id="39"/>
    </w:p>
    <w:p w:rsidR="009D73EA" w:rsidRDefault="009D73EA">
      <w:pPr>
        <w:pStyle w:val="PargrafodaLista1"/>
        <w:spacing w:line="240" w:lineRule="auto"/>
        <w:ind w:left="2268"/>
        <w:rPr>
          <w:sz w:val="20"/>
        </w:rPr>
      </w:pPr>
    </w:p>
    <w:p w:rsidR="009D73EA" w:rsidRDefault="00602AF7">
      <w:pPr>
        <w:pStyle w:val="Ttulo1"/>
      </w:pPr>
      <w:bookmarkStart w:id="40" w:name="_Toc505072297"/>
      <w:r>
        <w:t>7.2 Participantes</w:t>
      </w:r>
      <w:bookmarkEnd w:id="38"/>
      <w:bookmarkEnd w:id="40"/>
    </w:p>
    <w:p w:rsidR="009D73EA" w:rsidRDefault="00602AF7">
      <w:pPr>
        <w:ind w:firstLine="700"/>
      </w:pPr>
      <w:r>
        <w:t xml:space="preserve"> </w:t>
      </w:r>
    </w:p>
    <w:p w:rsidR="009D73EA" w:rsidRDefault="009D73EA">
      <w:pPr>
        <w:ind w:firstLine="700"/>
      </w:pPr>
    </w:p>
    <w:p w:rsidR="009D73EA" w:rsidRDefault="00602AF7">
      <w:pPr>
        <w:pStyle w:val="Ttulo1"/>
        <w:rPr>
          <w:rFonts w:eastAsia="Times New Roman"/>
        </w:rPr>
      </w:pPr>
      <w:bookmarkStart w:id="41" w:name="_Toc434067633"/>
      <w:bookmarkStart w:id="42" w:name="_Toc505072298"/>
      <w:proofErr w:type="gramStart"/>
      <w:r>
        <w:rPr>
          <w:rFonts w:eastAsia="Times New Roman"/>
        </w:rPr>
        <w:t>7.3 Local</w:t>
      </w:r>
      <w:proofErr w:type="gramEnd"/>
      <w:r>
        <w:rPr>
          <w:rFonts w:eastAsia="Times New Roman"/>
        </w:rPr>
        <w:t xml:space="preserve"> de coleta de dados</w:t>
      </w:r>
      <w:bookmarkEnd w:id="41"/>
      <w:bookmarkEnd w:id="42"/>
    </w:p>
    <w:p w:rsidR="009D73EA" w:rsidRDefault="009D73EA">
      <w:pPr>
        <w:ind w:firstLine="700"/>
        <w:rPr>
          <w:lang w:eastAsia="pt-BR"/>
        </w:rPr>
      </w:pPr>
    </w:p>
    <w:p w:rsidR="009D73EA" w:rsidRDefault="00602AF7">
      <w:pPr>
        <w:pStyle w:val="Ttulo1"/>
        <w:rPr>
          <w:rFonts w:eastAsia="Times New Roman"/>
        </w:rPr>
      </w:pPr>
      <w:bookmarkStart w:id="43" w:name="_Toc434067637"/>
      <w:bookmarkStart w:id="44" w:name="_Toc505072299"/>
      <w:r>
        <w:rPr>
          <w:rFonts w:eastAsia="Times New Roman"/>
        </w:rPr>
        <w:t>7.4 Equipamentos</w:t>
      </w:r>
      <w:bookmarkEnd w:id="43"/>
      <w:r>
        <w:rPr>
          <w:rFonts w:eastAsia="Times New Roman"/>
        </w:rPr>
        <w:t xml:space="preserve"> e Recursos</w:t>
      </w:r>
      <w:bookmarkEnd w:id="44"/>
    </w:p>
    <w:p w:rsidR="009D73EA" w:rsidRDefault="009D73EA">
      <w:pPr>
        <w:ind w:firstLine="378"/>
      </w:pPr>
    </w:p>
    <w:p w:rsidR="009D73EA" w:rsidRDefault="009D73EA">
      <w:pPr>
        <w:ind w:firstLine="378"/>
      </w:pPr>
    </w:p>
    <w:p w:rsidR="009D73EA" w:rsidRDefault="00602AF7">
      <w:pPr>
        <w:pStyle w:val="Ttulo1"/>
        <w:rPr>
          <w:rFonts w:eastAsia="Times New Roman"/>
        </w:rPr>
      </w:pPr>
      <w:bookmarkStart w:id="45" w:name="_Toc434067638"/>
      <w:bookmarkStart w:id="46" w:name="_Toc505072300"/>
      <w:r>
        <w:rPr>
          <w:rFonts w:eastAsia="Times New Roman"/>
        </w:rPr>
        <w:t>7.5 Instrumentos para coleta de dados</w:t>
      </w:r>
      <w:bookmarkEnd w:id="45"/>
      <w:bookmarkEnd w:id="46"/>
    </w:p>
    <w:p w:rsidR="009D73EA" w:rsidRDefault="009D73EA">
      <w:pPr>
        <w:ind w:firstLine="420"/>
      </w:pPr>
    </w:p>
    <w:p w:rsidR="009D73EA" w:rsidRDefault="009D73EA">
      <w:pPr>
        <w:ind w:firstLine="420"/>
      </w:pPr>
    </w:p>
    <w:p w:rsidR="009D73EA" w:rsidRDefault="00602AF7">
      <w:pPr>
        <w:pStyle w:val="Ttulo1"/>
      </w:pPr>
      <w:bookmarkStart w:id="47" w:name="_Toc434067644"/>
      <w:bookmarkStart w:id="48" w:name="_Toc505072301"/>
      <w:r>
        <w:t>7.6 Procedimentos de Coleta de dados</w:t>
      </w:r>
      <w:bookmarkEnd w:id="47"/>
      <w:bookmarkEnd w:id="48"/>
      <w:r>
        <w:t xml:space="preserve"> </w:t>
      </w:r>
    </w:p>
    <w:p w:rsidR="009F747D" w:rsidRDefault="009F747D" w:rsidP="009F747D">
      <w:pPr>
        <w:pStyle w:val="Ttulo1"/>
      </w:pPr>
      <w:bookmarkStart w:id="49" w:name="_Toc505072302"/>
      <w:r>
        <w:t>7.6.1 Levantamento de Requisitos</w:t>
      </w:r>
      <w:bookmarkEnd w:id="49"/>
    </w:p>
    <w:p w:rsidR="009F747D" w:rsidRDefault="009F747D" w:rsidP="009F747D">
      <w:pPr>
        <w:pStyle w:val="western"/>
        <w:spacing w:after="0"/>
      </w:pPr>
    </w:p>
    <w:p w:rsidR="009F747D" w:rsidRDefault="009F747D" w:rsidP="00B15B04">
      <w:pPr>
        <w:pStyle w:val="Ttulo1"/>
      </w:pPr>
      <w:bookmarkStart w:id="50" w:name="__RefHeading___Toc3924_766254772"/>
      <w:bookmarkStart w:id="51" w:name="_Toc505072303"/>
      <w:bookmarkEnd w:id="50"/>
      <w:r>
        <w:t>7.6.2 Análise Orientada a Objetos</w:t>
      </w:r>
      <w:bookmarkEnd w:id="51"/>
    </w:p>
    <w:p w:rsidR="00B15B04" w:rsidRDefault="009F747D" w:rsidP="00B15B04">
      <w:pPr>
        <w:pStyle w:val="western"/>
        <w:spacing w:before="0" w:beforeAutospacing="0" w:after="0"/>
      </w:pPr>
      <w:r>
        <w:t>Lista de Caso de Uso.</w:t>
      </w:r>
    </w:p>
    <w:p w:rsidR="009F747D" w:rsidRDefault="009F747D" w:rsidP="00B15B04">
      <w:pPr>
        <w:pStyle w:val="western"/>
        <w:spacing w:before="0" w:beforeAutospacing="0" w:after="0"/>
      </w:pPr>
      <w:r>
        <w:t>Diagrama de Caso de Uso.</w:t>
      </w:r>
    </w:p>
    <w:p w:rsidR="009F747D" w:rsidRDefault="009F747D" w:rsidP="00B15B04">
      <w:pPr>
        <w:pStyle w:val="western"/>
        <w:spacing w:before="0" w:beforeAutospacing="0" w:after="0"/>
      </w:pPr>
      <w:r>
        <w:t xml:space="preserve">Ou se for um desenvolvimento ágil utiliza-se o </w:t>
      </w:r>
      <w:proofErr w:type="spellStart"/>
      <w:r>
        <w:t>Scrum</w:t>
      </w:r>
      <w:proofErr w:type="spellEnd"/>
      <w:r>
        <w:t>.</w:t>
      </w:r>
    </w:p>
    <w:p w:rsidR="009F747D" w:rsidRDefault="009F747D" w:rsidP="00B15B04">
      <w:pPr>
        <w:pStyle w:val="western"/>
        <w:spacing w:after="0"/>
      </w:pPr>
    </w:p>
    <w:p w:rsidR="009F747D" w:rsidRDefault="009F747D" w:rsidP="00B15B04">
      <w:pPr>
        <w:pStyle w:val="Ttulo1"/>
      </w:pPr>
      <w:bookmarkStart w:id="52" w:name="__RefHeading___Toc3926_766254772"/>
      <w:bookmarkStart w:id="53" w:name="_Toc505072304"/>
      <w:bookmarkEnd w:id="52"/>
      <w:r>
        <w:t>7.6.3 Projeto de Banco de Dados</w:t>
      </w:r>
      <w:bookmarkEnd w:id="53"/>
    </w:p>
    <w:p w:rsidR="009F747D" w:rsidRDefault="009F747D" w:rsidP="00B15B04">
      <w:pPr>
        <w:pStyle w:val="western"/>
        <w:spacing w:before="0" w:beforeAutospacing="0" w:after="0"/>
      </w:pPr>
      <w:r>
        <w:t>Modelo Entidade e Relacionamento.</w:t>
      </w:r>
    </w:p>
    <w:p w:rsidR="009F747D" w:rsidRDefault="009F747D" w:rsidP="00B15B04">
      <w:pPr>
        <w:pStyle w:val="western"/>
        <w:spacing w:before="0" w:beforeAutospacing="0" w:after="0"/>
      </w:pPr>
      <w:r>
        <w:t>Dicionário de Dados</w:t>
      </w:r>
    </w:p>
    <w:p w:rsidR="009F747D" w:rsidRDefault="009F747D" w:rsidP="00B15B04">
      <w:pPr>
        <w:pStyle w:val="western"/>
        <w:spacing w:after="0"/>
      </w:pPr>
    </w:p>
    <w:p w:rsidR="009F747D" w:rsidRDefault="009F747D" w:rsidP="00B15B04">
      <w:pPr>
        <w:pStyle w:val="Ttulo1"/>
      </w:pPr>
      <w:bookmarkStart w:id="54" w:name="__RefHeading___Toc3928_766254772"/>
      <w:bookmarkStart w:id="55" w:name="_Toc505072305"/>
      <w:bookmarkEnd w:id="54"/>
      <w:r>
        <w:t>7.6.4 Projeto Orientado a Objetos</w:t>
      </w:r>
      <w:bookmarkEnd w:id="55"/>
    </w:p>
    <w:p w:rsidR="009F747D" w:rsidRDefault="009F747D" w:rsidP="00B15B04">
      <w:pPr>
        <w:pStyle w:val="western"/>
        <w:spacing w:before="0" w:beforeAutospacing="0" w:after="0"/>
      </w:pPr>
      <w:r>
        <w:t xml:space="preserve">Diagrama de </w:t>
      </w:r>
      <w:proofErr w:type="spellStart"/>
      <w:proofErr w:type="gramStart"/>
      <w:r>
        <w:t>Sequ^encias</w:t>
      </w:r>
      <w:proofErr w:type="spellEnd"/>
      <w:proofErr w:type="gramEnd"/>
    </w:p>
    <w:p w:rsidR="009F747D" w:rsidRDefault="009F747D" w:rsidP="00B15B04">
      <w:pPr>
        <w:pStyle w:val="western"/>
        <w:spacing w:before="0" w:beforeAutospacing="0" w:after="0"/>
      </w:pPr>
    </w:p>
    <w:p w:rsidR="009F747D" w:rsidRDefault="009F747D" w:rsidP="00B15B04">
      <w:pPr>
        <w:pStyle w:val="Ttulo1"/>
      </w:pPr>
      <w:bookmarkStart w:id="56" w:name="__RefHeading___Toc3930_766254772"/>
      <w:bookmarkStart w:id="57" w:name="_Toc505072306"/>
      <w:bookmarkEnd w:id="56"/>
      <w:r>
        <w:t>7.6.5 Prototipação</w:t>
      </w:r>
      <w:bookmarkEnd w:id="57"/>
    </w:p>
    <w:p w:rsidR="009F747D" w:rsidRDefault="009F747D" w:rsidP="00B15B04">
      <w:pPr>
        <w:pStyle w:val="western"/>
        <w:spacing w:before="0" w:beforeAutospacing="0" w:after="0"/>
      </w:pPr>
      <w:r>
        <w:t>Inserir seu texto aqui…</w:t>
      </w:r>
    </w:p>
    <w:p w:rsidR="009F747D" w:rsidRDefault="009F747D" w:rsidP="00B15B04">
      <w:pPr>
        <w:pStyle w:val="western"/>
        <w:spacing w:after="0"/>
      </w:pPr>
    </w:p>
    <w:p w:rsidR="00B15B04" w:rsidRDefault="009F747D" w:rsidP="00B15B04">
      <w:pPr>
        <w:pStyle w:val="Ttulo1"/>
      </w:pPr>
      <w:bookmarkStart w:id="58" w:name="__RefHeading___Toc3932_766254772"/>
      <w:bookmarkStart w:id="59" w:name="_Toc505072307"/>
      <w:bookmarkEnd w:id="58"/>
      <w:r>
        <w:t>7.6.6 Codificação</w:t>
      </w:r>
      <w:bookmarkEnd w:id="59"/>
    </w:p>
    <w:p w:rsidR="009F747D" w:rsidRDefault="009F747D" w:rsidP="00B15B04">
      <w:r>
        <w:t>Inserir seu texto aqui…</w:t>
      </w:r>
    </w:p>
    <w:p w:rsidR="009F747D" w:rsidRDefault="009F747D" w:rsidP="00B15B04">
      <w:pPr>
        <w:pStyle w:val="western"/>
        <w:spacing w:after="0"/>
      </w:pPr>
    </w:p>
    <w:p w:rsidR="009F747D" w:rsidRDefault="009F747D" w:rsidP="00B15B04">
      <w:pPr>
        <w:pStyle w:val="Ttulo1"/>
      </w:pPr>
      <w:bookmarkStart w:id="60" w:name="__RefHeading___Toc3934_766254772"/>
      <w:bookmarkStart w:id="61" w:name="_Toc505072308"/>
      <w:bookmarkEnd w:id="60"/>
      <w:r>
        <w:lastRenderedPageBreak/>
        <w:t>7.6.7 Testes</w:t>
      </w:r>
      <w:bookmarkEnd w:id="61"/>
    </w:p>
    <w:p w:rsidR="009F747D" w:rsidRDefault="009F747D" w:rsidP="00B15B04">
      <w:r>
        <w:t xml:space="preserve">Inserir seu texto aqui... </w:t>
      </w:r>
    </w:p>
    <w:p w:rsidR="009D73EA" w:rsidRDefault="009D73EA" w:rsidP="009F747D"/>
    <w:p w:rsidR="009D73EA" w:rsidRDefault="009D73EA">
      <w:pPr>
        <w:ind w:firstLine="378"/>
      </w:pPr>
    </w:p>
    <w:p w:rsidR="009D73EA" w:rsidRDefault="00602AF7">
      <w:pPr>
        <w:pStyle w:val="Ttulo1"/>
      </w:pPr>
      <w:bookmarkStart w:id="62" w:name="_Toc434067645"/>
      <w:bookmarkStart w:id="63" w:name="_Toc505072309"/>
      <w:r>
        <w:t>7.7 Procedimentos de Análise dos Dados</w:t>
      </w:r>
      <w:bookmarkEnd w:id="62"/>
      <w:bookmarkEnd w:id="63"/>
    </w:p>
    <w:p w:rsidR="009D73EA" w:rsidRDefault="009D73EA">
      <w:pPr>
        <w:ind w:firstLine="378"/>
      </w:pPr>
    </w:p>
    <w:p w:rsidR="009D73EA" w:rsidRDefault="009D73EA">
      <w:pPr>
        <w:ind w:firstLine="378"/>
      </w:pPr>
    </w:p>
    <w:p w:rsidR="009D73EA" w:rsidRDefault="009D73EA">
      <w:pPr>
        <w:ind w:firstLine="700"/>
        <w:rPr>
          <w:lang w:eastAsia="pt-BR"/>
        </w:rPr>
      </w:pPr>
    </w:p>
    <w:p w:rsidR="009D73EA" w:rsidRDefault="009D73EA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B15B04" w:rsidRDefault="00B15B04">
      <w:pPr>
        <w:ind w:firstLine="700"/>
        <w:rPr>
          <w:lang w:eastAsia="pt-BR"/>
        </w:rPr>
      </w:pPr>
    </w:p>
    <w:p w:rsidR="003D7396" w:rsidRDefault="003D7396">
      <w:pPr>
        <w:ind w:firstLine="700"/>
        <w:rPr>
          <w:lang w:eastAsia="pt-BR"/>
        </w:rPr>
      </w:pPr>
    </w:p>
    <w:p w:rsidR="009D73EA" w:rsidRDefault="003D7396">
      <w:pPr>
        <w:pStyle w:val="Ttulo1"/>
      </w:pPr>
      <w:bookmarkStart w:id="64" w:name="_Toc434067684"/>
      <w:bookmarkStart w:id="65" w:name="_Toc505072310"/>
      <w:r>
        <w:lastRenderedPageBreak/>
        <w:t>8</w:t>
      </w:r>
      <w:r w:rsidR="00B15B04">
        <w:t xml:space="preserve">. </w:t>
      </w:r>
      <w:bookmarkEnd w:id="64"/>
      <w:r w:rsidR="00B15B04">
        <w:t>CRONOGRAMA</w:t>
      </w:r>
      <w:bookmarkEnd w:id="65"/>
    </w:p>
    <w:tbl>
      <w:tblPr>
        <w:tblpPr w:leftFromText="141" w:rightFromText="141" w:vertAnchor="page" w:horzAnchor="margin" w:tblpY="1913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343"/>
        <w:gridCol w:w="354"/>
        <w:gridCol w:w="353"/>
        <w:gridCol w:w="354"/>
        <w:gridCol w:w="351"/>
        <w:gridCol w:w="354"/>
        <w:gridCol w:w="354"/>
        <w:gridCol w:w="354"/>
        <w:gridCol w:w="353"/>
        <w:gridCol w:w="360"/>
        <w:gridCol w:w="354"/>
        <w:gridCol w:w="354"/>
        <w:gridCol w:w="351"/>
        <w:gridCol w:w="354"/>
        <w:gridCol w:w="354"/>
        <w:gridCol w:w="354"/>
        <w:gridCol w:w="351"/>
        <w:gridCol w:w="349"/>
      </w:tblGrid>
      <w:tr w:rsidR="00B15B04" w:rsidTr="00B15B04">
        <w:trPr>
          <w:cantSplit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5A5A5" w:themeFill="background1" w:themeFillShade="A5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ATIVIDADES</w:t>
            </w:r>
          </w:p>
        </w:tc>
        <w:tc>
          <w:tcPr>
            <w:tcW w:w="635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5A5A5" w:themeFill="background1" w:themeFillShade="A5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PERÍODO</w:t>
            </w:r>
          </w:p>
        </w:tc>
      </w:tr>
      <w:tr w:rsidR="00B15B04" w:rsidTr="00B15B04">
        <w:trPr>
          <w:cantSplit/>
        </w:trPr>
        <w:tc>
          <w:tcPr>
            <w:tcW w:w="22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5A5A5" w:themeFill="background1" w:themeFillShade="A5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5A5A5" w:themeFill="background1" w:themeFillShade="A5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2017</w:t>
            </w:r>
          </w:p>
        </w:tc>
        <w:tc>
          <w:tcPr>
            <w:tcW w:w="31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5A5A5" w:themeFill="background1" w:themeFillShade="A5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2018</w:t>
            </w:r>
          </w:p>
        </w:tc>
      </w:tr>
      <w:tr w:rsidR="00B15B04" w:rsidTr="00B15B04">
        <w:trPr>
          <w:cantSplit/>
        </w:trPr>
        <w:tc>
          <w:tcPr>
            <w:tcW w:w="22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OUT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DEZ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Pr="00B15B04" w:rsidRDefault="00B15B04" w:rsidP="00B15B04">
            <w:pPr>
              <w:rPr>
                <w:rFonts w:cs="Times New Roman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P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P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B04" w:rsidRP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P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Elaboração do Projeto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Apresentação do Projeto do Trabalho de Conclusão de Curso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Aprofundamento </w:t>
            </w:r>
            <w:proofErr w:type="gramStart"/>
            <w:r>
              <w:rPr>
                <w:rFonts w:cs="Times New Roman"/>
                <w:szCs w:val="24"/>
              </w:rPr>
              <w:t>do Revisão</w:t>
            </w:r>
            <w:proofErr w:type="gramEnd"/>
            <w:r>
              <w:rPr>
                <w:rFonts w:cs="Times New Roman"/>
                <w:szCs w:val="24"/>
              </w:rPr>
              <w:t xml:space="preserve"> Teórica da pesquisa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Coleta de dados 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Análise dos dados coletados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Sistematização dos resultados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Elaboração </w:t>
            </w:r>
            <w:proofErr w:type="gramStart"/>
            <w:r>
              <w:rPr>
                <w:rFonts w:cs="Times New Roman"/>
                <w:szCs w:val="24"/>
              </w:rPr>
              <w:t>da Trabalho</w:t>
            </w:r>
            <w:proofErr w:type="gramEnd"/>
            <w:r>
              <w:rPr>
                <w:rFonts w:cs="Times New Roman"/>
                <w:szCs w:val="24"/>
              </w:rPr>
              <w:t xml:space="preserve"> de Conclusão de Curso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Revisão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Defesa do Trabalho de Conclusão de Curso</w:t>
            </w:r>
          </w:p>
        </w:tc>
        <w:tc>
          <w:tcPr>
            <w:tcW w:w="3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B15B04" w:rsidTr="00B15B04">
        <w:trPr>
          <w:cantSplit/>
          <w:trHeight w:val="710"/>
        </w:trPr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Divulgação dos resultados da pesquisa para a </w:t>
            </w:r>
            <w:proofErr w:type="gramStart"/>
            <w:r>
              <w:rPr>
                <w:rFonts w:cs="Times New Roman"/>
                <w:szCs w:val="24"/>
              </w:rPr>
              <w:t>IFBaiano</w:t>
            </w:r>
            <w:proofErr w:type="gramEnd"/>
            <w:r>
              <w:rPr>
                <w:rFonts w:cs="Times New Roman"/>
                <w:szCs w:val="24"/>
              </w:rPr>
              <w:t xml:space="preserve"> - Campus Guanambi</w:t>
            </w:r>
          </w:p>
        </w:tc>
        <w:tc>
          <w:tcPr>
            <w:tcW w:w="3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04" w:rsidRDefault="00B15B04" w:rsidP="00B15B04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</w:tbl>
    <w:p w:rsidR="003D7396" w:rsidRDefault="003D7396">
      <w:pPr>
        <w:pStyle w:val="Ttulo1"/>
      </w:pPr>
      <w:bookmarkStart w:id="66" w:name="_Toc434067685"/>
      <w:bookmarkStart w:id="67" w:name="_Toc434067651"/>
      <w:bookmarkStart w:id="68" w:name="_Toc505072311"/>
      <w:r>
        <w:lastRenderedPageBreak/>
        <w:t>9</w:t>
      </w:r>
      <w:r>
        <w:t>. RESULTADOS ESPERADOS</w:t>
      </w:r>
      <w:bookmarkEnd w:id="67"/>
      <w:bookmarkEnd w:id="68"/>
      <w:r>
        <w:t xml:space="preserve"> </w:t>
      </w: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3D7396" w:rsidRDefault="003D7396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705672" w:rsidRDefault="00705672" w:rsidP="003D7396">
      <w:pPr>
        <w:rPr>
          <w:lang w:eastAsia="pt-BR"/>
        </w:rPr>
      </w:pPr>
    </w:p>
    <w:p w:rsidR="009D73EA" w:rsidRDefault="00602AF7">
      <w:pPr>
        <w:pStyle w:val="Ttulo1"/>
      </w:pPr>
      <w:bookmarkStart w:id="69" w:name="_Toc505072312"/>
      <w:r>
        <w:lastRenderedPageBreak/>
        <w:t>REFERÊNCIAS BIBLIOGRÁFICAS</w:t>
      </w:r>
      <w:bookmarkEnd w:id="66"/>
      <w:bookmarkEnd w:id="69"/>
    </w:p>
    <w:p w:rsidR="009D73EA" w:rsidRDefault="009D73EA">
      <w:pPr>
        <w:rPr>
          <w:lang w:eastAsia="pt-BR"/>
        </w:rPr>
      </w:pPr>
    </w:p>
    <w:tbl>
      <w:tblPr>
        <w:tblStyle w:val="Tabelacomgrade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  <w:tr w:rsidR="009D73EA">
        <w:tc>
          <w:tcPr>
            <w:tcW w:w="9286" w:type="dxa"/>
          </w:tcPr>
          <w:p w:rsidR="009D73EA" w:rsidRDefault="009D73EA">
            <w:pPr>
              <w:spacing w:line="240" w:lineRule="auto"/>
              <w:rPr>
                <w:lang w:eastAsia="pt-BR"/>
              </w:rPr>
            </w:pPr>
          </w:p>
        </w:tc>
      </w:tr>
    </w:tbl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9D73EA">
      <w:pPr>
        <w:rPr>
          <w:lang w:eastAsia="pt-BR"/>
        </w:rPr>
      </w:pPr>
    </w:p>
    <w:p w:rsidR="009D73EA" w:rsidRDefault="00602AF7" w:rsidP="00BC3E15">
      <w:pPr>
        <w:pStyle w:val="Ttulo1"/>
      </w:pPr>
      <w:bookmarkStart w:id="70" w:name="_Toc434067686"/>
      <w:bookmarkStart w:id="71" w:name="_Toc505072313"/>
      <w:r>
        <w:lastRenderedPageBreak/>
        <w:t>APÊNDICES</w:t>
      </w:r>
      <w:bookmarkEnd w:id="70"/>
      <w:bookmarkEnd w:id="71"/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rPr>
          <w:b/>
          <w:bCs/>
        </w:rPr>
        <w:t>APÊNDICE A - Nome do Apêndice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Lembre-se que a diferença entre apêndice e anexo diz respeito à autoria do texto e/ou material ali colocado.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Caso o material ou texto suplementar ou complementar seja de sua autoria, então ele deverá ser colocado como um apêndice. Porém, caso a autoria seja de terceiros, então o material ou texto deverá ser colocado como anexo.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Caso seja conveniente, podem ser criados outros apêndices para o seu trabalho acadêmico. Basta recortar e colar este trecho neste mesmo documento. Lembre-se de alterar o "</w:t>
      </w:r>
      <w:proofErr w:type="spellStart"/>
      <w:r>
        <w:t>label</w:t>
      </w:r>
      <w:proofErr w:type="spellEnd"/>
      <w:r>
        <w:t>" do apêndice.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Não é aconselhável colocar tudo que é complementar em um único apêndice.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Organize os apêndices de modo que, em cada um deles, haja um único tipo de conteúdo.</w:t>
      </w:r>
    </w:p>
    <w:p w:rsidR="00BC3E15" w:rsidRDefault="00BC3E15" w:rsidP="00BC3E15">
      <w:pPr>
        <w:pStyle w:val="western"/>
        <w:spacing w:before="0" w:beforeAutospacing="0" w:after="0"/>
        <w:ind w:firstLine="720"/>
      </w:pPr>
      <w:r>
        <w:t>Isso facilita a leitura e compreensão para o leitor do trabalho.</w:t>
      </w: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western"/>
        <w:spacing w:after="0"/>
        <w:ind w:firstLine="720"/>
      </w:pPr>
    </w:p>
    <w:p w:rsidR="00BC3E15" w:rsidRDefault="00BC3E15" w:rsidP="00BC3E15">
      <w:pPr>
        <w:pStyle w:val="Ttulo1"/>
      </w:pPr>
      <w:bookmarkStart w:id="72" w:name="__RefHeading___Toc1133_970105189"/>
      <w:bookmarkStart w:id="73" w:name="_Toc935094676"/>
      <w:bookmarkEnd w:id="72"/>
      <w:bookmarkEnd w:id="73"/>
      <w:r>
        <w:lastRenderedPageBreak/>
        <w:t>ANEXOS</w:t>
      </w:r>
    </w:p>
    <w:p w:rsidR="00BC3E15" w:rsidRDefault="00BC3E15" w:rsidP="00BC3E15">
      <w:pPr>
        <w:pStyle w:val="western"/>
        <w:spacing w:after="0"/>
      </w:pPr>
    </w:p>
    <w:p w:rsidR="00BC3E15" w:rsidRDefault="00BC3E15" w:rsidP="00BC3E15">
      <w:pPr>
        <w:pStyle w:val="western"/>
        <w:spacing w:after="0"/>
      </w:pPr>
      <w:r>
        <w:rPr>
          <w:b/>
          <w:bCs/>
        </w:rPr>
        <w:t>ANEXO A - Nome do anexo</w:t>
      </w:r>
    </w:p>
    <w:p w:rsidR="00BC3E15" w:rsidRDefault="00BC3E15" w:rsidP="00BC3E15">
      <w:pPr>
        <w:pStyle w:val="western"/>
        <w:spacing w:before="0" w:beforeAutospacing="0" w:after="0"/>
        <w:ind w:firstLine="709"/>
      </w:pPr>
      <w:r>
        <w:t>Lembre-se que a diferença entre apêndice e anexo diz respeito à autoria do texto e/ou material ali colocado.</w:t>
      </w:r>
    </w:p>
    <w:p w:rsidR="00BC3E15" w:rsidRDefault="00BC3E15" w:rsidP="00BC3E15">
      <w:pPr>
        <w:pStyle w:val="western"/>
        <w:spacing w:before="0" w:beforeAutospacing="0" w:after="0"/>
        <w:ind w:firstLine="709"/>
      </w:pPr>
      <w:r>
        <w:t>Caso o material ou texto suplementar ou complementar seja de sua autoria, então ele deverá ser colocado como um apêndice. Porém, caso a autoria seja de terceiros, então o material ou texto deverá ser colocado como anexo.</w:t>
      </w:r>
    </w:p>
    <w:p w:rsidR="00BC3E15" w:rsidRDefault="00BC3E15" w:rsidP="00BC3E15">
      <w:pPr>
        <w:pStyle w:val="western"/>
        <w:spacing w:before="0" w:beforeAutospacing="0" w:after="0"/>
        <w:ind w:firstLine="709"/>
      </w:pPr>
      <w:r>
        <w:t>Caso seja conveniente, podem ser criados outros anexos para o seu trabalho acadêmico. Basta recortar e colar este trecho neste mesmo documento. Lembre-se de alterar o "</w:t>
      </w:r>
      <w:proofErr w:type="spellStart"/>
      <w:r>
        <w:t>label</w:t>
      </w:r>
      <w:proofErr w:type="spellEnd"/>
      <w:r>
        <w:t>" do anexo.</w:t>
      </w:r>
    </w:p>
    <w:p w:rsidR="00BC3E15" w:rsidRDefault="00BC3E15" w:rsidP="00BC3E15">
      <w:pPr>
        <w:pStyle w:val="western"/>
        <w:spacing w:before="0" w:beforeAutospacing="0" w:after="0"/>
        <w:ind w:firstLine="709"/>
      </w:pPr>
      <w:r>
        <w:t>Organize seus anexos de modo a que, em cada um deles, haja um único tipo de conteúdo. Isso facilita a leitura e compreensão para o leitor do trabalho. É para ele que você escreve.</w:t>
      </w: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</w:p>
    <w:p w:rsidR="009D73EA" w:rsidRDefault="009D73EA">
      <w:pPr>
        <w:ind w:firstLine="720"/>
        <w:rPr>
          <w:szCs w:val="24"/>
        </w:rPr>
      </w:pPr>
      <w:bookmarkStart w:id="74" w:name="_GoBack"/>
      <w:bookmarkEnd w:id="74"/>
    </w:p>
    <w:sectPr w:rsidR="009D73E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altName w:val="NanumMyeongj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onospace"/>
    <w:charset w:val="80"/>
    <w:family w:val="swiss"/>
    <w:pitch w:val="default"/>
    <w:sig w:usb0="00000000" w:usb1="00000000" w:usb2="00800036" w:usb3="00000000" w:csb0="003E019F" w:csb1="00000000"/>
  </w:font>
  <w:font w:name="Lohit Hindi">
    <w:altName w:val="Times New Roman"/>
    <w:charset w:val="00"/>
    <w:family w:val="roman"/>
    <w:pitch w:val="default"/>
  </w:font>
  <w:font w:name="sans-serif">
    <w:altName w:val="Abductio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225"/>
    <w:multiLevelType w:val="multilevel"/>
    <w:tmpl w:val="16962225"/>
    <w:lvl w:ilvl="0" w:tentative="1">
      <w:start w:val="1"/>
      <w:numFmt w:val="decimal"/>
      <w:pStyle w:val="REFERNCIAS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E6"/>
    <w:rsid w:val="86DD28CB"/>
    <w:rsid w:val="8E5701A8"/>
    <w:rsid w:val="8EFF7F42"/>
    <w:rsid w:val="8F3F1CC5"/>
    <w:rsid w:val="8F8D8137"/>
    <w:rsid w:val="8FDECBB3"/>
    <w:rsid w:val="8FDFBC8D"/>
    <w:rsid w:val="8FFECA73"/>
    <w:rsid w:val="8FFF36D3"/>
    <w:rsid w:val="92BFF827"/>
    <w:rsid w:val="9797C4AF"/>
    <w:rsid w:val="9797D4F9"/>
    <w:rsid w:val="97ECA202"/>
    <w:rsid w:val="9878AF78"/>
    <w:rsid w:val="98DDC15F"/>
    <w:rsid w:val="997FEDF9"/>
    <w:rsid w:val="99BF9242"/>
    <w:rsid w:val="9BFF9306"/>
    <w:rsid w:val="9D7F2923"/>
    <w:rsid w:val="9DA41C8B"/>
    <w:rsid w:val="9DEF2EC8"/>
    <w:rsid w:val="9DFA1097"/>
    <w:rsid w:val="9E7E8DBD"/>
    <w:rsid w:val="9EDC35FE"/>
    <w:rsid w:val="9EF94F3C"/>
    <w:rsid w:val="9EFF6F94"/>
    <w:rsid w:val="9EFFBB6C"/>
    <w:rsid w:val="9F777265"/>
    <w:rsid w:val="9F9FF3EE"/>
    <w:rsid w:val="9FBF1174"/>
    <w:rsid w:val="9FDE7023"/>
    <w:rsid w:val="9FEF89E7"/>
    <w:rsid w:val="9FF5C9A0"/>
    <w:rsid w:val="9FFD48BC"/>
    <w:rsid w:val="9FFF33A7"/>
    <w:rsid w:val="A59DF01E"/>
    <w:rsid w:val="A6C73E04"/>
    <w:rsid w:val="A75FA181"/>
    <w:rsid w:val="A8E762F4"/>
    <w:rsid w:val="AB7F6A02"/>
    <w:rsid w:val="ABF9122F"/>
    <w:rsid w:val="AC7DE90D"/>
    <w:rsid w:val="ACDF481C"/>
    <w:rsid w:val="ACDF9B9C"/>
    <w:rsid w:val="ACFE65B4"/>
    <w:rsid w:val="AD8D6244"/>
    <w:rsid w:val="ADCF8919"/>
    <w:rsid w:val="AE6BF75D"/>
    <w:rsid w:val="AEBC8C9B"/>
    <w:rsid w:val="AEDE210F"/>
    <w:rsid w:val="AEFB8E12"/>
    <w:rsid w:val="AF1D839C"/>
    <w:rsid w:val="AF5BE770"/>
    <w:rsid w:val="AFBFD46C"/>
    <w:rsid w:val="AFD430B8"/>
    <w:rsid w:val="AFD79462"/>
    <w:rsid w:val="AFED053B"/>
    <w:rsid w:val="AFEF7FE9"/>
    <w:rsid w:val="AFF55148"/>
    <w:rsid w:val="AFF76804"/>
    <w:rsid w:val="AFF77FB7"/>
    <w:rsid w:val="AFFA1D0C"/>
    <w:rsid w:val="B1EB2481"/>
    <w:rsid w:val="B27F7698"/>
    <w:rsid w:val="B33F6527"/>
    <w:rsid w:val="B397F814"/>
    <w:rsid w:val="B5FF9DCE"/>
    <w:rsid w:val="B701EF55"/>
    <w:rsid w:val="B71F0E32"/>
    <w:rsid w:val="B7DF3FC1"/>
    <w:rsid w:val="B7FB8E8D"/>
    <w:rsid w:val="B8E6AF98"/>
    <w:rsid w:val="B9BB43E5"/>
    <w:rsid w:val="BACF51BF"/>
    <w:rsid w:val="BAEF5031"/>
    <w:rsid w:val="BAFC5D40"/>
    <w:rsid w:val="BAFE797B"/>
    <w:rsid w:val="BB3FACF5"/>
    <w:rsid w:val="BB7AEBB9"/>
    <w:rsid w:val="BB7F056D"/>
    <w:rsid w:val="BB8BA478"/>
    <w:rsid w:val="BBCFF827"/>
    <w:rsid w:val="BBDAD670"/>
    <w:rsid w:val="BBDBF241"/>
    <w:rsid w:val="BBDFA4B4"/>
    <w:rsid w:val="BBFAFCD2"/>
    <w:rsid w:val="BC7F224E"/>
    <w:rsid w:val="BD0FA58E"/>
    <w:rsid w:val="BD8E629B"/>
    <w:rsid w:val="BD9736CC"/>
    <w:rsid w:val="BDB5E76A"/>
    <w:rsid w:val="BDB7BD19"/>
    <w:rsid w:val="BDB8AF36"/>
    <w:rsid w:val="BDBFA965"/>
    <w:rsid w:val="BDCBA6AB"/>
    <w:rsid w:val="BDFB177A"/>
    <w:rsid w:val="BE6F1B1F"/>
    <w:rsid w:val="BE6F6E28"/>
    <w:rsid w:val="BEACFCF8"/>
    <w:rsid w:val="BED74020"/>
    <w:rsid w:val="BED755F3"/>
    <w:rsid w:val="BEF75596"/>
    <w:rsid w:val="BEF9A4CF"/>
    <w:rsid w:val="BEFE74AE"/>
    <w:rsid w:val="BF1F6696"/>
    <w:rsid w:val="BF3F58D2"/>
    <w:rsid w:val="BF5AF489"/>
    <w:rsid w:val="BF7CC123"/>
    <w:rsid w:val="BF7ED9FF"/>
    <w:rsid w:val="BF9A11CB"/>
    <w:rsid w:val="BF9F6E45"/>
    <w:rsid w:val="BFAF230C"/>
    <w:rsid w:val="BFB6B5C9"/>
    <w:rsid w:val="BFCD8768"/>
    <w:rsid w:val="BFD34CA2"/>
    <w:rsid w:val="BFDCBF69"/>
    <w:rsid w:val="BFE7CAD5"/>
    <w:rsid w:val="BFED3A54"/>
    <w:rsid w:val="BFEECEFB"/>
    <w:rsid w:val="BFEF6935"/>
    <w:rsid w:val="BFF5A263"/>
    <w:rsid w:val="BFF5E5AE"/>
    <w:rsid w:val="BFF6060B"/>
    <w:rsid w:val="C1BF0218"/>
    <w:rsid w:val="C3DB4AF6"/>
    <w:rsid w:val="C53FC016"/>
    <w:rsid w:val="C5C9A5F4"/>
    <w:rsid w:val="C5FF9499"/>
    <w:rsid w:val="C67F217D"/>
    <w:rsid w:val="C795C9D4"/>
    <w:rsid w:val="C7BA1AC0"/>
    <w:rsid w:val="C7FF7F00"/>
    <w:rsid w:val="C9FB22D5"/>
    <w:rsid w:val="C9FD2F0F"/>
    <w:rsid w:val="CB9BD19A"/>
    <w:rsid w:val="CBDB15B7"/>
    <w:rsid w:val="CBDF80E0"/>
    <w:rsid w:val="CBF544BE"/>
    <w:rsid w:val="CBFEA54C"/>
    <w:rsid w:val="CCEEB0AF"/>
    <w:rsid w:val="CCF755E5"/>
    <w:rsid w:val="CD5E3D85"/>
    <w:rsid w:val="CD7A3E86"/>
    <w:rsid w:val="CDFB6D92"/>
    <w:rsid w:val="CDFF40E9"/>
    <w:rsid w:val="CE710DF5"/>
    <w:rsid w:val="CE7FF938"/>
    <w:rsid w:val="CF375996"/>
    <w:rsid w:val="CFAED820"/>
    <w:rsid w:val="CFC30EC5"/>
    <w:rsid w:val="CFDFF802"/>
    <w:rsid w:val="CFF9A5F4"/>
    <w:rsid w:val="CFFD7F79"/>
    <w:rsid w:val="D35D9517"/>
    <w:rsid w:val="D3BB999A"/>
    <w:rsid w:val="D3CFA143"/>
    <w:rsid w:val="D3F214B3"/>
    <w:rsid w:val="D3F5FE87"/>
    <w:rsid w:val="D4E7DCCB"/>
    <w:rsid w:val="D57FEDBD"/>
    <w:rsid w:val="D5D25CFA"/>
    <w:rsid w:val="D5EE4F7C"/>
    <w:rsid w:val="D5F5568A"/>
    <w:rsid w:val="D67FB41E"/>
    <w:rsid w:val="D6F1952B"/>
    <w:rsid w:val="D6FBBD37"/>
    <w:rsid w:val="D737D6DC"/>
    <w:rsid w:val="D77B1EFD"/>
    <w:rsid w:val="D79BFAE4"/>
    <w:rsid w:val="D7B317C6"/>
    <w:rsid w:val="D7EF1CF4"/>
    <w:rsid w:val="D7EFA9F7"/>
    <w:rsid w:val="D7F47BC8"/>
    <w:rsid w:val="D7F7626B"/>
    <w:rsid w:val="D7FD4636"/>
    <w:rsid w:val="D7FFCC1C"/>
    <w:rsid w:val="D8FF85B0"/>
    <w:rsid w:val="DA5F720E"/>
    <w:rsid w:val="DB172CDD"/>
    <w:rsid w:val="DB5F4318"/>
    <w:rsid w:val="DB73203B"/>
    <w:rsid w:val="DB77A3FE"/>
    <w:rsid w:val="DBAF636D"/>
    <w:rsid w:val="DBBE3F1A"/>
    <w:rsid w:val="DBDF92A5"/>
    <w:rsid w:val="DBEBD25C"/>
    <w:rsid w:val="DBF798CB"/>
    <w:rsid w:val="DBFEDBFC"/>
    <w:rsid w:val="DBFF46B6"/>
    <w:rsid w:val="DC7EDCEA"/>
    <w:rsid w:val="DCF81A54"/>
    <w:rsid w:val="DCFFEEB5"/>
    <w:rsid w:val="DD94E602"/>
    <w:rsid w:val="DDDD9D43"/>
    <w:rsid w:val="DDDF750F"/>
    <w:rsid w:val="DDF50BCE"/>
    <w:rsid w:val="DDF6DDEF"/>
    <w:rsid w:val="DDFFDC82"/>
    <w:rsid w:val="DE3A3119"/>
    <w:rsid w:val="DE7AD1AB"/>
    <w:rsid w:val="DEB71AE3"/>
    <w:rsid w:val="DEE7070F"/>
    <w:rsid w:val="DEFB6B96"/>
    <w:rsid w:val="DEFB9854"/>
    <w:rsid w:val="DEFBCAD6"/>
    <w:rsid w:val="DF39D7EF"/>
    <w:rsid w:val="DF641815"/>
    <w:rsid w:val="DF99B68D"/>
    <w:rsid w:val="DF9F195B"/>
    <w:rsid w:val="DFBE86B5"/>
    <w:rsid w:val="DFBF466D"/>
    <w:rsid w:val="DFBF8C6D"/>
    <w:rsid w:val="DFCB9F5B"/>
    <w:rsid w:val="DFDCC74E"/>
    <w:rsid w:val="DFDF1ECF"/>
    <w:rsid w:val="DFED7E79"/>
    <w:rsid w:val="DFF5BC8C"/>
    <w:rsid w:val="DFFB1D43"/>
    <w:rsid w:val="DFFD1E77"/>
    <w:rsid w:val="DFFE74F5"/>
    <w:rsid w:val="DFFF0DF9"/>
    <w:rsid w:val="DFFF36F9"/>
    <w:rsid w:val="DFFF5C26"/>
    <w:rsid w:val="DFFF81E2"/>
    <w:rsid w:val="DFFFA091"/>
    <w:rsid w:val="DFFFE4EC"/>
    <w:rsid w:val="E2F7BE06"/>
    <w:rsid w:val="E32F9380"/>
    <w:rsid w:val="E3774927"/>
    <w:rsid w:val="E3BE400D"/>
    <w:rsid w:val="E3E9A045"/>
    <w:rsid w:val="E3F3777A"/>
    <w:rsid w:val="E41CB516"/>
    <w:rsid w:val="E53B769D"/>
    <w:rsid w:val="E5FF3607"/>
    <w:rsid w:val="E5FFE9DF"/>
    <w:rsid w:val="E6DB6C1E"/>
    <w:rsid w:val="E6DF9DCB"/>
    <w:rsid w:val="E6F4A98F"/>
    <w:rsid w:val="E6FEECCD"/>
    <w:rsid w:val="E77B2186"/>
    <w:rsid w:val="E77F04B7"/>
    <w:rsid w:val="E799FF55"/>
    <w:rsid w:val="E79FE9A0"/>
    <w:rsid w:val="E7DB0EFD"/>
    <w:rsid w:val="E7DFA632"/>
    <w:rsid w:val="E7EB3726"/>
    <w:rsid w:val="E7FF58C0"/>
    <w:rsid w:val="E8BB4E0D"/>
    <w:rsid w:val="EA739A20"/>
    <w:rsid w:val="EA7FF7A4"/>
    <w:rsid w:val="EB2F3AB8"/>
    <w:rsid w:val="EB57AD34"/>
    <w:rsid w:val="EB7D78F3"/>
    <w:rsid w:val="EB8E4C6D"/>
    <w:rsid w:val="EBBFEEAC"/>
    <w:rsid w:val="EBF8C7BC"/>
    <w:rsid w:val="EBFC64DE"/>
    <w:rsid w:val="EC9F224F"/>
    <w:rsid w:val="ECCBC1F1"/>
    <w:rsid w:val="ED3FC33E"/>
    <w:rsid w:val="EDE72141"/>
    <w:rsid w:val="EDFE3B0E"/>
    <w:rsid w:val="EE1E20C9"/>
    <w:rsid w:val="EE668510"/>
    <w:rsid w:val="EE7F3848"/>
    <w:rsid w:val="EE7F94F0"/>
    <w:rsid w:val="EE95A924"/>
    <w:rsid w:val="EE9FB904"/>
    <w:rsid w:val="EE9FF9B6"/>
    <w:rsid w:val="EEBBA4AA"/>
    <w:rsid w:val="EEDB628C"/>
    <w:rsid w:val="EEDFAFD9"/>
    <w:rsid w:val="EEDFD81F"/>
    <w:rsid w:val="EEE4FFE3"/>
    <w:rsid w:val="EEEF6BEE"/>
    <w:rsid w:val="EEF31B40"/>
    <w:rsid w:val="EEFFEAC1"/>
    <w:rsid w:val="EF0FAA64"/>
    <w:rsid w:val="EF5F1F93"/>
    <w:rsid w:val="EF7DC73F"/>
    <w:rsid w:val="EF7FB1CB"/>
    <w:rsid w:val="EF7FE9F0"/>
    <w:rsid w:val="EF958BE6"/>
    <w:rsid w:val="EF9A1FE8"/>
    <w:rsid w:val="EFAFE893"/>
    <w:rsid w:val="EFBBA2F0"/>
    <w:rsid w:val="EFBE7DCB"/>
    <w:rsid w:val="EFBF12A3"/>
    <w:rsid w:val="EFCF2999"/>
    <w:rsid w:val="EFDE7BEE"/>
    <w:rsid w:val="EFE80C91"/>
    <w:rsid w:val="EFE93052"/>
    <w:rsid w:val="EFEF0A58"/>
    <w:rsid w:val="EFF7A8B6"/>
    <w:rsid w:val="EFFB1575"/>
    <w:rsid w:val="EFFB45EC"/>
    <w:rsid w:val="EFFC4459"/>
    <w:rsid w:val="EFFE2E29"/>
    <w:rsid w:val="EFFE6EE3"/>
    <w:rsid w:val="EFFF1BFE"/>
    <w:rsid w:val="EFFF2D85"/>
    <w:rsid w:val="EFFFB4C2"/>
    <w:rsid w:val="EFFFE5F6"/>
    <w:rsid w:val="F0667572"/>
    <w:rsid w:val="F07D252B"/>
    <w:rsid w:val="F07D9B25"/>
    <w:rsid w:val="F14A91C7"/>
    <w:rsid w:val="F1BBEFBC"/>
    <w:rsid w:val="F1CF7566"/>
    <w:rsid w:val="F1FE2B0E"/>
    <w:rsid w:val="F1FF624F"/>
    <w:rsid w:val="F2EFC019"/>
    <w:rsid w:val="F2FB3B4E"/>
    <w:rsid w:val="F31F4A5A"/>
    <w:rsid w:val="F39F476C"/>
    <w:rsid w:val="F3BD1EB2"/>
    <w:rsid w:val="F3DFA907"/>
    <w:rsid w:val="F3E78BD8"/>
    <w:rsid w:val="F3E79E68"/>
    <w:rsid w:val="F3E85A5B"/>
    <w:rsid w:val="F3F90CBA"/>
    <w:rsid w:val="F47CD6C6"/>
    <w:rsid w:val="F4BB5B19"/>
    <w:rsid w:val="F4CF90D3"/>
    <w:rsid w:val="F4F73886"/>
    <w:rsid w:val="F583B1BA"/>
    <w:rsid w:val="F5B1AB4D"/>
    <w:rsid w:val="F5B77D7B"/>
    <w:rsid w:val="F5BF9B63"/>
    <w:rsid w:val="F5DF1FAA"/>
    <w:rsid w:val="F5EFE74D"/>
    <w:rsid w:val="F5F7A906"/>
    <w:rsid w:val="F6F65A18"/>
    <w:rsid w:val="F6FA4011"/>
    <w:rsid w:val="F71F5724"/>
    <w:rsid w:val="F7370D81"/>
    <w:rsid w:val="F74EC8C7"/>
    <w:rsid w:val="F7778306"/>
    <w:rsid w:val="F792723E"/>
    <w:rsid w:val="F79FFD39"/>
    <w:rsid w:val="F7BE898C"/>
    <w:rsid w:val="F7BF2171"/>
    <w:rsid w:val="F7CAF1E5"/>
    <w:rsid w:val="F7DFDD75"/>
    <w:rsid w:val="F7E17702"/>
    <w:rsid w:val="F7EF1D9C"/>
    <w:rsid w:val="F7FAB962"/>
    <w:rsid w:val="F7FD81E0"/>
    <w:rsid w:val="F7FDABAE"/>
    <w:rsid w:val="F7FE03C6"/>
    <w:rsid w:val="F7FF8C91"/>
    <w:rsid w:val="F7FF8CE5"/>
    <w:rsid w:val="F81B9714"/>
    <w:rsid w:val="F893F8FB"/>
    <w:rsid w:val="F8EF547C"/>
    <w:rsid w:val="F8EFE14E"/>
    <w:rsid w:val="F8FA5FFF"/>
    <w:rsid w:val="F97934B6"/>
    <w:rsid w:val="F9BAA5A7"/>
    <w:rsid w:val="F9D65A7F"/>
    <w:rsid w:val="F9DF5FC5"/>
    <w:rsid w:val="F9EE48F2"/>
    <w:rsid w:val="F9EFD144"/>
    <w:rsid w:val="F9F69F7B"/>
    <w:rsid w:val="F9F7869B"/>
    <w:rsid w:val="F9FB4F93"/>
    <w:rsid w:val="F9FD1286"/>
    <w:rsid w:val="FA3DF9FB"/>
    <w:rsid w:val="FA7F5641"/>
    <w:rsid w:val="FA9FA0EF"/>
    <w:rsid w:val="FAAF7377"/>
    <w:rsid w:val="FABF8B30"/>
    <w:rsid w:val="FAE1A895"/>
    <w:rsid w:val="FAEEBB4D"/>
    <w:rsid w:val="FAF44F1B"/>
    <w:rsid w:val="FAFB44FA"/>
    <w:rsid w:val="FAFD6F53"/>
    <w:rsid w:val="FB3D06E7"/>
    <w:rsid w:val="FB3F8B2C"/>
    <w:rsid w:val="FB5B7B0A"/>
    <w:rsid w:val="FB6F58FD"/>
    <w:rsid w:val="FB77F854"/>
    <w:rsid w:val="FB97230E"/>
    <w:rsid w:val="FBAF5533"/>
    <w:rsid w:val="FBBFAD2A"/>
    <w:rsid w:val="FBDBB40F"/>
    <w:rsid w:val="FBEF27C8"/>
    <w:rsid w:val="FBFAFBA2"/>
    <w:rsid w:val="FBFB7C97"/>
    <w:rsid w:val="FBFD67E4"/>
    <w:rsid w:val="FBFDAE49"/>
    <w:rsid w:val="FBFF101A"/>
    <w:rsid w:val="FBFF748A"/>
    <w:rsid w:val="FBFFFDE4"/>
    <w:rsid w:val="FC3D0095"/>
    <w:rsid w:val="FC3E945A"/>
    <w:rsid w:val="FC5F1538"/>
    <w:rsid w:val="FC63B312"/>
    <w:rsid w:val="FC79C9C5"/>
    <w:rsid w:val="FC7F20D4"/>
    <w:rsid w:val="FCEBD004"/>
    <w:rsid w:val="FCFB4F5A"/>
    <w:rsid w:val="FD52A94B"/>
    <w:rsid w:val="FD65F607"/>
    <w:rsid w:val="FD779C6A"/>
    <w:rsid w:val="FD7DD48A"/>
    <w:rsid w:val="FD7F4CF0"/>
    <w:rsid w:val="FDAFFC1E"/>
    <w:rsid w:val="FDB36ABD"/>
    <w:rsid w:val="FDCFF184"/>
    <w:rsid w:val="FDDF19AB"/>
    <w:rsid w:val="FDDFD44B"/>
    <w:rsid w:val="FDE55637"/>
    <w:rsid w:val="FDEBA26B"/>
    <w:rsid w:val="FDF25AEF"/>
    <w:rsid w:val="FDF3A6AF"/>
    <w:rsid w:val="FDF70C18"/>
    <w:rsid w:val="FDF77BC0"/>
    <w:rsid w:val="FDFA8AAA"/>
    <w:rsid w:val="FDFB214A"/>
    <w:rsid w:val="FDFBB1DB"/>
    <w:rsid w:val="FDFD8A4B"/>
    <w:rsid w:val="FDFDB567"/>
    <w:rsid w:val="FDFDF54D"/>
    <w:rsid w:val="FDFE7D0B"/>
    <w:rsid w:val="FDFF1917"/>
    <w:rsid w:val="FDFF2198"/>
    <w:rsid w:val="FE2F7C7C"/>
    <w:rsid w:val="FE355779"/>
    <w:rsid w:val="FE3F44BE"/>
    <w:rsid w:val="FE7FC4A2"/>
    <w:rsid w:val="FE9E5AB1"/>
    <w:rsid w:val="FEA70368"/>
    <w:rsid w:val="FEAFAF88"/>
    <w:rsid w:val="FEBA146C"/>
    <w:rsid w:val="FEBD73C5"/>
    <w:rsid w:val="FEBE1DD3"/>
    <w:rsid w:val="FED758EB"/>
    <w:rsid w:val="FED76E1C"/>
    <w:rsid w:val="FEEB5CD7"/>
    <w:rsid w:val="FEEB937C"/>
    <w:rsid w:val="FEED2770"/>
    <w:rsid w:val="FEEF9C50"/>
    <w:rsid w:val="FEF25F69"/>
    <w:rsid w:val="FEF73BA1"/>
    <w:rsid w:val="FEF7DE11"/>
    <w:rsid w:val="FEFB5C45"/>
    <w:rsid w:val="FEFE81FF"/>
    <w:rsid w:val="FEFF1D66"/>
    <w:rsid w:val="FEFF5AA9"/>
    <w:rsid w:val="FEFFB83E"/>
    <w:rsid w:val="FF078802"/>
    <w:rsid w:val="FF2F2295"/>
    <w:rsid w:val="FF35FB5E"/>
    <w:rsid w:val="FF3F4FC0"/>
    <w:rsid w:val="FF3F7446"/>
    <w:rsid w:val="FF4FC85E"/>
    <w:rsid w:val="FF57D960"/>
    <w:rsid w:val="FF5F9E62"/>
    <w:rsid w:val="FF6D8C4A"/>
    <w:rsid w:val="FF6F213F"/>
    <w:rsid w:val="FF6F5CC5"/>
    <w:rsid w:val="FF703251"/>
    <w:rsid w:val="FF71B48E"/>
    <w:rsid w:val="FF7807F9"/>
    <w:rsid w:val="FF7E00D4"/>
    <w:rsid w:val="FF7E5590"/>
    <w:rsid w:val="FF981A85"/>
    <w:rsid w:val="FF9AC0FA"/>
    <w:rsid w:val="FF9F3884"/>
    <w:rsid w:val="FFAFA597"/>
    <w:rsid w:val="FFB78CF2"/>
    <w:rsid w:val="FFBB1238"/>
    <w:rsid w:val="FFBBBD6A"/>
    <w:rsid w:val="FFBD2F88"/>
    <w:rsid w:val="FFBD3430"/>
    <w:rsid w:val="FFBEE4FC"/>
    <w:rsid w:val="FFBF147A"/>
    <w:rsid w:val="FFBF8751"/>
    <w:rsid w:val="FFBFEE7F"/>
    <w:rsid w:val="FFBFF6C3"/>
    <w:rsid w:val="FFCE6132"/>
    <w:rsid w:val="FFD2C6CD"/>
    <w:rsid w:val="FFD53BF4"/>
    <w:rsid w:val="FFD91635"/>
    <w:rsid w:val="FFDA181F"/>
    <w:rsid w:val="FFDDA377"/>
    <w:rsid w:val="FFDDF1E0"/>
    <w:rsid w:val="FFDF460F"/>
    <w:rsid w:val="FFDF70A9"/>
    <w:rsid w:val="FFDFA369"/>
    <w:rsid w:val="FFE7A3DA"/>
    <w:rsid w:val="FFEB0C91"/>
    <w:rsid w:val="FFEB1E61"/>
    <w:rsid w:val="FFECFDA2"/>
    <w:rsid w:val="FFEFE125"/>
    <w:rsid w:val="FFF00B01"/>
    <w:rsid w:val="FFF200FE"/>
    <w:rsid w:val="FFF367AE"/>
    <w:rsid w:val="FFF53E99"/>
    <w:rsid w:val="FFF588B2"/>
    <w:rsid w:val="FFF58EED"/>
    <w:rsid w:val="FFF6158A"/>
    <w:rsid w:val="FFF70601"/>
    <w:rsid w:val="FFF79207"/>
    <w:rsid w:val="FFF7F41C"/>
    <w:rsid w:val="FFF7F983"/>
    <w:rsid w:val="FFF98592"/>
    <w:rsid w:val="FFFB1AE8"/>
    <w:rsid w:val="FFFBF5F9"/>
    <w:rsid w:val="FFFC25F5"/>
    <w:rsid w:val="FFFD0B25"/>
    <w:rsid w:val="FFFD9388"/>
    <w:rsid w:val="FFFDDE3C"/>
    <w:rsid w:val="FFFE0860"/>
    <w:rsid w:val="FFFEB9C6"/>
    <w:rsid w:val="FFFF23CC"/>
    <w:rsid w:val="FFFFC5B5"/>
    <w:rsid w:val="FFFFCF89"/>
    <w:rsid w:val="000003EB"/>
    <w:rsid w:val="00000DB9"/>
    <w:rsid w:val="000011F6"/>
    <w:rsid w:val="0000171F"/>
    <w:rsid w:val="00001FD7"/>
    <w:rsid w:val="000061FD"/>
    <w:rsid w:val="00006604"/>
    <w:rsid w:val="0000666E"/>
    <w:rsid w:val="00010763"/>
    <w:rsid w:val="00011792"/>
    <w:rsid w:val="00011A3A"/>
    <w:rsid w:val="00013D94"/>
    <w:rsid w:val="00013F29"/>
    <w:rsid w:val="000147CD"/>
    <w:rsid w:val="00015AF5"/>
    <w:rsid w:val="00020747"/>
    <w:rsid w:val="00020B2B"/>
    <w:rsid w:val="000215AE"/>
    <w:rsid w:val="000229A0"/>
    <w:rsid w:val="00022AA3"/>
    <w:rsid w:val="00023126"/>
    <w:rsid w:val="000232AA"/>
    <w:rsid w:val="000234B4"/>
    <w:rsid w:val="000235CE"/>
    <w:rsid w:val="00023C62"/>
    <w:rsid w:val="00024952"/>
    <w:rsid w:val="0002579E"/>
    <w:rsid w:val="00026BD5"/>
    <w:rsid w:val="00026C67"/>
    <w:rsid w:val="00027747"/>
    <w:rsid w:val="00027EA0"/>
    <w:rsid w:val="000304EC"/>
    <w:rsid w:val="0003162A"/>
    <w:rsid w:val="00031EEB"/>
    <w:rsid w:val="000329F7"/>
    <w:rsid w:val="00032C2F"/>
    <w:rsid w:val="00032FE3"/>
    <w:rsid w:val="000340D2"/>
    <w:rsid w:val="00034248"/>
    <w:rsid w:val="0003531E"/>
    <w:rsid w:val="0003559B"/>
    <w:rsid w:val="00035954"/>
    <w:rsid w:val="00035F64"/>
    <w:rsid w:val="0003648A"/>
    <w:rsid w:val="00036E9F"/>
    <w:rsid w:val="00036EC2"/>
    <w:rsid w:val="000371BC"/>
    <w:rsid w:val="000402D7"/>
    <w:rsid w:val="00040F49"/>
    <w:rsid w:val="000414EC"/>
    <w:rsid w:val="00041D49"/>
    <w:rsid w:val="000437EA"/>
    <w:rsid w:val="00043A70"/>
    <w:rsid w:val="00043B5C"/>
    <w:rsid w:val="00044828"/>
    <w:rsid w:val="00045ECA"/>
    <w:rsid w:val="000463FC"/>
    <w:rsid w:val="00046565"/>
    <w:rsid w:val="000466C4"/>
    <w:rsid w:val="00047E91"/>
    <w:rsid w:val="000506FB"/>
    <w:rsid w:val="00050DD9"/>
    <w:rsid w:val="00052089"/>
    <w:rsid w:val="0005254D"/>
    <w:rsid w:val="00052D45"/>
    <w:rsid w:val="00054116"/>
    <w:rsid w:val="000541F3"/>
    <w:rsid w:val="000543EF"/>
    <w:rsid w:val="000548D8"/>
    <w:rsid w:val="000551C6"/>
    <w:rsid w:val="00055289"/>
    <w:rsid w:val="000572E6"/>
    <w:rsid w:val="000575E7"/>
    <w:rsid w:val="00061095"/>
    <w:rsid w:val="00062B06"/>
    <w:rsid w:val="00065CBC"/>
    <w:rsid w:val="000676EF"/>
    <w:rsid w:val="00067855"/>
    <w:rsid w:val="00067CC8"/>
    <w:rsid w:val="00067E64"/>
    <w:rsid w:val="00070341"/>
    <w:rsid w:val="00070BEB"/>
    <w:rsid w:val="00070C89"/>
    <w:rsid w:val="000711F4"/>
    <w:rsid w:val="000730F4"/>
    <w:rsid w:val="00073141"/>
    <w:rsid w:val="000758A6"/>
    <w:rsid w:val="00075D58"/>
    <w:rsid w:val="000763D7"/>
    <w:rsid w:val="00076FFD"/>
    <w:rsid w:val="00077A9E"/>
    <w:rsid w:val="00077DE5"/>
    <w:rsid w:val="00080F7E"/>
    <w:rsid w:val="000820D2"/>
    <w:rsid w:val="00082276"/>
    <w:rsid w:val="000831D7"/>
    <w:rsid w:val="000843EB"/>
    <w:rsid w:val="000855D1"/>
    <w:rsid w:val="00085DB2"/>
    <w:rsid w:val="00085FF1"/>
    <w:rsid w:val="00086EE8"/>
    <w:rsid w:val="00087207"/>
    <w:rsid w:val="00087A94"/>
    <w:rsid w:val="00087F86"/>
    <w:rsid w:val="0009098D"/>
    <w:rsid w:val="00090D2D"/>
    <w:rsid w:val="00090DB8"/>
    <w:rsid w:val="00090E92"/>
    <w:rsid w:val="00091FCD"/>
    <w:rsid w:val="000929F5"/>
    <w:rsid w:val="00093D4E"/>
    <w:rsid w:val="00094B5D"/>
    <w:rsid w:val="00095A52"/>
    <w:rsid w:val="00096E0C"/>
    <w:rsid w:val="0009706B"/>
    <w:rsid w:val="00097576"/>
    <w:rsid w:val="00097690"/>
    <w:rsid w:val="000977E5"/>
    <w:rsid w:val="00097879"/>
    <w:rsid w:val="00097B5F"/>
    <w:rsid w:val="00097F5B"/>
    <w:rsid w:val="000A0072"/>
    <w:rsid w:val="000A0EAC"/>
    <w:rsid w:val="000A14C3"/>
    <w:rsid w:val="000A1638"/>
    <w:rsid w:val="000A317E"/>
    <w:rsid w:val="000A373B"/>
    <w:rsid w:val="000A3787"/>
    <w:rsid w:val="000A3907"/>
    <w:rsid w:val="000A3A94"/>
    <w:rsid w:val="000A3BB6"/>
    <w:rsid w:val="000A4EA4"/>
    <w:rsid w:val="000A6CEA"/>
    <w:rsid w:val="000B0605"/>
    <w:rsid w:val="000B0CD0"/>
    <w:rsid w:val="000B0E50"/>
    <w:rsid w:val="000B11CD"/>
    <w:rsid w:val="000B1365"/>
    <w:rsid w:val="000B394A"/>
    <w:rsid w:val="000B421D"/>
    <w:rsid w:val="000B4C70"/>
    <w:rsid w:val="000B50B9"/>
    <w:rsid w:val="000B50F8"/>
    <w:rsid w:val="000B6487"/>
    <w:rsid w:val="000C0986"/>
    <w:rsid w:val="000C11B7"/>
    <w:rsid w:val="000C1CCA"/>
    <w:rsid w:val="000C287F"/>
    <w:rsid w:val="000C34BA"/>
    <w:rsid w:val="000C3FCD"/>
    <w:rsid w:val="000C792D"/>
    <w:rsid w:val="000D0095"/>
    <w:rsid w:val="000D0CE1"/>
    <w:rsid w:val="000D1314"/>
    <w:rsid w:val="000D219D"/>
    <w:rsid w:val="000D23D0"/>
    <w:rsid w:val="000D261C"/>
    <w:rsid w:val="000D2CD7"/>
    <w:rsid w:val="000D3626"/>
    <w:rsid w:val="000D3932"/>
    <w:rsid w:val="000D4674"/>
    <w:rsid w:val="000D4B86"/>
    <w:rsid w:val="000D6273"/>
    <w:rsid w:val="000D6764"/>
    <w:rsid w:val="000D6B48"/>
    <w:rsid w:val="000D757A"/>
    <w:rsid w:val="000D7E1F"/>
    <w:rsid w:val="000E0328"/>
    <w:rsid w:val="000E03CA"/>
    <w:rsid w:val="000E0EF2"/>
    <w:rsid w:val="000E1BA9"/>
    <w:rsid w:val="000E2263"/>
    <w:rsid w:val="000E2C90"/>
    <w:rsid w:val="000E3577"/>
    <w:rsid w:val="000E3CBB"/>
    <w:rsid w:val="000E3EA4"/>
    <w:rsid w:val="000E59C0"/>
    <w:rsid w:val="000E7500"/>
    <w:rsid w:val="000F0187"/>
    <w:rsid w:val="000F0713"/>
    <w:rsid w:val="000F0C49"/>
    <w:rsid w:val="000F19A0"/>
    <w:rsid w:val="000F1F6C"/>
    <w:rsid w:val="000F2705"/>
    <w:rsid w:val="000F303A"/>
    <w:rsid w:val="000F308B"/>
    <w:rsid w:val="000F3812"/>
    <w:rsid w:val="000F3B9B"/>
    <w:rsid w:val="000F3C1E"/>
    <w:rsid w:val="000F3C32"/>
    <w:rsid w:val="000F403A"/>
    <w:rsid w:val="000F4974"/>
    <w:rsid w:val="000F52F1"/>
    <w:rsid w:val="000F69A8"/>
    <w:rsid w:val="000F7435"/>
    <w:rsid w:val="000F75B8"/>
    <w:rsid w:val="001002B5"/>
    <w:rsid w:val="0010076D"/>
    <w:rsid w:val="0010232B"/>
    <w:rsid w:val="00104437"/>
    <w:rsid w:val="001056D2"/>
    <w:rsid w:val="00105FB4"/>
    <w:rsid w:val="00106D01"/>
    <w:rsid w:val="00106F96"/>
    <w:rsid w:val="0011089F"/>
    <w:rsid w:val="0011113D"/>
    <w:rsid w:val="00111F7B"/>
    <w:rsid w:val="00112051"/>
    <w:rsid w:val="00113987"/>
    <w:rsid w:val="00114551"/>
    <w:rsid w:val="00114772"/>
    <w:rsid w:val="00114B0E"/>
    <w:rsid w:val="00115177"/>
    <w:rsid w:val="00115842"/>
    <w:rsid w:val="001175C8"/>
    <w:rsid w:val="0012069E"/>
    <w:rsid w:val="00121166"/>
    <w:rsid w:val="00122003"/>
    <w:rsid w:val="00123FFA"/>
    <w:rsid w:val="0012502C"/>
    <w:rsid w:val="00125830"/>
    <w:rsid w:val="00125BCB"/>
    <w:rsid w:val="001265AA"/>
    <w:rsid w:val="00130107"/>
    <w:rsid w:val="0013012D"/>
    <w:rsid w:val="00132F58"/>
    <w:rsid w:val="0013314F"/>
    <w:rsid w:val="00133775"/>
    <w:rsid w:val="001338BF"/>
    <w:rsid w:val="001341F7"/>
    <w:rsid w:val="00134896"/>
    <w:rsid w:val="001348F4"/>
    <w:rsid w:val="0013492C"/>
    <w:rsid w:val="001349C4"/>
    <w:rsid w:val="00134A54"/>
    <w:rsid w:val="00134FDD"/>
    <w:rsid w:val="001352CD"/>
    <w:rsid w:val="00135A72"/>
    <w:rsid w:val="001375A5"/>
    <w:rsid w:val="00137B04"/>
    <w:rsid w:val="00137FF1"/>
    <w:rsid w:val="00140274"/>
    <w:rsid w:val="00142866"/>
    <w:rsid w:val="0014309F"/>
    <w:rsid w:val="00143B1B"/>
    <w:rsid w:val="00145095"/>
    <w:rsid w:val="001454DE"/>
    <w:rsid w:val="00146394"/>
    <w:rsid w:val="0014677B"/>
    <w:rsid w:val="00146846"/>
    <w:rsid w:val="0014766A"/>
    <w:rsid w:val="00147B77"/>
    <w:rsid w:val="00150242"/>
    <w:rsid w:val="001509EA"/>
    <w:rsid w:val="00150BF0"/>
    <w:rsid w:val="0015117C"/>
    <w:rsid w:val="001513B8"/>
    <w:rsid w:val="0015212D"/>
    <w:rsid w:val="0015293E"/>
    <w:rsid w:val="0015424E"/>
    <w:rsid w:val="001549C8"/>
    <w:rsid w:val="00154DEE"/>
    <w:rsid w:val="001563A8"/>
    <w:rsid w:val="00157379"/>
    <w:rsid w:val="00157F54"/>
    <w:rsid w:val="00157F67"/>
    <w:rsid w:val="00160528"/>
    <w:rsid w:val="00161F43"/>
    <w:rsid w:val="001629CA"/>
    <w:rsid w:val="00162C15"/>
    <w:rsid w:val="00163062"/>
    <w:rsid w:val="0016401F"/>
    <w:rsid w:val="0016432D"/>
    <w:rsid w:val="00164346"/>
    <w:rsid w:val="00164DB1"/>
    <w:rsid w:val="00166303"/>
    <w:rsid w:val="00167FFD"/>
    <w:rsid w:val="0017004B"/>
    <w:rsid w:val="00170212"/>
    <w:rsid w:val="00171F47"/>
    <w:rsid w:val="0017281C"/>
    <w:rsid w:val="00172B7A"/>
    <w:rsid w:val="00172B7C"/>
    <w:rsid w:val="00174AAD"/>
    <w:rsid w:val="00174F12"/>
    <w:rsid w:val="001754DC"/>
    <w:rsid w:val="001802EB"/>
    <w:rsid w:val="00181156"/>
    <w:rsid w:val="00181DE7"/>
    <w:rsid w:val="00182846"/>
    <w:rsid w:val="001831EF"/>
    <w:rsid w:val="00183AF7"/>
    <w:rsid w:val="00184007"/>
    <w:rsid w:val="001840B6"/>
    <w:rsid w:val="00184D68"/>
    <w:rsid w:val="00184FF0"/>
    <w:rsid w:val="00185004"/>
    <w:rsid w:val="00186B96"/>
    <w:rsid w:val="00187D15"/>
    <w:rsid w:val="0019007C"/>
    <w:rsid w:val="0019017B"/>
    <w:rsid w:val="0019042B"/>
    <w:rsid w:val="00190A6D"/>
    <w:rsid w:val="00190BC1"/>
    <w:rsid w:val="00190BC8"/>
    <w:rsid w:val="001916D2"/>
    <w:rsid w:val="00192F5E"/>
    <w:rsid w:val="001932AE"/>
    <w:rsid w:val="0019395B"/>
    <w:rsid w:val="0019411D"/>
    <w:rsid w:val="00194E3F"/>
    <w:rsid w:val="001956D9"/>
    <w:rsid w:val="001A02CF"/>
    <w:rsid w:val="001A0B6B"/>
    <w:rsid w:val="001A0C28"/>
    <w:rsid w:val="001A2A42"/>
    <w:rsid w:val="001A45F6"/>
    <w:rsid w:val="001A4657"/>
    <w:rsid w:val="001A47F6"/>
    <w:rsid w:val="001A492D"/>
    <w:rsid w:val="001A4A5D"/>
    <w:rsid w:val="001A53ED"/>
    <w:rsid w:val="001A57FB"/>
    <w:rsid w:val="001A62B7"/>
    <w:rsid w:val="001A6681"/>
    <w:rsid w:val="001A66AA"/>
    <w:rsid w:val="001B1093"/>
    <w:rsid w:val="001B13A7"/>
    <w:rsid w:val="001B14DB"/>
    <w:rsid w:val="001B1A5F"/>
    <w:rsid w:val="001B341A"/>
    <w:rsid w:val="001B3DCF"/>
    <w:rsid w:val="001B3DFA"/>
    <w:rsid w:val="001B48E9"/>
    <w:rsid w:val="001B56C1"/>
    <w:rsid w:val="001B6050"/>
    <w:rsid w:val="001C07DD"/>
    <w:rsid w:val="001C0D94"/>
    <w:rsid w:val="001C1233"/>
    <w:rsid w:val="001C127D"/>
    <w:rsid w:val="001C1BEE"/>
    <w:rsid w:val="001C229A"/>
    <w:rsid w:val="001C28D1"/>
    <w:rsid w:val="001C3823"/>
    <w:rsid w:val="001C400F"/>
    <w:rsid w:val="001C4B28"/>
    <w:rsid w:val="001C5354"/>
    <w:rsid w:val="001C5F55"/>
    <w:rsid w:val="001C61AC"/>
    <w:rsid w:val="001C64E5"/>
    <w:rsid w:val="001C6BB3"/>
    <w:rsid w:val="001C7235"/>
    <w:rsid w:val="001C748F"/>
    <w:rsid w:val="001C781B"/>
    <w:rsid w:val="001C7C4A"/>
    <w:rsid w:val="001D17D3"/>
    <w:rsid w:val="001D1B0E"/>
    <w:rsid w:val="001D263A"/>
    <w:rsid w:val="001D2F21"/>
    <w:rsid w:val="001D3520"/>
    <w:rsid w:val="001D38FB"/>
    <w:rsid w:val="001D39D5"/>
    <w:rsid w:val="001D55BD"/>
    <w:rsid w:val="001D5C8E"/>
    <w:rsid w:val="001D688F"/>
    <w:rsid w:val="001D7342"/>
    <w:rsid w:val="001D74F7"/>
    <w:rsid w:val="001D7928"/>
    <w:rsid w:val="001D7CD5"/>
    <w:rsid w:val="001E05C8"/>
    <w:rsid w:val="001E2C5C"/>
    <w:rsid w:val="001E2F24"/>
    <w:rsid w:val="001E3C9C"/>
    <w:rsid w:val="001E4A69"/>
    <w:rsid w:val="001E4AE5"/>
    <w:rsid w:val="001E6B94"/>
    <w:rsid w:val="001F228F"/>
    <w:rsid w:val="001F26DA"/>
    <w:rsid w:val="001F380D"/>
    <w:rsid w:val="001F4B68"/>
    <w:rsid w:val="001F4C20"/>
    <w:rsid w:val="001F4E1E"/>
    <w:rsid w:val="001F5355"/>
    <w:rsid w:val="001F574C"/>
    <w:rsid w:val="001F5D71"/>
    <w:rsid w:val="001F7080"/>
    <w:rsid w:val="00200D96"/>
    <w:rsid w:val="002013B7"/>
    <w:rsid w:val="002019A8"/>
    <w:rsid w:val="00202A27"/>
    <w:rsid w:val="00203E39"/>
    <w:rsid w:val="00204539"/>
    <w:rsid w:val="002056AD"/>
    <w:rsid w:val="00205C74"/>
    <w:rsid w:val="00206575"/>
    <w:rsid w:val="002077DD"/>
    <w:rsid w:val="00207F20"/>
    <w:rsid w:val="00210D89"/>
    <w:rsid w:val="0021100B"/>
    <w:rsid w:val="002111C1"/>
    <w:rsid w:val="002119B9"/>
    <w:rsid w:val="002121D1"/>
    <w:rsid w:val="00212467"/>
    <w:rsid w:val="00212A74"/>
    <w:rsid w:val="00212C78"/>
    <w:rsid w:val="0021391A"/>
    <w:rsid w:val="00213E05"/>
    <w:rsid w:val="00213F38"/>
    <w:rsid w:val="0021473C"/>
    <w:rsid w:val="00215406"/>
    <w:rsid w:val="00216956"/>
    <w:rsid w:val="00217071"/>
    <w:rsid w:val="002176CF"/>
    <w:rsid w:val="00220733"/>
    <w:rsid w:val="00220E07"/>
    <w:rsid w:val="002210A8"/>
    <w:rsid w:val="0022127F"/>
    <w:rsid w:val="00221EDF"/>
    <w:rsid w:val="00221F86"/>
    <w:rsid w:val="0022388F"/>
    <w:rsid w:val="00223ABE"/>
    <w:rsid w:val="0023151A"/>
    <w:rsid w:val="00231985"/>
    <w:rsid w:val="00232438"/>
    <w:rsid w:val="002328E6"/>
    <w:rsid w:val="00233FD5"/>
    <w:rsid w:val="00234316"/>
    <w:rsid w:val="00234AAD"/>
    <w:rsid w:val="00234B1D"/>
    <w:rsid w:val="00235109"/>
    <w:rsid w:val="0023534F"/>
    <w:rsid w:val="00236A2C"/>
    <w:rsid w:val="0023770B"/>
    <w:rsid w:val="002400A3"/>
    <w:rsid w:val="002404D3"/>
    <w:rsid w:val="00240BEF"/>
    <w:rsid w:val="00240DA0"/>
    <w:rsid w:val="00241876"/>
    <w:rsid w:val="0024217D"/>
    <w:rsid w:val="002447DF"/>
    <w:rsid w:val="00244A21"/>
    <w:rsid w:val="002454B6"/>
    <w:rsid w:val="0024564D"/>
    <w:rsid w:val="00245DD5"/>
    <w:rsid w:val="00246020"/>
    <w:rsid w:val="00246592"/>
    <w:rsid w:val="0024785E"/>
    <w:rsid w:val="00247947"/>
    <w:rsid w:val="002517AA"/>
    <w:rsid w:val="00251C10"/>
    <w:rsid w:val="00251FE1"/>
    <w:rsid w:val="00252487"/>
    <w:rsid w:val="002525A3"/>
    <w:rsid w:val="00252BE1"/>
    <w:rsid w:val="00252BE2"/>
    <w:rsid w:val="002531BF"/>
    <w:rsid w:val="002547B9"/>
    <w:rsid w:val="00255CA5"/>
    <w:rsid w:val="00256BE6"/>
    <w:rsid w:val="00256DFD"/>
    <w:rsid w:val="00256FCF"/>
    <w:rsid w:val="00257862"/>
    <w:rsid w:val="00261263"/>
    <w:rsid w:val="0026171A"/>
    <w:rsid w:val="00261A60"/>
    <w:rsid w:val="0026346B"/>
    <w:rsid w:val="00263F40"/>
    <w:rsid w:val="002646AF"/>
    <w:rsid w:val="00264792"/>
    <w:rsid w:val="00264918"/>
    <w:rsid w:val="00266982"/>
    <w:rsid w:val="002710FF"/>
    <w:rsid w:val="002739C3"/>
    <w:rsid w:val="0027507C"/>
    <w:rsid w:val="002756BE"/>
    <w:rsid w:val="00275885"/>
    <w:rsid w:val="00276D66"/>
    <w:rsid w:val="0028031C"/>
    <w:rsid w:val="002805D6"/>
    <w:rsid w:val="00280854"/>
    <w:rsid w:val="00281C3B"/>
    <w:rsid w:val="00282139"/>
    <w:rsid w:val="00282366"/>
    <w:rsid w:val="00282840"/>
    <w:rsid w:val="00282DA8"/>
    <w:rsid w:val="0028334F"/>
    <w:rsid w:val="0028342F"/>
    <w:rsid w:val="00284692"/>
    <w:rsid w:val="00284BCF"/>
    <w:rsid w:val="00285176"/>
    <w:rsid w:val="0028575B"/>
    <w:rsid w:val="00285FA9"/>
    <w:rsid w:val="00286941"/>
    <w:rsid w:val="00291125"/>
    <w:rsid w:val="00291B33"/>
    <w:rsid w:val="00293877"/>
    <w:rsid w:val="00293996"/>
    <w:rsid w:val="00294978"/>
    <w:rsid w:val="00295F38"/>
    <w:rsid w:val="00297090"/>
    <w:rsid w:val="002A079C"/>
    <w:rsid w:val="002A0909"/>
    <w:rsid w:val="002A0E48"/>
    <w:rsid w:val="002A1121"/>
    <w:rsid w:val="002A12D8"/>
    <w:rsid w:val="002A18F7"/>
    <w:rsid w:val="002A1966"/>
    <w:rsid w:val="002A1B92"/>
    <w:rsid w:val="002A21BA"/>
    <w:rsid w:val="002A3015"/>
    <w:rsid w:val="002A34C4"/>
    <w:rsid w:val="002A4119"/>
    <w:rsid w:val="002B3288"/>
    <w:rsid w:val="002B39AB"/>
    <w:rsid w:val="002B5812"/>
    <w:rsid w:val="002B5A59"/>
    <w:rsid w:val="002B5CEC"/>
    <w:rsid w:val="002C2397"/>
    <w:rsid w:val="002C249B"/>
    <w:rsid w:val="002C25F9"/>
    <w:rsid w:val="002C26E7"/>
    <w:rsid w:val="002C3030"/>
    <w:rsid w:val="002C353D"/>
    <w:rsid w:val="002C3B2C"/>
    <w:rsid w:val="002C3CC0"/>
    <w:rsid w:val="002C49A5"/>
    <w:rsid w:val="002C4E81"/>
    <w:rsid w:val="002C53CB"/>
    <w:rsid w:val="002C66AC"/>
    <w:rsid w:val="002C6943"/>
    <w:rsid w:val="002C6EE2"/>
    <w:rsid w:val="002C70AA"/>
    <w:rsid w:val="002D20CF"/>
    <w:rsid w:val="002D2690"/>
    <w:rsid w:val="002D29E9"/>
    <w:rsid w:val="002D49A2"/>
    <w:rsid w:val="002D4EBA"/>
    <w:rsid w:val="002D4F09"/>
    <w:rsid w:val="002D5453"/>
    <w:rsid w:val="002D5700"/>
    <w:rsid w:val="002D5C6B"/>
    <w:rsid w:val="002D6DFD"/>
    <w:rsid w:val="002D79B9"/>
    <w:rsid w:val="002D7AFC"/>
    <w:rsid w:val="002E0FC4"/>
    <w:rsid w:val="002E11DF"/>
    <w:rsid w:val="002E2DC8"/>
    <w:rsid w:val="002E374B"/>
    <w:rsid w:val="002E3D9E"/>
    <w:rsid w:val="002E586C"/>
    <w:rsid w:val="002E62D0"/>
    <w:rsid w:val="002E6CCB"/>
    <w:rsid w:val="002E72B4"/>
    <w:rsid w:val="002E797B"/>
    <w:rsid w:val="002E7D20"/>
    <w:rsid w:val="002F028B"/>
    <w:rsid w:val="002F0394"/>
    <w:rsid w:val="002F04E3"/>
    <w:rsid w:val="002F0869"/>
    <w:rsid w:val="002F17A2"/>
    <w:rsid w:val="002F17BB"/>
    <w:rsid w:val="002F24D7"/>
    <w:rsid w:val="002F3B60"/>
    <w:rsid w:val="002F430C"/>
    <w:rsid w:val="002F4C57"/>
    <w:rsid w:val="002F5437"/>
    <w:rsid w:val="002F5CC1"/>
    <w:rsid w:val="002F717F"/>
    <w:rsid w:val="002F7189"/>
    <w:rsid w:val="002F74A3"/>
    <w:rsid w:val="002F74B9"/>
    <w:rsid w:val="002F765D"/>
    <w:rsid w:val="00300AB2"/>
    <w:rsid w:val="00301B4F"/>
    <w:rsid w:val="00301BB1"/>
    <w:rsid w:val="00301FAE"/>
    <w:rsid w:val="003026D8"/>
    <w:rsid w:val="00302B2D"/>
    <w:rsid w:val="00302D2B"/>
    <w:rsid w:val="00303B99"/>
    <w:rsid w:val="00306120"/>
    <w:rsid w:val="003065A3"/>
    <w:rsid w:val="003074FA"/>
    <w:rsid w:val="00310175"/>
    <w:rsid w:val="003104EB"/>
    <w:rsid w:val="003104EC"/>
    <w:rsid w:val="00310929"/>
    <w:rsid w:val="00311115"/>
    <w:rsid w:val="0031156B"/>
    <w:rsid w:val="003117B5"/>
    <w:rsid w:val="00311FB0"/>
    <w:rsid w:val="00312C98"/>
    <w:rsid w:val="003144F8"/>
    <w:rsid w:val="0031513E"/>
    <w:rsid w:val="003162F2"/>
    <w:rsid w:val="0031681F"/>
    <w:rsid w:val="00317D60"/>
    <w:rsid w:val="00320A7F"/>
    <w:rsid w:val="00320B46"/>
    <w:rsid w:val="003226B6"/>
    <w:rsid w:val="003245F2"/>
    <w:rsid w:val="003256AF"/>
    <w:rsid w:val="00326384"/>
    <w:rsid w:val="00327E68"/>
    <w:rsid w:val="00330C16"/>
    <w:rsid w:val="0033101E"/>
    <w:rsid w:val="00331329"/>
    <w:rsid w:val="003314C6"/>
    <w:rsid w:val="00331CA9"/>
    <w:rsid w:val="00332623"/>
    <w:rsid w:val="00332709"/>
    <w:rsid w:val="003332AE"/>
    <w:rsid w:val="00333B51"/>
    <w:rsid w:val="00333B7A"/>
    <w:rsid w:val="00334C0A"/>
    <w:rsid w:val="0033501C"/>
    <w:rsid w:val="00335029"/>
    <w:rsid w:val="00335838"/>
    <w:rsid w:val="003360B0"/>
    <w:rsid w:val="003378DE"/>
    <w:rsid w:val="00337905"/>
    <w:rsid w:val="00340A11"/>
    <w:rsid w:val="00340B44"/>
    <w:rsid w:val="00342059"/>
    <w:rsid w:val="00342446"/>
    <w:rsid w:val="003430E4"/>
    <w:rsid w:val="00343CA0"/>
    <w:rsid w:val="00344EB6"/>
    <w:rsid w:val="0034553A"/>
    <w:rsid w:val="0034577C"/>
    <w:rsid w:val="00347464"/>
    <w:rsid w:val="003501B9"/>
    <w:rsid w:val="00350615"/>
    <w:rsid w:val="00351984"/>
    <w:rsid w:val="00351BF0"/>
    <w:rsid w:val="00352223"/>
    <w:rsid w:val="0035236C"/>
    <w:rsid w:val="00352E34"/>
    <w:rsid w:val="003537EA"/>
    <w:rsid w:val="003545F1"/>
    <w:rsid w:val="0035493A"/>
    <w:rsid w:val="00354CFA"/>
    <w:rsid w:val="00355661"/>
    <w:rsid w:val="0035649A"/>
    <w:rsid w:val="003566BE"/>
    <w:rsid w:val="003606C9"/>
    <w:rsid w:val="00360CE6"/>
    <w:rsid w:val="00360E96"/>
    <w:rsid w:val="00360F10"/>
    <w:rsid w:val="00361544"/>
    <w:rsid w:val="0036154B"/>
    <w:rsid w:val="0036239F"/>
    <w:rsid w:val="003634FA"/>
    <w:rsid w:val="00363D3F"/>
    <w:rsid w:val="00364FC8"/>
    <w:rsid w:val="00365A78"/>
    <w:rsid w:val="0036668D"/>
    <w:rsid w:val="003674F0"/>
    <w:rsid w:val="003709D9"/>
    <w:rsid w:val="003716BA"/>
    <w:rsid w:val="003718FC"/>
    <w:rsid w:val="00371CED"/>
    <w:rsid w:val="003738CE"/>
    <w:rsid w:val="0037420A"/>
    <w:rsid w:val="00374B5C"/>
    <w:rsid w:val="003753E8"/>
    <w:rsid w:val="00375CA1"/>
    <w:rsid w:val="00375F14"/>
    <w:rsid w:val="00376481"/>
    <w:rsid w:val="00380D21"/>
    <w:rsid w:val="00380DB5"/>
    <w:rsid w:val="00382044"/>
    <w:rsid w:val="00382435"/>
    <w:rsid w:val="003825C4"/>
    <w:rsid w:val="00382EE4"/>
    <w:rsid w:val="00383BC0"/>
    <w:rsid w:val="00383D7D"/>
    <w:rsid w:val="00385647"/>
    <w:rsid w:val="003857A5"/>
    <w:rsid w:val="00386860"/>
    <w:rsid w:val="00387A93"/>
    <w:rsid w:val="00390916"/>
    <w:rsid w:val="00390C04"/>
    <w:rsid w:val="00390F8F"/>
    <w:rsid w:val="00391A0F"/>
    <w:rsid w:val="00392221"/>
    <w:rsid w:val="00393BE1"/>
    <w:rsid w:val="00393DA4"/>
    <w:rsid w:val="003947BD"/>
    <w:rsid w:val="003955A7"/>
    <w:rsid w:val="00395700"/>
    <w:rsid w:val="00395791"/>
    <w:rsid w:val="003959FC"/>
    <w:rsid w:val="00395DD2"/>
    <w:rsid w:val="00395F75"/>
    <w:rsid w:val="00397C72"/>
    <w:rsid w:val="003A1186"/>
    <w:rsid w:val="003A11FE"/>
    <w:rsid w:val="003A1202"/>
    <w:rsid w:val="003A1B03"/>
    <w:rsid w:val="003A2534"/>
    <w:rsid w:val="003A352F"/>
    <w:rsid w:val="003A3C99"/>
    <w:rsid w:val="003A4580"/>
    <w:rsid w:val="003A4A58"/>
    <w:rsid w:val="003A554A"/>
    <w:rsid w:val="003A67BE"/>
    <w:rsid w:val="003A7159"/>
    <w:rsid w:val="003A7E9F"/>
    <w:rsid w:val="003B0193"/>
    <w:rsid w:val="003B046A"/>
    <w:rsid w:val="003B168D"/>
    <w:rsid w:val="003B1B33"/>
    <w:rsid w:val="003B2B90"/>
    <w:rsid w:val="003B2F63"/>
    <w:rsid w:val="003B4349"/>
    <w:rsid w:val="003B4B73"/>
    <w:rsid w:val="003B55A9"/>
    <w:rsid w:val="003B566C"/>
    <w:rsid w:val="003B5B25"/>
    <w:rsid w:val="003B5C7B"/>
    <w:rsid w:val="003C0A33"/>
    <w:rsid w:val="003C11AE"/>
    <w:rsid w:val="003C1A9D"/>
    <w:rsid w:val="003C1BF5"/>
    <w:rsid w:val="003C1D91"/>
    <w:rsid w:val="003C201D"/>
    <w:rsid w:val="003C2BB9"/>
    <w:rsid w:val="003C2BEC"/>
    <w:rsid w:val="003C324A"/>
    <w:rsid w:val="003C3273"/>
    <w:rsid w:val="003C3FD1"/>
    <w:rsid w:val="003C482B"/>
    <w:rsid w:val="003C53E3"/>
    <w:rsid w:val="003C79A0"/>
    <w:rsid w:val="003C7C8D"/>
    <w:rsid w:val="003C7CA7"/>
    <w:rsid w:val="003D1CEE"/>
    <w:rsid w:val="003D27CA"/>
    <w:rsid w:val="003D2AA5"/>
    <w:rsid w:val="003D3D2E"/>
    <w:rsid w:val="003D4EEE"/>
    <w:rsid w:val="003D4F45"/>
    <w:rsid w:val="003D4FFA"/>
    <w:rsid w:val="003D7396"/>
    <w:rsid w:val="003E0280"/>
    <w:rsid w:val="003E053F"/>
    <w:rsid w:val="003E1458"/>
    <w:rsid w:val="003E15E9"/>
    <w:rsid w:val="003E1F51"/>
    <w:rsid w:val="003E2509"/>
    <w:rsid w:val="003E2BB6"/>
    <w:rsid w:val="003E61D9"/>
    <w:rsid w:val="003F0809"/>
    <w:rsid w:val="003F0CCC"/>
    <w:rsid w:val="003F15F8"/>
    <w:rsid w:val="003F5122"/>
    <w:rsid w:val="003F5F98"/>
    <w:rsid w:val="003F623B"/>
    <w:rsid w:val="003F661D"/>
    <w:rsid w:val="003F6A4E"/>
    <w:rsid w:val="004015A9"/>
    <w:rsid w:val="00402774"/>
    <w:rsid w:val="0040393E"/>
    <w:rsid w:val="0040555B"/>
    <w:rsid w:val="00405CEF"/>
    <w:rsid w:val="00405DA6"/>
    <w:rsid w:val="00406895"/>
    <w:rsid w:val="00407857"/>
    <w:rsid w:val="0041054F"/>
    <w:rsid w:val="004105E5"/>
    <w:rsid w:val="00411573"/>
    <w:rsid w:val="00411BDA"/>
    <w:rsid w:val="00412101"/>
    <w:rsid w:val="00412201"/>
    <w:rsid w:val="00412CB8"/>
    <w:rsid w:val="00413586"/>
    <w:rsid w:val="0041606D"/>
    <w:rsid w:val="0041620F"/>
    <w:rsid w:val="00417763"/>
    <w:rsid w:val="00417C0D"/>
    <w:rsid w:val="00417DC9"/>
    <w:rsid w:val="0042074E"/>
    <w:rsid w:val="00421C2A"/>
    <w:rsid w:val="00421E90"/>
    <w:rsid w:val="00422B5C"/>
    <w:rsid w:val="0042422A"/>
    <w:rsid w:val="00424250"/>
    <w:rsid w:val="00425870"/>
    <w:rsid w:val="0043005C"/>
    <w:rsid w:val="0043092F"/>
    <w:rsid w:val="00430D5D"/>
    <w:rsid w:val="00431C21"/>
    <w:rsid w:val="004339F6"/>
    <w:rsid w:val="00433FEC"/>
    <w:rsid w:val="004342A2"/>
    <w:rsid w:val="004348D1"/>
    <w:rsid w:val="0043527D"/>
    <w:rsid w:val="004357CF"/>
    <w:rsid w:val="00435CCB"/>
    <w:rsid w:val="004367DD"/>
    <w:rsid w:val="0043687F"/>
    <w:rsid w:val="00436B56"/>
    <w:rsid w:val="004373FE"/>
    <w:rsid w:val="00437863"/>
    <w:rsid w:val="004405BD"/>
    <w:rsid w:val="00440C59"/>
    <w:rsid w:val="0044192D"/>
    <w:rsid w:val="004441C4"/>
    <w:rsid w:val="004441E9"/>
    <w:rsid w:val="00444A73"/>
    <w:rsid w:val="0044504B"/>
    <w:rsid w:val="004450DF"/>
    <w:rsid w:val="00445676"/>
    <w:rsid w:val="00445888"/>
    <w:rsid w:val="00446144"/>
    <w:rsid w:val="00446535"/>
    <w:rsid w:val="0045035F"/>
    <w:rsid w:val="0045132B"/>
    <w:rsid w:val="004517C0"/>
    <w:rsid w:val="0045283F"/>
    <w:rsid w:val="004528D8"/>
    <w:rsid w:val="00452BE1"/>
    <w:rsid w:val="00452D06"/>
    <w:rsid w:val="00453B52"/>
    <w:rsid w:val="00453B57"/>
    <w:rsid w:val="004557E1"/>
    <w:rsid w:val="00456771"/>
    <w:rsid w:val="00456B8E"/>
    <w:rsid w:val="0045782D"/>
    <w:rsid w:val="00457CC3"/>
    <w:rsid w:val="004605B4"/>
    <w:rsid w:val="00461228"/>
    <w:rsid w:val="00461B73"/>
    <w:rsid w:val="00461DFD"/>
    <w:rsid w:val="00462C28"/>
    <w:rsid w:val="00464004"/>
    <w:rsid w:val="00466C94"/>
    <w:rsid w:val="00467C5C"/>
    <w:rsid w:val="00467EE8"/>
    <w:rsid w:val="00471134"/>
    <w:rsid w:val="00472598"/>
    <w:rsid w:val="00472C1B"/>
    <w:rsid w:val="0047330B"/>
    <w:rsid w:val="00473D77"/>
    <w:rsid w:val="00474650"/>
    <w:rsid w:val="00474B95"/>
    <w:rsid w:val="00475226"/>
    <w:rsid w:val="0047525E"/>
    <w:rsid w:val="0047539D"/>
    <w:rsid w:val="004758C1"/>
    <w:rsid w:val="004769FD"/>
    <w:rsid w:val="00476A67"/>
    <w:rsid w:val="004772D3"/>
    <w:rsid w:val="00480063"/>
    <w:rsid w:val="00480DFC"/>
    <w:rsid w:val="004819AE"/>
    <w:rsid w:val="00482019"/>
    <w:rsid w:val="00483E0C"/>
    <w:rsid w:val="00485407"/>
    <w:rsid w:val="00486AD8"/>
    <w:rsid w:val="004900E4"/>
    <w:rsid w:val="0049036C"/>
    <w:rsid w:val="004906BC"/>
    <w:rsid w:val="004938AD"/>
    <w:rsid w:val="00493ECF"/>
    <w:rsid w:val="004953FA"/>
    <w:rsid w:val="00495516"/>
    <w:rsid w:val="0049641C"/>
    <w:rsid w:val="004967A4"/>
    <w:rsid w:val="00497924"/>
    <w:rsid w:val="00497D09"/>
    <w:rsid w:val="004A089D"/>
    <w:rsid w:val="004A0D1C"/>
    <w:rsid w:val="004A2A43"/>
    <w:rsid w:val="004A3221"/>
    <w:rsid w:val="004A3903"/>
    <w:rsid w:val="004A4211"/>
    <w:rsid w:val="004A4A4B"/>
    <w:rsid w:val="004A529C"/>
    <w:rsid w:val="004A56EA"/>
    <w:rsid w:val="004A67D6"/>
    <w:rsid w:val="004A6E7E"/>
    <w:rsid w:val="004A74F0"/>
    <w:rsid w:val="004A7FA9"/>
    <w:rsid w:val="004B130D"/>
    <w:rsid w:val="004B145F"/>
    <w:rsid w:val="004B1641"/>
    <w:rsid w:val="004B1C52"/>
    <w:rsid w:val="004B23ED"/>
    <w:rsid w:val="004B2F2B"/>
    <w:rsid w:val="004B4530"/>
    <w:rsid w:val="004B4ECF"/>
    <w:rsid w:val="004B5657"/>
    <w:rsid w:val="004B6039"/>
    <w:rsid w:val="004B7888"/>
    <w:rsid w:val="004C0237"/>
    <w:rsid w:val="004C0513"/>
    <w:rsid w:val="004C189C"/>
    <w:rsid w:val="004C275A"/>
    <w:rsid w:val="004C6322"/>
    <w:rsid w:val="004C6913"/>
    <w:rsid w:val="004C6DF6"/>
    <w:rsid w:val="004C6E8C"/>
    <w:rsid w:val="004C744E"/>
    <w:rsid w:val="004C773B"/>
    <w:rsid w:val="004C7A98"/>
    <w:rsid w:val="004D058A"/>
    <w:rsid w:val="004D13E0"/>
    <w:rsid w:val="004D1CAA"/>
    <w:rsid w:val="004D1EE0"/>
    <w:rsid w:val="004D3509"/>
    <w:rsid w:val="004D35D2"/>
    <w:rsid w:val="004D3BBC"/>
    <w:rsid w:val="004D5C70"/>
    <w:rsid w:val="004D63F4"/>
    <w:rsid w:val="004D653B"/>
    <w:rsid w:val="004D654F"/>
    <w:rsid w:val="004D6AE1"/>
    <w:rsid w:val="004D6DAD"/>
    <w:rsid w:val="004E0517"/>
    <w:rsid w:val="004E0A5A"/>
    <w:rsid w:val="004E26F2"/>
    <w:rsid w:val="004E3FB6"/>
    <w:rsid w:val="004E41E3"/>
    <w:rsid w:val="004E51D9"/>
    <w:rsid w:val="004E660B"/>
    <w:rsid w:val="004E7131"/>
    <w:rsid w:val="004F019C"/>
    <w:rsid w:val="004F13E9"/>
    <w:rsid w:val="004F192E"/>
    <w:rsid w:val="004F2C85"/>
    <w:rsid w:val="004F3646"/>
    <w:rsid w:val="004F38ED"/>
    <w:rsid w:val="004F4387"/>
    <w:rsid w:val="004F562C"/>
    <w:rsid w:val="004F69CC"/>
    <w:rsid w:val="004F7CB0"/>
    <w:rsid w:val="00500759"/>
    <w:rsid w:val="00501A4D"/>
    <w:rsid w:val="00502E34"/>
    <w:rsid w:val="0050408F"/>
    <w:rsid w:val="005049F9"/>
    <w:rsid w:val="00504CD9"/>
    <w:rsid w:val="00505DE9"/>
    <w:rsid w:val="0050678F"/>
    <w:rsid w:val="00506BF6"/>
    <w:rsid w:val="00506EB0"/>
    <w:rsid w:val="00510C5D"/>
    <w:rsid w:val="005115AC"/>
    <w:rsid w:val="005134C6"/>
    <w:rsid w:val="005135C9"/>
    <w:rsid w:val="005139C1"/>
    <w:rsid w:val="00513B75"/>
    <w:rsid w:val="00514C04"/>
    <w:rsid w:val="00517267"/>
    <w:rsid w:val="005173ED"/>
    <w:rsid w:val="00517D53"/>
    <w:rsid w:val="005210E4"/>
    <w:rsid w:val="005230B5"/>
    <w:rsid w:val="005232DF"/>
    <w:rsid w:val="00524275"/>
    <w:rsid w:val="00525753"/>
    <w:rsid w:val="0052719F"/>
    <w:rsid w:val="00527694"/>
    <w:rsid w:val="005309C0"/>
    <w:rsid w:val="0053121C"/>
    <w:rsid w:val="00531308"/>
    <w:rsid w:val="005315C1"/>
    <w:rsid w:val="00531B18"/>
    <w:rsid w:val="00532261"/>
    <w:rsid w:val="00534183"/>
    <w:rsid w:val="00534ADC"/>
    <w:rsid w:val="00535860"/>
    <w:rsid w:val="00535CE1"/>
    <w:rsid w:val="005364E8"/>
    <w:rsid w:val="00537D6A"/>
    <w:rsid w:val="0054063E"/>
    <w:rsid w:val="005411C1"/>
    <w:rsid w:val="00542372"/>
    <w:rsid w:val="00543989"/>
    <w:rsid w:val="00544107"/>
    <w:rsid w:val="005456A7"/>
    <w:rsid w:val="00545B0A"/>
    <w:rsid w:val="005462F3"/>
    <w:rsid w:val="005462FD"/>
    <w:rsid w:val="005464DD"/>
    <w:rsid w:val="00546750"/>
    <w:rsid w:val="0054776E"/>
    <w:rsid w:val="0055060E"/>
    <w:rsid w:val="00550BA9"/>
    <w:rsid w:val="00550FC3"/>
    <w:rsid w:val="0055274E"/>
    <w:rsid w:val="00552AAA"/>
    <w:rsid w:val="005533DE"/>
    <w:rsid w:val="00554884"/>
    <w:rsid w:val="00555321"/>
    <w:rsid w:val="00555449"/>
    <w:rsid w:val="005555F5"/>
    <w:rsid w:val="00555A27"/>
    <w:rsid w:val="00556A4A"/>
    <w:rsid w:val="00556E3B"/>
    <w:rsid w:val="005579F7"/>
    <w:rsid w:val="00557B94"/>
    <w:rsid w:val="005604FB"/>
    <w:rsid w:val="0056066D"/>
    <w:rsid w:val="005606F5"/>
    <w:rsid w:val="00560F18"/>
    <w:rsid w:val="005616A7"/>
    <w:rsid w:val="0056247F"/>
    <w:rsid w:val="00562D5F"/>
    <w:rsid w:val="0056352D"/>
    <w:rsid w:val="00563B4C"/>
    <w:rsid w:val="00563FC5"/>
    <w:rsid w:val="00564557"/>
    <w:rsid w:val="00564DAC"/>
    <w:rsid w:val="00565190"/>
    <w:rsid w:val="00565840"/>
    <w:rsid w:val="0056634C"/>
    <w:rsid w:val="00566FBB"/>
    <w:rsid w:val="005700A5"/>
    <w:rsid w:val="00570539"/>
    <w:rsid w:val="005705D5"/>
    <w:rsid w:val="00570CF8"/>
    <w:rsid w:val="00570EB8"/>
    <w:rsid w:val="00571B7C"/>
    <w:rsid w:val="00572837"/>
    <w:rsid w:val="00572A45"/>
    <w:rsid w:val="00573CFD"/>
    <w:rsid w:val="00575FA8"/>
    <w:rsid w:val="00576DC7"/>
    <w:rsid w:val="0057715F"/>
    <w:rsid w:val="005776B4"/>
    <w:rsid w:val="00580F73"/>
    <w:rsid w:val="0058102C"/>
    <w:rsid w:val="005818C1"/>
    <w:rsid w:val="00581F4D"/>
    <w:rsid w:val="00582EDB"/>
    <w:rsid w:val="00583794"/>
    <w:rsid w:val="005845E5"/>
    <w:rsid w:val="00584628"/>
    <w:rsid w:val="00584A0A"/>
    <w:rsid w:val="0058644F"/>
    <w:rsid w:val="00586C27"/>
    <w:rsid w:val="005901AF"/>
    <w:rsid w:val="005910DB"/>
    <w:rsid w:val="00591958"/>
    <w:rsid w:val="00591B47"/>
    <w:rsid w:val="00592C0B"/>
    <w:rsid w:val="00593BD3"/>
    <w:rsid w:val="00593C30"/>
    <w:rsid w:val="00596840"/>
    <w:rsid w:val="005970CA"/>
    <w:rsid w:val="00597C56"/>
    <w:rsid w:val="005A0691"/>
    <w:rsid w:val="005A2520"/>
    <w:rsid w:val="005A2988"/>
    <w:rsid w:val="005A2B84"/>
    <w:rsid w:val="005A3491"/>
    <w:rsid w:val="005A3904"/>
    <w:rsid w:val="005A39FE"/>
    <w:rsid w:val="005A4113"/>
    <w:rsid w:val="005A5AA7"/>
    <w:rsid w:val="005A6652"/>
    <w:rsid w:val="005A6C71"/>
    <w:rsid w:val="005A6DAE"/>
    <w:rsid w:val="005A6DE1"/>
    <w:rsid w:val="005A72F6"/>
    <w:rsid w:val="005A76B8"/>
    <w:rsid w:val="005A7BF7"/>
    <w:rsid w:val="005A7C2E"/>
    <w:rsid w:val="005B0309"/>
    <w:rsid w:val="005B0882"/>
    <w:rsid w:val="005B1098"/>
    <w:rsid w:val="005B1BB1"/>
    <w:rsid w:val="005B1BC9"/>
    <w:rsid w:val="005B5432"/>
    <w:rsid w:val="005B57C1"/>
    <w:rsid w:val="005B595E"/>
    <w:rsid w:val="005B7258"/>
    <w:rsid w:val="005B7539"/>
    <w:rsid w:val="005C1635"/>
    <w:rsid w:val="005C1AE3"/>
    <w:rsid w:val="005C1EB9"/>
    <w:rsid w:val="005C2C68"/>
    <w:rsid w:val="005C2FF3"/>
    <w:rsid w:val="005C3A95"/>
    <w:rsid w:val="005C3B97"/>
    <w:rsid w:val="005C3FC6"/>
    <w:rsid w:val="005C5536"/>
    <w:rsid w:val="005C75FA"/>
    <w:rsid w:val="005C79E3"/>
    <w:rsid w:val="005D0984"/>
    <w:rsid w:val="005D0A7F"/>
    <w:rsid w:val="005D147A"/>
    <w:rsid w:val="005D2743"/>
    <w:rsid w:val="005D4172"/>
    <w:rsid w:val="005D466E"/>
    <w:rsid w:val="005D60E5"/>
    <w:rsid w:val="005D64FA"/>
    <w:rsid w:val="005D7848"/>
    <w:rsid w:val="005E0855"/>
    <w:rsid w:val="005E1A75"/>
    <w:rsid w:val="005E22C3"/>
    <w:rsid w:val="005E54C1"/>
    <w:rsid w:val="005E5875"/>
    <w:rsid w:val="005E5DD0"/>
    <w:rsid w:val="005E5EB5"/>
    <w:rsid w:val="005E7060"/>
    <w:rsid w:val="005E7B9B"/>
    <w:rsid w:val="005F03A3"/>
    <w:rsid w:val="005F0B41"/>
    <w:rsid w:val="005F106C"/>
    <w:rsid w:val="005F1CFF"/>
    <w:rsid w:val="005F2007"/>
    <w:rsid w:val="005F221D"/>
    <w:rsid w:val="005F3E14"/>
    <w:rsid w:val="005F4DED"/>
    <w:rsid w:val="005F50AB"/>
    <w:rsid w:val="005F6007"/>
    <w:rsid w:val="005F6718"/>
    <w:rsid w:val="005F6870"/>
    <w:rsid w:val="005F6BA5"/>
    <w:rsid w:val="006001AA"/>
    <w:rsid w:val="00600BDC"/>
    <w:rsid w:val="0060101E"/>
    <w:rsid w:val="006012E3"/>
    <w:rsid w:val="00601784"/>
    <w:rsid w:val="006026B3"/>
    <w:rsid w:val="00602AF7"/>
    <w:rsid w:val="00602C6E"/>
    <w:rsid w:val="0060303A"/>
    <w:rsid w:val="00603F40"/>
    <w:rsid w:val="0060573D"/>
    <w:rsid w:val="00606BBB"/>
    <w:rsid w:val="0060765D"/>
    <w:rsid w:val="0060794B"/>
    <w:rsid w:val="00607AA9"/>
    <w:rsid w:val="00610262"/>
    <w:rsid w:val="00610298"/>
    <w:rsid w:val="0061123C"/>
    <w:rsid w:val="00611583"/>
    <w:rsid w:val="0061182D"/>
    <w:rsid w:val="00611A74"/>
    <w:rsid w:val="00612BB2"/>
    <w:rsid w:val="00614E8C"/>
    <w:rsid w:val="00614FD3"/>
    <w:rsid w:val="00615591"/>
    <w:rsid w:val="0061599C"/>
    <w:rsid w:val="00616B26"/>
    <w:rsid w:val="006171DF"/>
    <w:rsid w:val="0062017E"/>
    <w:rsid w:val="00620778"/>
    <w:rsid w:val="00620B18"/>
    <w:rsid w:val="00621209"/>
    <w:rsid w:val="006225E1"/>
    <w:rsid w:val="006236CB"/>
    <w:rsid w:val="00624885"/>
    <w:rsid w:val="00624C7A"/>
    <w:rsid w:val="00625585"/>
    <w:rsid w:val="006259E0"/>
    <w:rsid w:val="00626629"/>
    <w:rsid w:val="00627470"/>
    <w:rsid w:val="006304A5"/>
    <w:rsid w:val="0063072A"/>
    <w:rsid w:val="006312E2"/>
    <w:rsid w:val="00633958"/>
    <w:rsid w:val="00633C3F"/>
    <w:rsid w:val="0063461E"/>
    <w:rsid w:val="00634BC8"/>
    <w:rsid w:val="006357C7"/>
    <w:rsid w:val="00636C4C"/>
    <w:rsid w:val="00636C93"/>
    <w:rsid w:val="00640FD3"/>
    <w:rsid w:val="006412FE"/>
    <w:rsid w:val="00642486"/>
    <w:rsid w:val="006426EC"/>
    <w:rsid w:val="006428C1"/>
    <w:rsid w:val="00642E9D"/>
    <w:rsid w:val="0064316D"/>
    <w:rsid w:val="00643563"/>
    <w:rsid w:val="0064362C"/>
    <w:rsid w:val="00643A83"/>
    <w:rsid w:val="00643E12"/>
    <w:rsid w:val="00644D69"/>
    <w:rsid w:val="00644E38"/>
    <w:rsid w:val="00647545"/>
    <w:rsid w:val="0065105B"/>
    <w:rsid w:val="0065267D"/>
    <w:rsid w:val="00652933"/>
    <w:rsid w:val="00653022"/>
    <w:rsid w:val="006535CA"/>
    <w:rsid w:val="006537A7"/>
    <w:rsid w:val="006539DC"/>
    <w:rsid w:val="00653DFD"/>
    <w:rsid w:val="00654803"/>
    <w:rsid w:val="00656C16"/>
    <w:rsid w:val="00657FA9"/>
    <w:rsid w:val="006600F7"/>
    <w:rsid w:val="006601A3"/>
    <w:rsid w:val="0066030C"/>
    <w:rsid w:val="00660A2C"/>
    <w:rsid w:val="006613FE"/>
    <w:rsid w:val="006614C6"/>
    <w:rsid w:val="00661E9F"/>
    <w:rsid w:val="00662CC5"/>
    <w:rsid w:val="0066398D"/>
    <w:rsid w:val="0066466F"/>
    <w:rsid w:val="00664CA8"/>
    <w:rsid w:val="00665D92"/>
    <w:rsid w:val="00666580"/>
    <w:rsid w:val="006670F9"/>
    <w:rsid w:val="00667476"/>
    <w:rsid w:val="00667D31"/>
    <w:rsid w:val="006702D7"/>
    <w:rsid w:val="006716FC"/>
    <w:rsid w:val="0067329F"/>
    <w:rsid w:val="0067495B"/>
    <w:rsid w:val="00674D34"/>
    <w:rsid w:val="00674F0C"/>
    <w:rsid w:val="0067578B"/>
    <w:rsid w:val="00675C79"/>
    <w:rsid w:val="00675DA9"/>
    <w:rsid w:val="00675E03"/>
    <w:rsid w:val="006762F6"/>
    <w:rsid w:val="00676B72"/>
    <w:rsid w:val="00680ED7"/>
    <w:rsid w:val="00681868"/>
    <w:rsid w:val="00682164"/>
    <w:rsid w:val="006827D4"/>
    <w:rsid w:val="00682B21"/>
    <w:rsid w:val="00682BBA"/>
    <w:rsid w:val="00682D77"/>
    <w:rsid w:val="00682F6B"/>
    <w:rsid w:val="00683E8D"/>
    <w:rsid w:val="00684CFD"/>
    <w:rsid w:val="00685ACD"/>
    <w:rsid w:val="00685BB3"/>
    <w:rsid w:val="00685CB8"/>
    <w:rsid w:val="0068608A"/>
    <w:rsid w:val="00686A9F"/>
    <w:rsid w:val="00687437"/>
    <w:rsid w:val="00687DEA"/>
    <w:rsid w:val="006910C9"/>
    <w:rsid w:val="00691BC7"/>
    <w:rsid w:val="00692598"/>
    <w:rsid w:val="0069390D"/>
    <w:rsid w:val="00693C9A"/>
    <w:rsid w:val="006948AA"/>
    <w:rsid w:val="00694A0F"/>
    <w:rsid w:val="00696B93"/>
    <w:rsid w:val="00696FD0"/>
    <w:rsid w:val="006978DB"/>
    <w:rsid w:val="00697DFE"/>
    <w:rsid w:val="006A017C"/>
    <w:rsid w:val="006A07F7"/>
    <w:rsid w:val="006A0993"/>
    <w:rsid w:val="006A2AEB"/>
    <w:rsid w:val="006A39BF"/>
    <w:rsid w:val="006A3A67"/>
    <w:rsid w:val="006A3C7A"/>
    <w:rsid w:val="006A3DF3"/>
    <w:rsid w:val="006A41FF"/>
    <w:rsid w:val="006A435C"/>
    <w:rsid w:val="006A43AA"/>
    <w:rsid w:val="006A532E"/>
    <w:rsid w:val="006A565E"/>
    <w:rsid w:val="006A5E19"/>
    <w:rsid w:val="006A5E69"/>
    <w:rsid w:val="006A7289"/>
    <w:rsid w:val="006B0590"/>
    <w:rsid w:val="006B0626"/>
    <w:rsid w:val="006B0745"/>
    <w:rsid w:val="006B16A0"/>
    <w:rsid w:val="006B1F6C"/>
    <w:rsid w:val="006B3632"/>
    <w:rsid w:val="006B36DA"/>
    <w:rsid w:val="006B3EC2"/>
    <w:rsid w:val="006B4339"/>
    <w:rsid w:val="006B4767"/>
    <w:rsid w:val="006B6AF6"/>
    <w:rsid w:val="006B7A9B"/>
    <w:rsid w:val="006C099E"/>
    <w:rsid w:val="006C0B28"/>
    <w:rsid w:val="006C1049"/>
    <w:rsid w:val="006C14B7"/>
    <w:rsid w:val="006C17B9"/>
    <w:rsid w:val="006C21FB"/>
    <w:rsid w:val="006C3414"/>
    <w:rsid w:val="006C411F"/>
    <w:rsid w:val="006C4205"/>
    <w:rsid w:val="006C4759"/>
    <w:rsid w:val="006C6372"/>
    <w:rsid w:val="006C6721"/>
    <w:rsid w:val="006D0B49"/>
    <w:rsid w:val="006D1246"/>
    <w:rsid w:val="006D23AC"/>
    <w:rsid w:val="006D38C5"/>
    <w:rsid w:val="006D42D2"/>
    <w:rsid w:val="006D42E9"/>
    <w:rsid w:val="006D510C"/>
    <w:rsid w:val="006D5F42"/>
    <w:rsid w:val="006D61B9"/>
    <w:rsid w:val="006D7C67"/>
    <w:rsid w:val="006E1AAF"/>
    <w:rsid w:val="006E1AE4"/>
    <w:rsid w:val="006E2E7D"/>
    <w:rsid w:val="006E5D8D"/>
    <w:rsid w:val="006E6C7F"/>
    <w:rsid w:val="006F0587"/>
    <w:rsid w:val="006F0E22"/>
    <w:rsid w:val="006F3503"/>
    <w:rsid w:val="006F3DEA"/>
    <w:rsid w:val="006F41B2"/>
    <w:rsid w:val="006F4667"/>
    <w:rsid w:val="006F5FA6"/>
    <w:rsid w:val="006F7079"/>
    <w:rsid w:val="0070005A"/>
    <w:rsid w:val="0070035B"/>
    <w:rsid w:val="00700F50"/>
    <w:rsid w:val="00701332"/>
    <w:rsid w:val="00701853"/>
    <w:rsid w:val="00702519"/>
    <w:rsid w:val="007046EA"/>
    <w:rsid w:val="00704E38"/>
    <w:rsid w:val="00705000"/>
    <w:rsid w:val="00705291"/>
    <w:rsid w:val="00705672"/>
    <w:rsid w:val="00706335"/>
    <w:rsid w:val="0070690D"/>
    <w:rsid w:val="00706D2E"/>
    <w:rsid w:val="00713673"/>
    <w:rsid w:val="00713EF3"/>
    <w:rsid w:val="00714A72"/>
    <w:rsid w:val="00715739"/>
    <w:rsid w:val="007157F6"/>
    <w:rsid w:val="00716693"/>
    <w:rsid w:val="00716835"/>
    <w:rsid w:val="00717136"/>
    <w:rsid w:val="00717BEC"/>
    <w:rsid w:val="00720292"/>
    <w:rsid w:val="0072055C"/>
    <w:rsid w:val="00720889"/>
    <w:rsid w:val="00721E37"/>
    <w:rsid w:val="007228CF"/>
    <w:rsid w:val="00722E2A"/>
    <w:rsid w:val="00723606"/>
    <w:rsid w:val="00723840"/>
    <w:rsid w:val="007241A7"/>
    <w:rsid w:val="00724330"/>
    <w:rsid w:val="007245C5"/>
    <w:rsid w:val="00724886"/>
    <w:rsid w:val="007249DD"/>
    <w:rsid w:val="00725550"/>
    <w:rsid w:val="00725839"/>
    <w:rsid w:val="007262F7"/>
    <w:rsid w:val="00726391"/>
    <w:rsid w:val="00726392"/>
    <w:rsid w:val="007264AA"/>
    <w:rsid w:val="00726CB4"/>
    <w:rsid w:val="00727B5F"/>
    <w:rsid w:val="00727F5F"/>
    <w:rsid w:val="00730844"/>
    <w:rsid w:val="00731A1D"/>
    <w:rsid w:val="00731C67"/>
    <w:rsid w:val="007321F6"/>
    <w:rsid w:val="00732B6E"/>
    <w:rsid w:val="0073301C"/>
    <w:rsid w:val="00733DC3"/>
    <w:rsid w:val="00735810"/>
    <w:rsid w:val="00736578"/>
    <w:rsid w:val="00737694"/>
    <w:rsid w:val="00742299"/>
    <w:rsid w:val="00742A7F"/>
    <w:rsid w:val="00743293"/>
    <w:rsid w:val="00743E85"/>
    <w:rsid w:val="007444D0"/>
    <w:rsid w:val="0074467F"/>
    <w:rsid w:val="00745190"/>
    <w:rsid w:val="00745C3C"/>
    <w:rsid w:val="007462E8"/>
    <w:rsid w:val="00746444"/>
    <w:rsid w:val="007464D3"/>
    <w:rsid w:val="0074736C"/>
    <w:rsid w:val="007473AD"/>
    <w:rsid w:val="0074788E"/>
    <w:rsid w:val="00750735"/>
    <w:rsid w:val="00750773"/>
    <w:rsid w:val="00750CA4"/>
    <w:rsid w:val="00751211"/>
    <w:rsid w:val="007519F7"/>
    <w:rsid w:val="00752329"/>
    <w:rsid w:val="007537AE"/>
    <w:rsid w:val="00753B2D"/>
    <w:rsid w:val="007544E1"/>
    <w:rsid w:val="00754D7E"/>
    <w:rsid w:val="00755140"/>
    <w:rsid w:val="0075560A"/>
    <w:rsid w:val="00755DCA"/>
    <w:rsid w:val="00756178"/>
    <w:rsid w:val="00757743"/>
    <w:rsid w:val="00757911"/>
    <w:rsid w:val="00760355"/>
    <w:rsid w:val="00760812"/>
    <w:rsid w:val="00761443"/>
    <w:rsid w:val="00761E53"/>
    <w:rsid w:val="0076206F"/>
    <w:rsid w:val="00762699"/>
    <w:rsid w:val="0076276D"/>
    <w:rsid w:val="007654C5"/>
    <w:rsid w:val="00765BF2"/>
    <w:rsid w:val="00765E38"/>
    <w:rsid w:val="00766A09"/>
    <w:rsid w:val="0076716E"/>
    <w:rsid w:val="00767DC2"/>
    <w:rsid w:val="0077216E"/>
    <w:rsid w:val="00773211"/>
    <w:rsid w:val="007734F6"/>
    <w:rsid w:val="007745BB"/>
    <w:rsid w:val="007746FD"/>
    <w:rsid w:val="00775484"/>
    <w:rsid w:val="007758F2"/>
    <w:rsid w:val="00776214"/>
    <w:rsid w:val="00776A00"/>
    <w:rsid w:val="00777099"/>
    <w:rsid w:val="00777E6C"/>
    <w:rsid w:val="007809D4"/>
    <w:rsid w:val="00782149"/>
    <w:rsid w:val="00782D68"/>
    <w:rsid w:val="007838F3"/>
    <w:rsid w:val="00784628"/>
    <w:rsid w:val="00784A39"/>
    <w:rsid w:val="00784C29"/>
    <w:rsid w:val="00785829"/>
    <w:rsid w:val="00785A1B"/>
    <w:rsid w:val="00785DC6"/>
    <w:rsid w:val="007869E1"/>
    <w:rsid w:val="00786CF2"/>
    <w:rsid w:val="0078783B"/>
    <w:rsid w:val="007919DD"/>
    <w:rsid w:val="00792837"/>
    <w:rsid w:val="007933BC"/>
    <w:rsid w:val="00793E56"/>
    <w:rsid w:val="00794282"/>
    <w:rsid w:val="0079463E"/>
    <w:rsid w:val="00794FC5"/>
    <w:rsid w:val="0079578E"/>
    <w:rsid w:val="007979F7"/>
    <w:rsid w:val="007A03C2"/>
    <w:rsid w:val="007A03CF"/>
    <w:rsid w:val="007A0833"/>
    <w:rsid w:val="007A1A3E"/>
    <w:rsid w:val="007A1BCA"/>
    <w:rsid w:val="007A33E4"/>
    <w:rsid w:val="007A4402"/>
    <w:rsid w:val="007A48F8"/>
    <w:rsid w:val="007A6B3E"/>
    <w:rsid w:val="007A6C6F"/>
    <w:rsid w:val="007A7425"/>
    <w:rsid w:val="007A753B"/>
    <w:rsid w:val="007A78D1"/>
    <w:rsid w:val="007A7F19"/>
    <w:rsid w:val="007B129E"/>
    <w:rsid w:val="007B26C2"/>
    <w:rsid w:val="007B2A93"/>
    <w:rsid w:val="007B2E03"/>
    <w:rsid w:val="007B4955"/>
    <w:rsid w:val="007B49D7"/>
    <w:rsid w:val="007B4BD4"/>
    <w:rsid w:val="007B5024"/>
    <w:rsid w:val="007B6B8C"/>
    <w:rsid w:val="007C01F1"/>
    <w:rsid w:val="007C0950"/>
    <w:rsid w:val="007C0F50"/>
    <w:rsid w:val="007C1150"/>
    <w:rsid w:val="007C1E3F"/>
    <w:rsid w:val="007C2D5D"/>
    <w:rsid w:val="007C3433"/>
    <w:rsid w:val="007C37C1"/>
    <w:rsid w:val="007C3F46"/>
    <w:rsid w:val="007C48FB"/>
    <w:rsid w:val="007C4C96"/>
    <w:rsid w:val="007C534C"/>
    <w:rsid w:val="007C5FAC"/>
    <w:rsid w:val="007C62B6"/>
    <w:rsid w:val="007C6B50"/>
    <w:rsid w:val="007C7BFA"/>
    <w:rsid w:val="007C7C02"/>
    <w:rsid w:val="007D0677"/>
    <w:rsid w:val="007D08EE"/>
    <w:rsid w:val="007D0A9B"/>
    <w:rsid w:val="007D0C91"/>
    <w:rsid w:val="007D1F2C"/>
    <w:rsid w:val="007D31A6"/>
    <w:rsid w:val="007D490D"/>
    <w:rsid w:val="007D4AE1"/>
    <w:rsid w:val="007D6F94"/>
    <w:rsid w:val="007E02FE"/>
    <w:rsid w:val="007E044D"/>
    <w:rsid w:val="007E1201"/>
    <w:rsid w:val="007E15AD"/>
    <w:rsid w:val="007E170A"/>
    <w:rsid w:val="007E1A81"/>
    <w:rsid w:val="007E3B41"/>
    <w:rsid w:val="007E3BF3"/>
    <w:rsid w:val="007E3FBB"/>
    <w:rsid w:val="007E455A"/>
    <w:rsid w:val="007E4F51"/>
    <w:rsid w:val="007E7309"/>
    <w:rsid w:val="007E77B2"/>
    <w:rsid w:val="007E7F0D"/>
    <w:rsid w:val="007F06EB"/>
    <w:rsid w:val="007F2787"/>
    <w:rsid w:val="007F38B1"/>
    <w:rsid w:val="007F4DE7"/>
    <w:rsid w:val="007F5819"/>
    <w:rsid w:val="007F63B1"/>
    <w:rsid w:val="007F651C"/>
    <w:rsid w:val="007F7B9F"/>
    <w:rsid w:val="007F7E26"/>
    <w:rsid w:val="007F7FC0"/>
    <w:rsid w:val="007F7FFE"/>
    <w:rsid w:val="008000EF"/>
    <w:rsid w:val="00800C3E"/>
    <w:rsid w:val="00800C51"/>
    <w:rsid w:val="008022A0"/>
    <w:rsid w:val="00803B62"/>
    <w:rsid w:val="00803C1F"/>
    <w:rsid w:val="00805D42"/>
    <w:rsid w:val="008061C3"/>
    <w:rsid w:val="0080723B"/>
    <w:rsid w:val="00807951"/>
    <w:rsid w:val="00810EEF"/>
    <w:rsid w:val="0081180A"/>
    <w:rsid w:val="0081189C"/>
    <w:rsid w:val="0081198E"/>
    <w:rsid w:val="00812844"/>
    <w:rsid w:val="008130F6"/>
    <w:rsid w:val="0081331E"/>
    <w:rsid w:val="00813954"/>
    <w:rsid w:val="0081397D"/>
    <w:rsid w:val="00814198"/>
    <w:rsid w:val="008150FD"/>
    <w:rsid w:val="00815451"/>
    <w:rsid w:val="00816276"/>
    <w:rsid w:val="008172B8"/>
    <w:rsid w:val="0081798A"/>
    <w:rsid w:val="0082052B"/>
    <w:rsid w:val="00820904"/>
    <w:rsid w:val="00821A69"/>
    <w:rsid w:val="00821FFE"/>
    <w:rsid w:val="00822107"/>
    <w:rsid w:val="00822263"/>
    <w:rsid w:val="00822377"/>
    <w:rsid w:val="00822FF8"/>
    <w:rsid w:val="00823A72"/>
    <w:rsid w:val="00824E4F"/>
    <w:rsid w:val="00830C74"/>
    <w:rsid w:val="008317A1"/>
    <w:rsid w:val="00831A44"/>
    <w:rsid w:val="008324A1"/>
    <w:rsid w:val="008324E9"/>
    <w:rsid w:val="00832B41"/>
    <w:rsid w:val="00833196"/>
    <w:rsid w:val="00833B87"/>
    <w:rsid w:val="00834463"/>
    <w:rsid w:val="00834CE9"/>
    <w:rsid w:val="00834CEF"/>
    <w:rsid w:val="00835E0C"/>
    <w:rsid w:val="00836559"/>
    <w:rsid w:val="00836DDF"/>
    <w:rsid w:val="00837E22"/>
    <w:rsid w:val="008402DA"/>
    <w:rsid w:val="0084281D"/>
    <w:rsid w:val="0084345C"/>
    <w:rsid w:val="00844009"/>
    <w:rsid w:val="00844238"/>
    <w:rsid w:val="008458A5"/>
    <w:rsid w:val="00845D84"/>
    <w:rsid w:val="00845DA9"/>
    <w:rsid w:val="00845DD6"/>
    <w:rsid w:val="00846966"/>
    <w:rsid w:val="008521D3"/>
    <w:rsid w:val="00852F47"/>
    <w:rsid w:val="00853913"/>
    <w:rsid w:val="0085566E"/>
    <w:rsid w:val="008562DC"/>
    <w:rsid w:val="00856C08"/>
    <w:rsid w:val="008570B2"/>
    <w:rsid w:val="00857A95"/>
    <w:rsid w:val="0086123B"/>
    <w:rsid w:val="008612F9"/>
    <w:rsid w:val="00863356"/>
    <w:rsid w:val="00863A6A"/>
    <w:rsid w:val="00864184"/>
    <w:rsid w:val="00864BA7"/>
    <w:rsid w:val="0086530D"/>
    <w:rsid w:val="0086603B"/>
    <w:rsid w:val="00867290"/>
    <w:rsid w:val="00867CA4"/>
    <w:rsid w:val="00867F76"/>
    <w:rsid w:val="00871163"/>
    <w:rsid w:val="008732D3"/>
    <w:rsid w:val="00873C70"/>
    <w:rsid w:val="0087401D"/>
    <w:rsid w:val="0087416D"/>
    <w:rsid w:val="008751A7"/>
    <w:rsid w:val="00876B10"/>
    <w:rsid w:val="00876B96"/>
    <w:rsid w:val="00876EEB"/>
    <w:rsid w:val="008776CF"/>
    <w:rsid w:val="00877CD6"/>
    <w:rsid w:val="00880EBB"/>
    <w:rsid w:val="00881E40"/>
    <w:rsid w:val="00881FC5"/>
    <w:rsid w:val="00883458"/>
    <w:rsid w:val="008835F3"/>
    <w:rsid w:val="0088377B"/>
    <w:rsid w:val="00884A3B"/>
    <w:rsid w:val="00885584"/>
    <w:rsid w:val="0088590D"/>
    <w:rsid w:val="00886659"/>
    <w:rsid w:val="00886C99"/>
    <w:rsid w:val="0089093A"/>
    <w:rsid w:val="00890AB1"/>
    <w:rsid w:val="008924D5"/>
    <w:rsid w:val="00893EEE"/>
    <w:rsid w:val="00894243"/>
    <w:rsid w:val="00894A82"/>
    <w:rsid w:val="00896739"/>
    <w:rsid w:val="008969D4"/>
    <w:rsid w:val="00896EF9"/>
    <w:rsid w:val="00897187"/>
    <w:rsid w:val="00897305"/>
    <w:rsid w:val="008A0A7A"/>
    <w:rsid w:val="008A0B44"/>
    <w:rsid w:val="008A0D16"/>
    <w:rsid w:val="008A0F62"/>
    <w:rsid w:val="008A2CE3"/>
    <w:rsid w:val="008A2FE5"/>
    <w:rsid w:val="008A458B"/>
    <w:rsid w:val="008A483E"/>
    <w:rsid w:val="008A4CFF"/>
    <w:rsid w:val="008A5C32"/>
    <w:rsid w:val="008A6CCC"/>
    <w:rsid w:val="008A6F36"/>
    <w:rsid w:val="008B0929"/>
    <w:rsid w:val="008B09D2"/>
    <w:rsid w:val="008B0A48"/>
    <w:rsid w:val="008B0DB3"/>
    <w:rsid w:val="008B2666"/>
    <w:rsid w:val="008B2E33"/>
    <w:rsid w:val="008B5A82"/>
    <w:rsid w:val="008B5B2B"/>
    <w:rsid w:val="008B6314"/>
    <w:rsid w:val="008B6780"/>
    <w:rsid w:val="008C0C4F"/>
    <w:rsid w:val="008C2000"/>
    <w:rsid w:val="008C2185"/>
    <w:rsid w:val="008C361C"/>
    <w:rsid w:val="008C6284"/>
    <w:rsid w:val="008C6474"/>
    <w:rsid w:val="008C733A"/>
    <w:rsid w:val="008D1077"/>
    <w:rsid w:val="008D10C7"/>
    <w:rsid w:val="008D21DE"/>
    <w:rsid w:val="008D2E87"/>
    <w:rsid w:val="008D5299"/>
    <w:rsid w:val="008D6474"/>
    <w:rsid w:val="008D6B30"/>
    <w:rsid w:val="008D7411"/>
    <w:rsid w:val="008D771E"/>
    <w:rsid w:val="008E03ED"/>
    <w:rsid w:val="008E05B7"/>
    <w:rsid w:val="008E0B03"/>
    <w:rsid w:val="008E0FD4"/>
    <w:rsid w:val="008E145F"/>
    <w:rsid w:val="008E1A93"/>
    <w:rsid w:val="008E540D"/>
    <w:rsid w:val="008E590E"/>
    <w:rsid w:val="008E5E52"/>
    <w:rsid w:val="008E7398"/>
    <w:rsid w:val="008F0F67"/>
    <w:rsid w:val="008F1422"/>
    <w:rsid w:val="008F14E0"/>
    <w:rsid w:val="008F19F4"/>
    <w:rsid w:val="008F208A"/>
    <w:rsid w:val="008F2D21"/>
    <w:rsid w:val="008F3E3E"/>
    <w:rsid w:val="008F4180"/>
    <w:rsid w:val="008F4F20"/>
    <w:rsid w:val="008F4F9B"/>
    <w:rsid w:val="008F5181"/>
    <w:rsid w:val="008F583E"/>
    <w:rsid w:val="008F5B08"/>
    <w:rsid w:val="008F5CA3"/>
    <w:rsid w:val="008F5FA3"/>
    <w:rsid w:val="008F68D6"/>
    <w:rsid w:val="008F6A2D"/>
    <w:rsid w:val="008F6D6D"/>
    <w:rsid w:val="008F7D50"/>
    <w:rsid w:val="0090104D"/>
    <w:rsid w:val="00901C0B"/>
    <w:rsid w:val="00902196"/>
    <w:rsid w:val="00902751"/>
    <w:rsid w:val="0090333B"/>
    <w:rsid w:val="00904A1C"/>
    <w:rsid w:val="00904DC9"/>
    <w:rsid w:val="00905C83"/>
    <w:rsid w:val="00905D71"/>
    <w:rsid w:val="009072E8"/>
    <w:rsid w:val="00910016"/>
    <w:rsid w:val="00910CD2"/>
    <w:rsid w:val="0091148F"/>
    <w:rsid w:val="00913203"/>
    <w:rsid w:val="00913864"/>
    <w:rsid w:val="009148E8"/>
    <w:rsid w:val="00914C25"/>
    <w:rsid w:val="009163C0"/>
    <w:rsid w:val="00916AB2"/>
    <w:rsid w:val="00916D66"/>
    <w:rsid w:val="00920D40"/>
    <w:rsid w:val="009217F7"/>
    <w:rsid w:val="00921EBC"/>
    <w:rsid w:val="009220FB"/>
    <w:rsid w:val="00922447"/>
    <w:rsid w:val="009235A7"/>
    <w:rsid w:val="00923EF5"/>
    <w:rsid w:val="00925C8F"/>
    <w:rsid w:val="00926877"/>
    <w:rsid w:val="00927313"/>
    <w:rsid w:val="009277F3"/>
    <w:rsid w:val="00927BFD"/>
    <w:rsid w:val="00930EE0"/>
    <w:rsid w:val="0093152B"/>
    <w:rsid w:val="0093211B"/>
    <w:rsid w:val="00932821"/>
    <w:rsid w:val="00933421"/>
    <w:rsid w:val="009342D7"/>
    <w:rsid w:val="00934797"/>
    <w:rsid w:val="0093509E"/>
    <w:rsid w:val="00935229"/>
    <w:rsid w:val="00935297"/>
    <w:rsid w:val="00936195"/>
    <w:rsid w:val="0093645D"/>
    <w:rsid w:val="0093652D"/>
    <w:rsid w:val="00936E8C"/>
    <w:rsid w:val="00937CFA"/>
    <w:rsid w:val="00941D2E"/>
    <w:rsid w:val="00941D9B"/>
    <w:rsid w:val="00941DA6"/>
    <w:rsid w:val="009427E7"/>
    <w:rsid w:val="009430DD"/>
    <w:rsid w:val="009438B5"/>
    <w:rsid w:val="009440C8"/>
    <w:rsid w:val="00945C85"/>
    <w:rsid w:val="00947916"/>
    <w:rsid w:val="00947EBD"/>
    <w:rsid w:val="00950E7B"/>
    <w:rsid w:val="009510AF"/>
    <w:rsid w:val="009531A7"/>
    <w:rsid w:val="00953DD8"/>
    <w:rsid w:val="00954845"/>
    <w:rsid w:val="00954BAF"/>
    <w:rsid w:val="00955181"/>
    <w:rsid w:val="00955458"/>
    <w:rsid w:val="00955C80"/>
    <w:rsid w:val="00957194"/>
    <w:rsid w:val="009573D3"/>
    <w:rsid w:val="0095772D"/>
    <w:rsid w:val="00957CCF"/>
    <w:rsid w:val="00960646"/>
    <w:rsid w:val="009612DB"/>
    <w:rsid w:val="0096188F"/>
    <w:rsid w:val="00961A15"/>
    <w:rsid w:val="009620E2"/>
    <w:rsid w:val="00963D55"/>
    <w:rsid w:val="00964083"/>
    <w:rsid w:val="009645C5"/>
    <w:rsid w:val="00964AE7"/>
    <w:rsid w:val="00964C54"/>
    <w:rsid w:val="00965623"/>
    <w:rsid w:val="00965F6E"/>
    <w:rsid w:val="00966078"/>
    <w:rsid w:val="00966857"/>
    <w:rsid w:val="009672A7"/>
    <w:rsid w:val="0096791C"/>
    <w:rsid w:val="009708D1"/>
    <w:rsid w:val="00971726"/>
    <w:rsid w:val="00971AC0"/>
    <w:rsid w:val="00971B3E"/>
    <w:rsid w:val="00971CAC"/>
    <w:rsid w:val="00972D0C"/>
    <w:rsid w:val="00973E9F"/>
    <w:rsid w:val="00974CBC"/>
    <w:rsid w:val="00975154"/>
    <w:rsid w:val="009776EC"/>
    <w:rsid w:val="00977F78"/>
    <w:rsid w:val="00981E86"/>
    <w:rsid w:val="009829AC"/>
    <w:rsid w:val="00982AE9"/>
    <w:rsid w:val="00983250"/>
    <w:rsid w:val="00984162"/>
    <w:rsid w:val="00984F8D"/>
    <w:rsid w:val="009854B6"/>
    <w:rsid w:val="00985D9D"/>
    <w:rsid w:val="00985DC4"/>
    <w:rsid w:val="009869F8"/>
    <w:rsid w:val="00986BBC"/>
    <w:rsid w:val="00987015"/>
    <w:rsid w:val="009874A0"/>
    <w:rsid w:val="00987521"/>
    <w:rsid w:val="0098795D"/>
    <w:rsid w:val="00987FAD"/>
    <w:rsid w:val="0099064C"/>
    <w:rsid w:val="00990C8F"/>
    <w:rsid w:val="00990D07"/>
    <w:rsid w:val="00991535"/>
    <w:rsid w:val="00991B83"/>
    <w:rsid w:val="00995180"/>
    <w:rsid w:val="009953FB"/>
    <w:rsid w:val="00995793"/>
    <w:rsid w:val="00995EFA"/>
    <w:rsid w:val="009966D5"/>
    <w:rsid w:val="00997D47"/>
    <w:rsid w:val="009A0E8A"/>
    <w:rsid w:val="009A1B54"/>
    <w:rsid w:val="009A2B48"/>
    <w:rsid w:val="009A2E36"/>
    <w:rsid w:val="009A3D5C"/>
    <w:rsid w:val="009A3DED"/>
    <w:rsid w:val="009A53E2"/>
    <w:rsid w:val="009A556E"/>
    <w:rsid w:val="009A596D"/>
    <w:rsid w:val="009A5E17"/>
    <w:rsid w:val="009A63A2"/>
    <w:rsid w:val="009A63F2"/>
    <w:rsid w:val="009B2EBE"/>
    <w:rsid w:val="009B467C"/>
    <w:rsid w:val="009B5A4C"/>
    <w:rsid w:val="009B5E87"/>
    <w:rsid w:val="009B6010"/>
    <w:rsid w:val="009B6504"/>
    <w:rsid w:val="009B6F56"/>
    <w:rsid w:val="009B73F9"/>
    <w:rsid w:val="009B79B2"/>
    <w:rsid w:val="009B7FDF"/>
    <w:rsid w:val="009C0536"/>
    <w:rsid w:val="009C0D30"/>
    <w:rsid w:val="009C10AE"/>
    <w:rsid w:val="009C1B7B"/>
    <w:rsid w:val="009C5532"/>
    <w:rsid w:val="009C5E60"/>
    <w:rsid w:val="009C6130"/>
    <w:rsid w:val="009C6979"/>
    <w:rsid w:val="009C7508"/>
    <w:rsid w:val="009C7F32"/>
    <w:rsid w:val="009D09A8"/>
    <w:rsid w:val="009D11E6"/>
    <w:rsid w:val="009D1306"/>
    <w:rsid w:val="009D1384"/>
    <w:rsid w:val="009D1ADD"/>
    <w:rsid w:val="009D258A"/>
    <w:rsid w:val="009D3CE1"/>
    <w:rsid w:val="009D4C53"/>
    <w:rsid w:val="009D5179"/>
    <w:rsid w:val="009D5583"/>
    <w:rsid w:val="009D607F"/>
    <w:rsid w:val="009D624A"/>
    <w:rsid w:val="009D6DD8"/>
    <w:rsid w:val="009D703B"/>
    <w:rsid w:val="009D73EA"/>
    <w:rsid w:val="009E0774"/>
    <w:rsid w:val="009E09E2"/>
    <w:rsid w:val="009E17E2"/>
    <w:rsid w:val="009E1E7B"/>
    <w:rsid w:val="009E2217"/>
    <w:rsid w:val="009E2511"/>
    <w:rsid w:val="009E28D6"/>
    <w:rsid w:val="009E3D24"/>
    <w:rsid w:val="009E6578"/>
    <w:rsid w:val="009E6A8B"/>
    <w:rsid w:val="009E6E09"/>
    <w:rsid w:val="009E70E8"/>
    <w:rsid w:val="009E7BA8"/>
    <w:rsid w:val="009F018C"/>
    <w:rsid w:val="009F09E4"/>
    <w:rsid w:val="009F1A6F"/>
    <w:rsid w:val="009F22FB"/>
    <w:rsid w:val="009F374D"/>
    <w:rsid w:val="009F3DF4"/>
    <w:rsid w:val="009F42FD"/>
    <w:rsid w:val="009F4339"/>
    <w:rsid w:val="009F47B9"/>
    <w:rsid w:val="009F5E6F"/>
    <w:rsid w:val="009F68B1"/>
    <w:rsid w:val="009F6BDA"/>
    <w:rsid w:val="009F71D7"/>
    <w:rsid w:val="009F747D"/>
    <w:rsid w:val="00A011B2"/>
    <w:rsid w:val="00A0143B"/>
    <w:rsid w:val="00A01741"/>
    <w:rsid w:val="00A017A7"/>
    <w:rsid w:val="00A01C72"/>
    <w:rsid w:val="00A0451C"/>
    <w:rsid w:val="00A04AF8"/>
    <w:rsid w:val="00A04E5F"/>
    <w:rsid w:val="00A04FDF"/>
    <w:rsid w:val="00A05AB3"/>
    <w:rsid w:val="00A068F2"/>
    <w:rsid w:val="00A06CC3"/>
    <w:rsid w:val="00A07847"/>
    <w:rsid w:val="00A1135C"/>
    <w:rsid w:val="00A1172E"/>
    <w:rsid w:val="00A11A10"/>
    <w:rsid w:val="00A12CE9"/>
    <w:rsid w:val="00A13545"/>
    <w:rsid w:val="00A147C4"/>
    <w:rsid w:val="00A14B14"/>
    <w:rsid w:val="00A14F37"/>
    <w:rsid w:val="00A15297"/>
    <w:rsid w:val="00A152CC"/>
    <w:rsid w:val="00A20061"/>
    <w:rsid w:val="00A20378"/>
    <w:rsid w:val="00A20670"/>
    <w:rsid w:val="00A213E8"/>
    <w:rsid w:val="00A215B1"/>
    <w:rsid w:val="00A22177"/>
    <w:rsid w:val="00A22742"/>
    <w:rsid w:val="00A22A6B"/>
    <w:rsid w:val="00A22B27"/>
    <w:rsid w:val="00A23223"/>
    <w:rsid w:val="00A2364F"/>
    <w:rsid w:val="00A23847"/>
    <w:rsid w:val="00A23CF3"/>
    <w:rsid w:val="00A24286"/>
    <w:rsid w:val="00A24423"/>
    <w:rsid w:val="00A24C5A"/>
    <w:rsid w:val="00A25813"/>
    <w:rsid w:val="00A25B59"/>
    <w:rsid w:val="00A25FF0"/>
    <w:rsid w:val="00A26F38"/>
    <w:rsid w:val="00A27038"/>
    <w:rsid w:val="00A273B3"/>
    <w:rsid w:val="00A30024"/>
    <w:rsid w:val="00A302EE"/>
    <w:rsid w:val="00A3155E"/>
    <w:rsid w:val="00A31613"/>
    <w:rsid w:val="00A3242B"/>
    <w:rsid w:val="00A33050"/>
    <w:rsid w:val="00A348F2"/>
    <w:rsid w:val="00A366AB"/>
    <w:rsid w:val="00A369EB"/>
    <w:rsid w:val="00A37396"/>
    <w:rsid w:val="00A41032"/>
    <w:rsid w:val="00A41263"/>
    <w:rsid w:val="00A41ACD"/>
    <w:rsid w:val="00A42C4A"/>
    <w:rsid w:val="00A42D92"/>
    <w:rsid w:val="00A43B0A"/>
    <w:rsid w:val="00A445AD"/>
    <w:rsid w:val="00A44E94"/>
    <w:rsid w:val="00A458FB"/>
    <w:rsid w:val="00A45E24"/>
    <w:rsid w:val="00A465C5"/>
    <w:rsid w:val="00A4660E"/>
    <w:rsid w:val="00A479C2"/>
    <w:rsid w:val="00A47DEB"/>
    <w:rsid w:val="00A50224"/>
    <w:rsid w:val="00A50514"/>
    <w:rsid w:val="00A507F4"/>
    <w:rsid w:val="00A5084F"/>
    <w:rsid w:val="00A50C68"/>
    <w:rsid w:val="00A50F51"/>
    <w:rsid w:val="00A5106D"/>
    <w:rsid w:val="00A513C6"/>
    <w:rsid w:val="00A51DD4"/>
    <w:rsid w:val="00A51FB0"/>
    <w:rsid w:val="00A52886"/>
    <w:rsid w:val="00A54705"/>
    <w:rsid w:val="00A54E6E"/>
    <w:rsid w:val="00A55242"/>
    <w:rsid w:val="00A55FF4"/>
    <w:rsid w:val="00A563FC"/>
    <w:rsid w:val="00A56D49"/>
    <w:rsid w:val="00A6003F"/>
    <w:rsid w:val="00A602F5"/>
    <w:rsid w:val="00A6031F"/>
    <w:rsid w:val="00A606EC"/>
    <w:rsid w:val="00A61200"/>
    <w:rsid w:val="00A61708"/>
    <w:rsid w:val="00A61AC5"/>
    <w:rsid w:val="00A62298"/>
    <w:rsid w:val="00A625D3"/>
    <w:rsid w:val="00A63432"/>
    <w:rsid w:val="00A64C88"/>
    <w:rsid w:val="00A64DAE"/>
    <w:rsid w:val="00A65824"/>
    <w:rsid w:val="00A6585F"/>
    <w:rsid w:val="00A65C79"/>
    <w:rsid w:val="00A65F61"/>
    <w:rsid w:val="00A66088"/>
    <w:rsid w:val="00A669DC"/>
    <w:rsid w:val="00A67620"/>
    <w:rsid w:val="00A679EF"/>
    <w:rsid w:val="00A71907"/>
    <w:rsid w:val="00A71990"/>
    <w:rsid w:val="00A727B7"/>
    <w:rsid w:val="00A72C00"/>
    <w:rsid w:val="00A7333A"/>
    <w:rsid w:val="00A73B90"/>
    <w:rsid w:val="00A74AD1"/>
    <w:rsid w:val="00A74D26"/>
    <w:rsid w:val="00A75905"/>
    <w:rsid w:val="00A76965"/>
    <w:rsid w:val="00A80983"/>
    <w:rsid w:val="00A80DC1"/>
    <w:rsid w:val="00A81FE4"/>
    <w:rsid w:val="00A82A17"/>
    <w:rsid w:val="00A831EE"/>
    <w:rsid w:val="00A83F9E"/>
    <w:rsid w:val="00A85517"/>
    <w:rsid w:val="00A85FE8"/>
    <w:rsid w:val="00A8689B"/>
    <w:rsid w:val="00A869AC"/>
    <w:rsid w:val="00A8768C"/>
    <w:rsid w:val="00A9074C"/>
    <w:rsid w:val="00A910DB"/>
    <w:rsid w:val="00A916B1"/>
    <w:rsid w:val="00A927D7"/>
    <w:rsid w:val="00A92AFF"/>
    <w:rsid w:val="00A92E79"/>
    <w:rsid w:val="00A94184"/>
    <w:rsid w:val="00A94A8C"/>
    <w:rsid w:val="00A94FB0"/>
    <w:rsid w:val="00A9706C"/>
    <w:rsid w:val="00A97988"/>
    <w:rsid w:val="00A97A34"/>
    <w:rsid w:val="00A97F90"/>
    <w:rsid w:val="00AA0A81"/>
    <w:rsid w:val="00AA15D5"/>
    <w:rsid w:val="00AA2711"/>
    <w:rsid w:val="00AA300C"/>
    <w:rsid w:val="00AA3C59"/>
    <w:rsid w:val="00AA45F8"/>
    <w:rsid w:val="00AA46AC"/>
    <w:rsid w:val="00AA4739"/>
    <w:rsid w:val="00AA491C"/>
    <w:rsid w:val="00AA5D24"/>
    <w:rsid w:val="00AA612F"/>
    <w:rsid w:val="00AA63D8"/>
    <w:rsid w:val="00AA68A6"/>
    <w:rsid w:val="00AA7136"/>
    <w:rsid w:val="00AA71AE"/>
    <w:rsid w:val="00AA7E06"/>
    <w:rsid w:val="00AB0548"/>
    <w:rsid w:val="00AB0E9B"/>
    <w:rsid w:val="00AB2A15"/>
    <w:rsid w:val="00AB2C66"/>
    <w:rsid w:val="00AB2E62"/>
    <w:rsid w:val="00AB3A34"/>
    <w:rsid w:val="00AB3DE9"/>
    <w:rsid w:val="00AB539A"/>
    <w:rsid w:val="00AB621C"/>
    <w:rsid w:val="00AB64F3"/>
    <w:rsid w:val="00AB677B"/>
    <w:rsid w:val="00AC1193"/>
    <w:rsid w:val="00AC1D7E"/>
    <w:rsid w:val="00AC23C0"/>
    <w:rsid w:val="00AC3C19"/>
    <w:rsid w:val="00AC3C4F"/>
    <w:rsid w:val="00AC3CAA"/>
    <w:rsid w:val="00AC436D"/>
    <w:rsid w:val="00AC4B32"/>
    <w:rsid w:val="00AC4F4F"/>
    <w:rsid w:val="00AC7336"/>
    <w:rsid w:val="00AC76D6"/>
    <w:rsid w:val="00AD05BC"/>
    <w:rsid w:val="00AD18BB"/>
    <w:rsid w:val="00AD217F"/>
    <w:rsid w:val="00AD2FBE"/>
    <w:rsid w:val="00AD3CB4"/>
    <w:rsid w:val="00AD442F"/>
    <w:rsid w:val="00AD47DD"/>
    <w:rsid w:val="00AD4E31"/>
    <w:rsid w:val="00AD5BE9"/>
    <w:rsid w:val="00AD6DCC"/>
    <w:rsid w:val="00AD7A70"/>
    <w:rsid w:val="00AD7FC1"/>
    <w:rsid w:val="00AE0887"/>
    <w:rsid w:val="00AE0E79"/>
    <w:rsid w:val="00AE10C0"/>
    <w:rsid w:val="00AE137A"/>
    <w:rsid w:val="00AE1CD9"/>
    <w:rsid w:val="00AE246A"/>
    <w:rsid w:val="00AE3195"/>
    <w:rsid w:val="00AE3426"/>
    <w:rsid w:val="00AE34B3"/>
    <w:rsid w:val="00AE3DD2"/>
    <w:rsid w:val="00AE4141"/>
    <w:rsid w:val="00AE4856"/>
    <w:rsid w:val="00AE4F7A"/>
    <w:rsid w:val="00AE5779"/>
    <w:rsid w:val="00AE5BD6"/>
    <w:rsid w:val="00AE64AA"/>
    <w:rsid w:val="00AE778F"/>
    <w:rsid w:val="00AE7FAB"/>
    <w:rsid w:val="00AF0090"/>
    <w:rsid w:val="00AF1357"/>
    <w:rsid w:val="00AF176E"/>
    <w:rsid w:val="00AF1DBA"/>
    <w:rsid w:val="00AF21FC"/>
    <w:rsid w:val="00AF3C16"/>
    <w:rsid w:val="00AF4484"/>
    <w:rsid w:val="00AF5AD0"/>
    <w:rsid w:val="00AF5E6F"/>
    <w:rsid w:val="00AF6267"/>
    <w:rsid w:val="00AF653F"/>
    <w:rsid w:val="00AF676C"/>
    <w:rsid w:val="00AF6DC6"/>
    <w:rsid w:val="00AF7B5E"/>
    <w:rsid w:val="00B00AD1"/>
    <w:rsid w:val="00B015F1"/>
    <w:rsid w:val="00B016D6"/>
    <w:rsid w:val="00B02E59"/>
    <w:rsid w:val="00B03812"/>
    <w:rsid w:val="00B04100"/>
    <w:rsid w:val="00B046DB"/>
    <w:rsid w:val="00B04716"/>
    <w:rsid w:val="00B05C00"/>
    <w:rsid w:val="00B06B37"/>
    <w:rsid w:val="00B078FD"/>
    <w:rsid w:val="00B07FA0"/>
    <w:rsid w:val="00B105E3"/>
    <w:rsid w:val="00B10E04"/>
    <w:rsid w:val="00B10F49"/>
    <w:rsid w:val="00B1250F"/>
    <w:rsid w:val="00B125C4"/>
    <w:rsid w:val="00B128BF"/>
    <w:rsid w:val="00B13884"/>
    <w:rsid w:val="00B145F8"/>
    <w:rsid w:val="00B14E9B"/>
    <w:rsid w:val="00B152E8"/>
    <w:rsid w:val="00B15ABC"/>
    <w:rsid w:val="00B15B04"/>
    <w:rsid w:val="00B16C87"/>
    <w:rsid w:val="00B16E2C"/>
    <w:rsid w:val="00B171E2"/>
    <w:rsid w:val="00B1767E"/>
    <w:rsid w:val="00B212D3"/>
    <w:rsid w:val="00B2159B"/>
    <w:rsid w:val="00B21AD2"/>
    <w:rsid w:val="00B21DBD"/>
    <w:rsid w:val="00B21F68"/>
    <w:rsid w:val="00B226A0"/>
    <w:rsid w:val="00B22E6D"/>
    <w:rsid w:val="00B2345E"/>
    <w:rsid w:val="00B239A4"/>
    <w:rsid w:val="00B24B39"/>
    <w:rsid w:val="00B24BAF"/>
    <w:rsid w:val="00B24D1F"/>
    <w:rsid w:val="00B25775"/>
    <w:rsid w:val="00B26481"/>
    <w:rsid w:val="00B2684B"/>
    <w:rsid w:val="00B26A02"/>
    <w:rsid w:val="00B2704B"/>
    <w:rsid w:val="00B27414"/>
    <w:rsid w:val="00B277C3"/>
    <w:rsid w:val="00B2796C"/>
    <w:rsid w:val="00B27D98"/>
    <w:rsid w:val="00B3149D"/>
    <w:rsid w:val="00B314F1"/>
    <w:rsid w:val="00B31823"/>
    <w:rsid w:val="00B318F7"/>
    <w:rsid w:val="00B31B99"/>
    <w:rsid w:val="00B31BB2"/>
    <w:rsid w:val="00B32472"/>
    <w:rsid w:val="00B3370C"/>
    <w:rsid w:val="00B33B89"/>
    <w:rsid w:val="00B347B9"/>
    <w:rsid w:val="00B34A0A"/>
    <w:rsid w:val="00B35395"/>
    <w:rsid w:val="00B35A6E"/>
    <w:rsid w:val="00B35C0B"/>
    <w:rsid w:val="00B363BA"/>
    <w:rsid w:val="00B36B48"/>
    <w:rsid w:val="00B36E61"/>
    <w:rsid w:val="00B40D62"/>
    <w:rsid w:val="00B41946"/>
    <w:rsid w:val="00B41A5E"/>
    <w:rsid w:val="00B438AA"/>
    <w:rsid w:val="00B43CEB"/>
    <w:rsid w:val="00B4471F"/>
    <w:rsid w:val="00B451DB"/>
    <w:rsid w:val="00B46441"/>
    <w:rsid w:val="00B467D8"/>
    <w:rsid w:val="00B475F8"/>
    <w:rsid w:val="00B47D2B"/>
    <w:rsid w:val="00B47D9F"/>
    <w:rsid w:val="00B5097B"/>
    <w:rsid w:val="00B51414"/>
    <w:rsid w:val="00B51D47"/>
    <w:rsid w:val="00B5378B"/>
    <w:rsid w:val="00B539E2"/>
    <w:rsid w:val="00B53C31"/>
    <w:rsid w:val="00B54327"/>
    <w:rsid w:val="00B56B4B"/>
    <w:rsid w:val="00B5764C"/>
    <w:rsid w:val="00B57AB5"/>
    <w:rsid w:val="00B57E1E"/>
    <w:rsid w:val="00B60336"/>
    <w:rsid w:val="00B606FB"/>
    <w:rsid w:val="00B60809"/>
    <w:rsid w:val="00B60D68"/>
    <w:rsid w:val="00B6117C"/>
    <w:rsid w:val="00B61346"/>
    <w:rsid w:val="00B62624"/>
    <w:rsid w:val="00B62A67"/>
    <w:rsid w:val="00B63DB9"/>
    <w:rsid w:val="00B64486"/>
    <w:rsid w:val="00B6473B"/>
    <w:rsid w:val="00B649EF"/>
    <w:rsid w:val="00B6512B"/>
    <w:rsid w:val="00B65661"/>
    <w:rsid w:val="00B67042"/>
    <w:rsid w:val="00B67858"/>
    <w:rsid w:val="00B6796C"/>
    <w:rsid w:val="00B70C4E"/>
    <w:rsid w:val="00B73868"/>
    <w:rsid w:val="00B73C00"/>
    <w:rsid w:val="00B7436F"/>
    <w:rsid w:val="00B74370"/>
    <w:rsid w:val="00B7481B"/>
    <w:rsid w:val="00B74CFE"/>
    <w:rsid w:val="00B7597E"/>
    <w:rsid w:val="00B75BCA"/>
    <w:rsid w:val="00B75C3E"/>
    <w:rsid w:val="00B76199"/>
    <w:rsid w:val="00B7679B"/>
    <w:rsid w:val="00B76CD9"/>
    <w:rsid w:val="00B773AE"/>
    <w:rsid w:val="00B779A5"/>
    <w:rsid w:val="00B80B21"/>
    <w:rsid w:val="00B828D4"/>
    <w:rsid w:val="00B82B20"/>
    <w:rsid w:val="00B83928"/>
    <w:rsid w:val="00B83D58"/>
    <w:rsid w:val="00B8416F"/>
    <w:rsid w:val="00B84B9C"/>
    <w:rsid w:val="00B852E6"/>
    <w:rsid w:val="00B85473"/>
    <w:rsid w:val="00B858E8"/>
    <w:rsid w:val="00B860A7"/>
    <w:rsid w:val="00B8611F"/>
    <w:rsid w:val="00B862B0"/>
    <w:rsid w:val="00B913D4"/>
    <w:rsid w:val="00B918CD"/>
    <w:rsid w:val="00B91ED7"/>
    <w:rsid w:val="00B9211C"/>
    <w:rsid w:val="00B92136"/>
    <w:rsid w:val="00B92A2E"/>
    <w:rsid w:val="00B92D46"/>
    <w:rsid w:val="00B9479D"/>
    <w:rsid w:val="00B95727"/>
    <w:rsid w:val="00B9644B"/>
    <w:rsid w:val="00B96A3E"/>
    <w:rsid w:val="00BA0A88"/>
    <w:rsid w:val="00BA10E3"/>
    <w:rsid w:val="00BA170D"/>
    <w:rsid w:val="00BA1999"/>
    <w:rsid w:val="00BA1F2B"/>
    <w:rsid w:val="00BA2746"/>
    <w:rsid w:val="00BA2D69"/>
    <w:rsid w:val="00BA3179"/>
    <w:rsid w:val="00BA3ADB"/>
    <w:rsid w:val="00BA3E24"/>
    <w:rsid w:val="00BA3F0E"/>
    <w:rsid w:val="00BA46E5"/>
    <w:rsid w:val="00BA61B8"/>
    <w:rsid w:val="00BA61CF"/>
    <w:rsid w:val="00BA6448"/>
    <w:rsid w:val="00BA670F"/>
    <w:rsid w:val="00BA7180"/>
    <w:rsid w:val="00BA71DD"/>
    <w:rsid w:val="00BA7F4C"/>
    <w:rsid w:val="00BB0929"/>
    <w:rsid w:val="00BB110F"/>
    <w:rsid w:val="00BB1376"/>
    <w:rsid w:val="00BB32E7"/>
    <w:rsid w:val="00BB3F43"/>
    <w:rsid w:val="00BB5A98"/>
    <w:rsid w:val="00BB74FB"/>
    <w:rsid w:val="00BC117E"/>
    <w:rsid w:val="00BC1A31"/>
    <w:rsid w:val="00BC1AC8"/>
    <w:rsid w:val="00BC253B"/>
    <w:rsid w:val="00BC3B50"/>
    <w:rsid w:val="00BC3E15"/>
    <w:rsid w:val="00BC5943"/>
    <w:rsid w:val="00BC6C0E"/>
    <w:rsid w:val="00BC7791"/>
    <w:rsid w:val="00BC7E3B"/>
    <w:rsid w:val="00BD169E"/>
    <w:rsid w:val="00BD295A"/>
    <w:rsid w:val="00BD29F3"/>
    <w:rsid w:val="00BD2D46"/>
    <w:rsid w:val="00BD4821"/>
    <w:rsid w:val="00BD4D64"/>
    <w:rsid w:val="00BD555D"/>
    <w:rsid w:val="00BD57CA"/>
    <w:rsid w:val="00BD6E4D"/>
    <w:rsid w:val="00BD761C"/>
    <w:rsid w:val="00BD782A"/>
    <w:rsid w:val="00BE01F2"/>
    <w:rsid w:val="00BE0604"/>
    <w:rsid w:val="00BE0A5D"/>
    <w:rsid w:val="00BE1059"/>
    <w:rsid w:val="00BE133D"/>
    <w:rsid w:val="00BE13A2"/>
    <w:rsid w:val="00BE27C5"/>
    <w:rsid w:val="00BE422A"/>
    <w:rsid w:val="00BE44BA"/>
    <w:rsid w:val="00BE4B0F"/>
    <w:rsid w:val="00BE4B4F"/>
    <w:rsid w:val="00BE6826"/>
    <w:rsid w:val="00BE7A5D"/>
    <w:rsid w:val="00BE7ED1"/>
    <w:rsid w:val="00BF0053"/>
    <w:rsid w:val="00BF0D1B"/>
    <w:rsid w:val="00BF0D6F"/>
    <w:rsid w:val="00BF19E2"/>
    <w:rsid w:val="00BF38D6"/>
    <w:rsid w:val="00BF4034"/>
    <w:rsid w:val="00BF40CF"/>
    <w:rsid w:val="00BF6C94"/>
    <w:rsid w:val="00BF6ECA"/>
    <w:rsid w:val="00C0067C"/>
    <w:rsid w:val="00C00ADB"/>
    <w:rsid w:val="00C00FC2"/>
    <w:rsid w:val="00C027A8"/>
    <w:rsid w:val="00C02ACE"/>
    <w:rsid w:val="00C0404A"/>
    <w:rsid w:val="00C05EAA"/>
    <w:rsid w:val="00C06DFC"/>
    <w:rsid w:val="00C0701B"/>
    <w:rsid w:val="00C07F1C"/>
    <w:rsid w:val="00C10480"/>
    <w:rsid w:val="00C12068"/>
    <w:rsid w:val="00C1262D"/>
    <w:rsid w:val="00C1263B"/>
    <w:rsid w:val="00C1297C"/>
    <w:rsid w:val="00C135D6"/>
    <w:rsid w:val="00C13748"/>
    <w:rsid w:val="00C138C1"/>
    <w:rsid w:val="00C14C5F"/>
    <w:rsid w:val="00C1580C"/>
    <w:rsid w:val="00C15CDD"/>
    <w:rsid w:val="00C1616A"/>
    <w:rsid w:val="00C165C9"/>
    <w:rsid w:val="00C16BA5"/>
    <w:rsid w:val="00C16E69"/>
    <w:rsid w:val="00C16FC1"/>
    <w:rsid w:val="00C20285"/>
    <w:rsid w:val="00C202EF"/>
    <w:rsid w:val="00C205F3"/>
    <w:rsid w:val="00C209A1"/>
    <w:rsid w:val="00C211FC"/>
    <w:rsid w:val="00C22570"/>
    <w:rsid w:val="00C22690"/>
    <w:rsid w:val="00C23518"/>
    <w:rsid w:val="00C2390A"/>
    <w:rsid w:val="00C242A8"/>
    <w:rsid w:val="00C242E1"/>
    <w:rsid w:val="00C24F2A"/>
    <w:rsid w:val="00C25B1C"/>
    <w:rsid w:val="00C2638F"/>
    <w:rsid w:val="00C2655B"/>
    <w:rsid w:val="00C26EDF"/>
    <w:rsid w:val="00C27322"/>
    <w:rsid w:val="00C2761D"/>
    <w:rsid w:val="00C27D8E"/>
    <w:rsid w:val="00C31014"/>
    <w:rsid w:val="00C31F29"/>
    <w:rsid w:val="00C325B6"/>
    <w:rsid w:val="00C326E5"/>
    <w:rsid w:val="00C33488"/>
    <w:rsid w:val="00C336F3"/>
    <w:rsid w:val="00C33A7B"/>
    <w:rsid w:val="00C33FDB"/>
    <w:rsid w:val="00C348AC"/>
    <w:rsid w:val="00C35A65"/>
    <w:rsid w:val="00C35ADC"/>
    <w:rsid w:val="00C35DDC"/>
    <w:rsid w:val="00C3680C"/>
    <w:rsid w:val="00C371AE"/>
    <w:rsid w:val="00C378AD"/>
    <w:rsid w:val="00C40DAA"/>
    <w:rsid w:val="00C411F3"/>
    <w:rsid w:val="00C41752"/>
    <w:rsid w:val="00C41EA3"/>
    <w:rsid w:val="00C4208E"/>
    <w:rsid w:val="00C4293B"/>
    <w:rsid w:val="00C43436"/>
    <w:rsid w:val="00C452D2"/>
    <w:rsid w:val="00C45A8C"/>
    <w:rsid w:val="00C45D33"/>
    <w:rsid w:val="00C45E30"/>
    <w:rsid w:val="00C46277"/>
    <w:rsid w:val="00C4661A"/>
    <w:rsid w:val="00C46C05"/>
    <w:rsid w:val="00C46CEC"/>
    <w:rsid w:val="00C477B4"/>
    <w:rsid w:val="00C47CB9"/>
    <w:rsid w:val="00C5028E"/>
    <w:rsid w:val="00C50B0C"/>
    <w:rsid w:val="00C510EC"/>
    <w:rsid w:val="00C51DE8"/>
    <w:rsid w:val="00C51EF8"/>
    <w:rsid w:val="00C51F0A"/>
    <w:rsid w:val="00C52301"/>
    <w:rsid w:val="00C52F6A"/>
    <w:rsid w:val="00C53E24"/>
    <w:rsid w:val="00C55CC4"/>
    <w:rsid w:val="00C56371"/>
    <w:rsid w:val="00C603F2"/>
    <w:rsid w:val="00C6040C"/>
    <w:rsid w:val="00C6065F"/>
    <w:rsid w:val="00C606B3"/>
    <w:rsid w:val="00C6071B"/>
    <w:rsid w:val="00C60BFB"/>
    <w:rsid w:val="00C60DE1"/>
    <w:rsid w:val="00C60F11"/>
    <w:rsid w:val="00C611E9"/>
    <w:rsid w:val="00C61592"/>
    <w:rsid w:val="00C61A62"/>
    <w:rsid w:val="00C62079"/>
    <w:rsid w:val="00C620DF"/>
    <w:rsid w:val="00C635F4"/>
    <w:rsid w:val="00C63858"/>
    <w:rsid w:val="00C639C5"/>
    <w:rsid w:val="00C65A63"/>
    <w:rsid w:val="00C65C77"/>
    <w:rsid w:val="00C66773"/>
    <w:rsid w:val="00C667EE"/>
    <w:rsid w:val="00C670CB"/>
    <w:rsid w:val="00C67432"/>
    <w:rsid w:val="00C675C5"/>
    <w:rsid w:val="00C67D38"/>
    <w:rsid w:val="00C67F7C"/>
    <w:rsid w:val="00C67FDB"/>
    <w:rsid w:val="00C705F6"/>
    <w:rsid w:val="00C72D95"/>
    <w:rsid w:val="00C72FA2"/>
    <w:rsid w:val="00C737A1"/>
    <w:rsid w:val="00C76B5D"/>
    <w:rsid w:val="00C77267"/>
    <w:rsid w:val="00C77C94"/>
    <w:rsid w:val="00C80F4D"/>
    <w:rsid w:val="00C81CA3"/>
    <w:rsid w:val="00C81E49"/>
    <w:rsid w:val="00C82A40"/>
    <w:rsid w:val="00C82F86"/>
    <w:rsid w:val="00C8395F"/>
    <w:rsid w:val="00C83A83"/>
    <w:rsid w:val="00C847A5"/>
    <w:rsid w:val="00C84950"/>
    <w:rsid w:val="00C850A1"/>
    <w:rsid w:val="00C85518"/>
    <w:rsid w:val="00C9059E"/>
    <w:rsid w:val="00C90603"/>
    <w:rsid w:val="00C90A76"/>
    <w:rsid w:val="00C91C8D"/>
    <w:rsid w:val="00C92C8A"/>
    <w:rsid w:val="00C93568"/>
    <w:rsid w:val="00C93AFA"/>
    <w:rsid w:val="00C95878"/>
    <w:rsid w:val="00C95A8C"/>
    <w:rsid w:val="00C95A9B"/>
    <w:rsid w:val="00C9624A"/>
    <w:rsid w:val="00C96919"/>
    <w:rsid w:val="00C96C21"/>
    <w:rsid w:val="00C9709F"/>
    <w:rsid w:val="00C97849"/>
    <w:rsid w:val="00CA15A1"/>
    <w:rsid w:val="00CA199D"/>
    <w:rsid w:val="00CA292E"/>
    <w:rsid w:val="00CA2AA0"/>
    <w:rsid w:val="00CA2EA5"/>
    <w:rsid w:val="00CA31CF"/>
    <w:rsid w:val="00CA34A7"/>
    <w:rsid w:val="00CA36D3"/>
    <w:rsid w:val="00CA388E"/>
    <w:rsid w:val="00CA42D0"/>
    <w:rsid w:val="00CA541C"/>
    <w:rsid w:val="00CA7AEB"/>
    <w:rsid w:val="00CA7B0A"/>
    <w:rsid w:val="00CB0084"/>
    <w:rsid w:val="00CB0322"/>
    <w:rsid w:val="00CB0D75"/>
    <w:rsid w:val="00CB112C"/>
    <w:rsid w:val="00CB1DB8"/>
    <w:rsid w:val="00CB2127"/>
    <w:rsid w:val="00CB2B59"/>
    <w:rsid w:val="00CB2E26"/>
    <w:rsid w:val="00CB319C"/>
    <w:rsid w:val="00CB41A8"/>
    <w:rsid w:val="00CB6928"/>
    <w:rsid w:val="00CB74AF"/>
    <w:rsid w:val="00CB7C52"/>
    <w:rsid w:val="00CC007F"/>
    <w:rsid w:val="00CC170D"/>
    <w:rsid w:val="00CC1B1A"/>
    <w:rsid w:val="00CC2C27"/>
    <w:rsid w:val="00CC2E96"/>
    <w:rsid w:val="00CC31E7"/>
    <w:rsid w:val="00CC3233"/>
    <w:rsid w:val="00CC34CC"/>
    <w:rsid w:val="00CC3956"/>
    <w:rsid w:val="00CC4216"/>
    <w:rsid w:val="00CC4874"/>
    <w:rsid w:val="00CC6278"/>
    <w:rsid w:val="00CC62DA"/>
    <w:rsid w:val="00CC73F6"/>
    <w:rsid w:val="00CC74F4"/>
    <w:rsid w:val="00CC767C"/>
    <w:rsid w:val="00CD1A23"/>
    <w:rsid w:val="00CD2492"/>
    <w:rsid w:val="00CD26AC"/>
    <w:rsid w:val="00CD3EA5"/>
    <w:rsid w:val="00CD40CB"/>
    <w:rsid w:val="00CD4F69"/>
    <w:rsid w:val="00CD6C2C"/>
    <w:rsid w:val="00CD6CA3"/>
    <w:rsid w:val="00CD6D93"/>
    <w:rsid w:val="00CE02F1"/>
    <w:rsid w:val="00CE240A"/>
    <w:rsid w:val="00CE24AD"/>
    <w:rsid w:val="00CE4B36"/>
    <w:rsid w:val="00CE4B6D"/>
    <w:rsid w:val="00CE58F2"/>
    <w:rsid w:val="00CE5B63"/>
    <w:rsid w:val="00CE5F49"/>
    <w:rsid w:val="00CE63F3"/>
    <w:rsid w:val="00CE6A14"/>
    <w:rsid w:val="00CE6BD1"/>
    <w:rsid w:val="00CE6CCA"/>
    <w:rsid w:val="00CE7421"/>
    <w:rsid w:val="00CF171D"/>
    <w:rsid w:val="00CF2E8C"/>
    <w:rsid w:val="00CF3764"/>
    <w:rsid w:val="00CF459C"/>
    <w:rsid w:val="00CF4BD4"/>
    <w:rsid w:val="00CF4C62"/>
    <w:rsid w:val="00CF5A4D"/>
    <w:rsid w:val="00CF64F0"/>
    <w:rsid w:val="00CF6561"/>
    <w:rsid w:val="00CF6FF1"/>
    <w:rsid w:val="00CF7D97"/>
    <w:rsid w:val="00D01DE0"/>
    <w:rsid w:val="00D0202A"/>
    <w:rsid w:val="00D02EC2"/>
    <w:rsid w:val="00D049E2"/>
    <w:rsid w:val="00D07062"/>
    <w:rsid w:val="00D077B0"/>
    <w:rsid w:val="00D103C9"/>
    <w:rsid w:val="00D11100"/>
    <w:rsid w:val="00D111ED"/>
    <w:rsid w:val="00D11865"/>
    <w:rsid w:val="00D12A4F"/>
    <w:rsid w:val="00D12F12"/>
    <w:rsid w:val="00D14334"/>
    <w:rsid w:val="00D1610A"/>
    <w:rsid w:val="00D170AB"/>
    <w:rsid w:val="00D1714F"/>
    <w:rsid w:val="00D1740E"/>
    <w:rsid w:val="00D20980"/>
    <w:rsid w:val="00D21116"/>
    <w:rsid w:val="00D21DF5"/>
    <w:rsid w:val="00D21E20"/>
    <w:rsid w:val="00D2262F"/>
    <w:rsid w:val="00D227CC"/>
    <w:rsid w:val="00D23FC1"/>
    <w:rsid w:val="00D247FA"/>
    <w:rsid w:val="00D25585"/>
    <w:rsid w:val="00D30C42"/>
    <w:rsid w:val="00D30F64"/>
    <w:rsid w:val="00D312E3"/>
    <w:rsid w:val="00D3187D"/>
    <w:rsid w:val="00D318E9"/>
    <w:rsid w:val="00D3218B"/>
    <w:rsid w:val="00D32464"/>
    <w:rsid w:val="00D326E2"/>
    <w:rsid w:val="00D336B9"/>
    <w:rsid w:val="00D34245"/>
    <w:rsid w:val="00D3435E"/>
    <w:rsid w:val="00D34C4F"/>
    <w:rsid w:val="00D35535"/>
    <w:rsid w:val="00D361F2"/>
    <w:rsid w:val="00D375BD"/>
    <w:rsid w:val="00D4125B"/>
    <w:rsid w:val="00D41DD7"/>
    <w:rsid w:val="00D41E5E"/>
    <w:rsid w:val="00D42475"/>
    <w:rsid w:val="00D42925"/>
    <w:rsid w:val="00D4318B"/>
    <w:rsid w:val="00D434B7"/>
    <w:rsid w:val="00D44A0E"/>
    <w:rsid w:val="00D45FE4"/>
    <w:rsid w:val="00D46632"/>
    <w:rsid w:val="00D4688E"/>
    <w:rsid w:val="00D47B23"/>
    <w:rsid w:val="00D50770"/>
    <w:rsid w:val="00D50F68"/>
    <w:rsid w:val="00D50FE5"/>
    <w:rsid w:val="00D51E16"/>
    <w:rsid w:val="00D521AF"/>
    <w:rsid w:val="00D52670"/>
    <w:rsid w:val="00D5453C"/>
    <w:rsid w:val="00D545B5"/>
    <w:rsid w:val="00D54ED9"/>
    <w:rsid w:val="00D552CD"/>
    <w:rsid w:val="00D55943"/>
    <w:rsid w:val="00D56309"/>
    <w:rsid w:val="00D5676A"/>
    <w:rsid w:val="00D56BBE"/>
    <w:rsid w:val="00D578D9"/>
    <w:rsid w:val="00D606AB"/>
    <w:rsid w:val="00D616F7"/>
    <w:rsid w:val="00D638B8"/>
    <w:rsid w:val="00D63E6B"/>
    <w:rsid w:val="00D64174"/>
    <w:rsid w:val="00D64FE3"/>
    <w:rsid w:val="00D6516C"/>
    <w:rsid w:val="00D657EC"/>
    <w:rsid w:val="00D67650"/>
    <w:rsid w:val="00D70BC2"/>
    <w:rsid w:val="00D71A85"/>
    <w:rsid w:val="00D71F61"/>
    <w:rsid w:val="00D72A29"/>
    <w:rsid w:val="00D72B4C"/>
    <w:rsid w:val="00D72F3F"/>
    <w:rsid w:val="00D75A68"/>
    <w:rsid w:val="00D75BB1"/>
    <w:rsid w:val="00D75EC5"/>
    <w:rsid w:val="00D765AD"/>
    <w:rsid w:val="00D803B4"/>
    <w:rsid w:val="00D8041A"/>
    <w:rsid w:val="00D818E5"/>
    <w:rsid w:val="00D81D46"/>
    <w:rsid w:val="00D82EC1"/>
    <w:rsid w:val="00D8465D"/>
    <w:rsid w:val="00D846E4"/>
    <w:rsid w:val="00D85501"/>
    <w:rsid w:val="00D85A0D"/>
    <w:rsid w:val="00D861BE"/>
    <w:rsid w:val="00D864A5"/>
    <w:rsid w:val="00D86BD7"/>
    <w:rsid w:val="00D86FD1"/>
    <w:rsid w:val="00D87043"/>
    <w:rsid w:val="00D8716E"/>
    <w:rsid w:val="00D87EFE"/>
    <w:rsid w:val="00D9047B"/>
    <w:rsid w:val="00D90611"/>
    <w:rsid w:val="00D91A02"/>
    <w:rsid w:val="00D92A90"/>
    <w:rsid w:val="00D93D28"/>
    <w:rsid w:val="00D93FD2"/>
    <w:rsid w:val="00D9407F"/>
    <w:rsid w:val="00D9436F"/>
    <w:rsid w:val="00D94FF5"/>
    <w:rsid w:val="00D95208"/>
    <w:rsid w:val="00D958D2"/>
    <w:rsid w:val="00D95D34"/>
    <w:rsid w:val="00D961A6"/>
    <w:rsid w:val="00D96424"/>
    <w:rsid w:val="00D97B29"/>
    <w:rsid w:val="00D97BF1"/>
    <w:rsid w:val="00DA0E4C"/>
    <w:rsid w:val="00DA4AF3"/>
    <w:rsid w:val="00DA5FB9"/>
    <w:rsid w:val="00DA6FC6"/>
    <w:rsid w:val="00DA780F"/>
    <w:rsid w:val="00DB045F"/>
    <w:rsid w:val="00DB0BDD"/>
    <w:rsid w:val="00DB152C"/>
    <w:rsid w:val="00DB3338"/>
    <w:rsid w:val="00DB33DA"/>
    <w:rsid w:val="00DB3477"/>
    <w:rsid w:val="00DB5885"/>
    <w:rsid w:val="00DB5E7F"/>
    <w:rsid w:val="00DC0A85"/>
    <w:rsid w:val="00DC1589"/>
    <w:rsid w:val="00DC17CA"/>
    <w:rsid w:val="00DC2075"/>
    <w:rsid w:val="00DC20A0"/>
    <w:rsid w:val="00DC2EF4"/>
    <w:rsid w:val="00DC3437"/>
    <w:rsid w:val="00DC3D44"/>
    <w:rsid w:val="00DC402D"/>
    <w:rsid w:val="00DC460F"/>
    <w:rsid w:val="00DC4D02"/>
    <w:rsid w:val="00DC5730"/>
    <w:rsid w:val="00DC6374"/>
    <w:rsid w:val="00DD03D5"/>
    <w:rsid w:val="00DD187A"/>
    <w:rsid w:val="00DD248E"/>
    <w:rsid w:val="00DD3508"/>
    <w:rsid w:val="00DD374E"/>
    <w:rsid w:val="00DD390E"/>
    <w:rsid w:val="00DD4CB3"/>
    <w:rsid w:val="00DD51A3"/>
    <w:rsid w:val="00DD6E59"/>
    <w:rsid w:val="00DD70C5"/>
    <w:rsid w:val="00DE123B"/>
    <w:rsid w:val="00DE273F"/>
    <w:rsid w:val="00DE3828"/>
    <w:rsid w:val="00DE4FC6"/>
    <w:rsid w:val="00DE5334"/>
    <w:rsid w:val="00DE60E9"/>
    <w:rsid w:val="00DE6307"/>
    <w:rsid w:val="00DE73F5"/>
    <w:rsid w:val="00DF03E3"/>
    <w:rsid w:val="00DF0724"/>
    <w:rsid w:val="00DF0F27"/>
    <w:rsid w:val="00DF409B"/>
    <w:rsid w:val="00DF4111"/>
    <w:rsid w:val="00DF42EF"/>
    <w:rsid w:val="00DF432A"/>
    <w:rsid w:val="00DF457F"/>
    <w:rsid w:val="00DF4A76"/>
    <w:rsid w:val="00DF61A7"/>
    <w:rsid w:val="00DF62D0"/>
    <w:rsid w:val="00DF7194"/>
    <w:rsid w:val="00DF7252"/>
    <w:rsid w:val="00DF752A"/>
    <w:rsid w:val="00E002E6"/>
    <w:rsid w:val="00E00672"/>
    <w:rsid w:val="00E02704"/>
    <w:rsid w:val="00E027E0"/>
    <w:rsid w:val="00E027F6"/>
    <w:rsid w:val="00E04AC7"/>
    <w:rsid w:val="00E058CF"/>
    <w:rsid w:val="00E06503"/>
    <w:rsid w:val="00E06523"/>
    <w:rsid w:val="00E0717F"/>
    <w:rsid w:val="00E07D53"/>
    <w:rsid w:val="00E101FA"/>
    <w:rsid w:val="00E10570"/>
    <w:rsid w:val="00E11E41"/>
    <w:rsid w:val="00E12B9C"/>
    <w:rsid w:val="00E13075"/>
    <w:rsid w:val="00E13BAA"/>
    <w:rsid w:val="00E15079"/>
    <w:rsid w:val="00E1509C"/>
    <w:rsid w:val="00E15AB8"/>
    <w:rsid w:val="00E15D5D"/>
    <w:rsid w:val="00E16265"/>
    <w:rsid w:val="00E20422"/>
    <w:rsid w:val="00E20538"/>
    <w:rsid w:val="00E227A1"/>
    <w:rsid w:val="00E23630"/>
    <w:rsid w:val="00E242B6"/>
    <w:rsid w:val="00E26928"/>
    <w:rsid w:val="00E26B66"/>
    <w:rsid w:val="00E275C3"/>
    <w:rsid w:val="00E276D3"/>
    <w:rsid w:val="00E27A01"/>
    <w:rsid w:val="00E30385"/>
    <w:rsid w:val="00E3200C"/>
    <w:rsid w:val="00E324C3"/>
    <w:rsid w:val="00E33BC1"/>
    <w:rsid w:val="00E34487"/>
    <w:rsid w:val="00E349A0"/>
    <w:rsid w:val="00E351D1"/>
    <w:rsid w:val="00E37731"/>
    <w:rsid w:val="00E40BE3"/>
    <w:rsid w:val="00E4194A"/>
    <w:rsid w:val="00E41BE4"/>
    <w:rsid w:val="00E41E79"/>
    <w:rsid w:val="00E41F80"/>
    <w:rsid w:val="00E42E72"/>
    <w:rsid w:val="00E4374F"/>
    <w:rsid w:val="00E43E70"/>
    <w:rsid w:val="00E464CB"/>
    <w:rsid w:val="00E46DDA"/>
    <w:rsid w:val="00E47586"/>
    <w:rsid w:val="00E50260"/>
    <w:rsid w:val="00E5080C"/>
    <w:rsid w:val="00E508C6"/>
    <w:rsid w:val="00E51B01"/>
    <w:rsid w:val="00E51D7F"/>
    <w:rsid w:val="00E527F6"/>
    <w:rsid w:val="00E52FA5"/>
    <w:rsid w:val="00E5349C"/>
    <w:rsid w:val="00E5449E"/>
    <w:rsid w:val="00E54CD7"/>
    <w:rsid w:val="00E54FC6"/>
    <w:rsid w:val="00E55CC1"/>
    <w:rsid w:val="00E55E7F"/>
    <w:rsid w:val="00E60426"/>
    <w:rsid w:val="00E60804"/>
    <w:rsid w:val="00E61838"/>
    <w:rsid w:val="00E61979"/>
    <w:rsid w:val="00E625CB"/>
    <w:rsid w:val="00E626C9"/>
    <w:rsid w:val="00E63CCF"/>
    <w:rsid w:val="00E6573A"/>
    <w:rsid w:val="00E666A6"/>
    <w:rsid w:val="00E66B45"/>
    <w:rsid w:val="00E671DF"/>
    <w:rsid w:val="00E677A2"/>
    <w:rsid w:val="00E67AB0"/>
    <w:rsid w:val="00E67B9B"/>
    <w:rsid w:val="00E67C12"/>
    <w:rsid w:val="00E70D18"/>
    <w:rsid w:val="00E70E4F"/>
    <w:rsid w:val="00E7492C"/>
    <w:rsid w:val="00E755F9"/>
    <w:rsid w:val="00E75DCD"/>
    <w:rsid w:val="00E77D66"/>
    <w:rsid w:val="00E8066B"/>
    <w:rsid w:val="00E81D75"/>
    <w:rsid w:val="00E827B4"/>
    <w:rsid w:val="00E83B3D"/>
    <w:rsid w:val="00E84FFE"/>
    <w:rsid w:val="00E850E3"/>
    <w:rsid w:val="00E90AE4"/>
    <w:rsid w:val="00E92CE1"/>
    <w:rsid w:val="00E93752"/>
    <w:rsid w:val="00E96311"/>
    <w:rsid w:val="00E963BA"/>
    <w:rsid w:val="00E96483"/>
    <w:rsid w:val="00E9664F"/>
    <w:rsid w:val="00E9692A"/>
    <w:rsid w:val="00E97978"/>
    <w:rsid w:val="00E979A4"/>
    <w:rsid w:val="00E97D78"/>
    <w:rsid w:val="00E97F7F"/>
    <w:rsid w:val="00EA009A"/>
    <w:rsid w:val="00EA050A"/>
    <w:rsid w:val="00EA06D5"/>
    <w:rsid w:val="00EA0842"/>
    <w:rsid w:val="00EA099D"/>
    <w:rsid w:val="00EA115A"/>
    <w:rsid w:val="00EA2189"/>
    <w:rsid w:val="00EA2343"/>
    <w:rsid w:val="00EA31DE"/>
    <w:rsid w:val="00EA4E35"/>
    <w:rsid w:val="00EA6AA8"/>
    <w:rsid w:val="00EA78D2"/>
    <w:rsid w:val="00EA7DFB"/>
    <w:rsid w:val="00EB0077"/>
    <w:rsid w:val="00EB0A72"/>
    <w:rsid w:val="00EB1675"/>
    <w:rsid w:val="00EB2222"/>
    <w:rsid w:val="00EB2DF1"/>
    <w:rsid w:val="00EB3926"/>
    <w:rsid w:val="00EB3941"/>
    <w:rsid w:val="00EB447C"/>
    <w:rsid w:val="00EB5ABA"/>
    <w:rsid w:val="00EB6B1D"/>
    <w:rsid w:val="00EB6C1D"/>
    <w:rsid w:val="00EB7121"/>
    <w:rsid w:val="00EB750A"/>
    <w:rsid w:val="00EB75B9"/>
    <w:rsid w:val="00EC0340"/>
    <w:rsid w:val="00EC1370"/>
    <w:rsid w:val="00EC2D77"/>
    <w:rsid w:val="00EC3FB8"/>
    <w:rsid w:val="00EC47E1"/>
    <w:rsid w:val="00EC5695"/>
    <w:rsid w:val="00EC5939"/>
    <w:rsid w:val="00EC5BAB"/>
    <w:rsid w:val="00EC5C83"/>
    <w:rsid w:val="00EC60F7"/>
    <w:rsid w:val="00EC6474"/>
    <w:rsid w:val="00EC6D4B"/>
    <w:rsid w:val="00EC7EC1"/>
    <w:rsid w:val="00ED14F2"/>
    <w:rsid w:val="00ED1657"/>
    <w:rsid w:val="00ED2EE1"/>
    <w:rsid w:val="00ED3EE6"/>
    <w:rsid w:val="00ED47B4"/>
    <w:rsid w:val="00ED49CF"/>
    <w:rsid w:val="00ED507D"/>
    <w:rsid w:val="00ED549A"/>
    <w:rsid w:val="00ED751F"/>
    <w:rsid w:val="00EE0A9E"/>
    <w:rsid w:val="00EE0B5D"/>
    <w:rsid w:val="00EE1782"/>
    <w:rsid w:val="00EE18C8"/>
    <w:rsid w:val="00EE1AC8"/>
    <w:rsid w:val="00EE1FCE"/>
    <w:rsid w:val="00EE29B6"/>
    <w:rsid w:val="00EE346F"/>
    <w:rsid w:val="00EE39BC"/>
    <w:rsid w:val="00EE540F"/>
    <w:rsid w:val="00EE611B"/>
    <w:rsid w:val="00EE6A99"/>
    <w:rsid w:val="00EE7468"/>
    <w:rsid w:val="00EE7E69"/>
    <w:rsid w:val="00EF051B"/>
    <w:rsid w:val="00EF1ADE"/>
    <w:rsid w:val="00EF22CD"/>
    <w:rsid w:val="00EF35A8"/>
    <w:rsid w:val="00EF3F55"/>
    <w:rsid w:val="00EF50CF"/>
    <w:rsid w:val="00EF5325"/>
    <w:rsid w:val="00EF5E3F"/>
    <w:rsid w:val="00EF6285"/>
    <w:rsid w:val="00EF693C"/>
    <w:rsid w:val="00EF6CAA"/>
    <w:rsid w:val="00EF7826"/>
    <w:rsid w:val="00EF7CFB"/>
    <w:rsid w:val="00F000F0"/>
    <w:rsid w:val="00F0027D"/>
    <w:rsid w:val="00F010B0"/>
    <w:rsid w:val="00F010EF"/>
    <w:rsid w:val="00F01BD1"/>
    <w:rsid w:val="00F01FB1"/>
    <w:rsid w:val="00F02478"/>
    <w:rsid w:val="00F02BE5"/>
    <w:rsid w:val="00F02FBE"/>
    <w:rsid w:val="00F0369D"/>
    <w:rsid w:val="00F03BA2"/>
    <w:rsid w:val="00F0491C"/>
    <w:rsid w:val="00F04F21"/>
    <w:rsid w:val="00F054D1"/>
    <w:rsid w:val="00F1009F"/>
    <w:rsid w:val="00F102E1"/>
    <w:rsid w:val="00F10DAB"/>
    <w:rsid w:val="00F1226E"/>
    <w:rsid w:val="00F12652"/>
    <w:rsid w:val="00F12945"/>
    <w:rsid w:val="00F13265"/>
    <w:rsid w:val="00F14A0F"/>
    <w:rsid w:val="00F1514C"/>
    <w:rsid w:val="00F15442"/>
    <w:rsid w:val="00F166BB"/>
    <w:rsid w:val="00F16883"/>
    <w:rsid w:val="00F171A8"/>
    <w:rsid w:val="00F175E4"/>
    <w:rsid w:val="00F206F1"/>
    <w:rsid w:val="00F20F32"/>
    <w:rsid w:val="00F214E2"/>
    <w:rsid w:val="00F22A7D"/>
    <w:rsid w:val="00F22A7F"/>
    <w:rsid w:val="00F24DAA"/>
    <w:rsid w:val="00F25191"/>
    <w:rsid w:val="00F25FAF"/>
    <w:rsid w:val="00F261FC"/>
    <w:rsid w:val="00F2659B"/>
    <w:rsid w:val="00F267AE"/>
    <w:rsid w:val="00F30FA2"/>
    <w:rsid w:val="00F31536"/>
    <w:rsid w:val="00F315E4"/>
    <w:rsid w:val="00F316EE"/>
    <w:rsid w:val="00F327B8"/>
    <w:rsid w:val="00F33AAB"/>
    <w:rsid w:val="00F33C8C"/>
    <w:rsid w:val="00F348A9"/>
    <w:rsid w:val="00F34A7F"/>
    <w:rsid w:val="00F34CCF"/>
    <w:rsid w:val="00F3577E"/>
    <w:rsid w:val="00F35CDE"/>
    <w:rsid w:val="00F363F6"/>
    <w:rsid w:val="00F37AF0"/>
    <w:rsid w:val="00F404DA"/>
    <w:rsid w:val="00F406CE"/>
    <w:rsid w:val="00F40C63"/>
    <w:rsid w:val="00F41414"/>
    <w:rsid w:val="00F414C5"/>
    <w:rsid w:val="00F41724"/>
    <w:rsid w:val="00F42B1F"/>
    <w:rsid w:val="00F42E3B"/>
    <w:rsid w:val="00F432F2"/>
    <w:rsid w:val="00F44C1B"/>
    <w:rsid w:val="00F45C9E"/>
    <w:rsid w:val="00F45E72"/>
    <w:rsid w:val="00F45F30"/>
    <w:rsid w:val="00F4669C"/>
    <w:rsid w:val="00F46A0D"/>
    <w:rsid w:val="00F46FBF"/>
    <w:rsid w:val="00F50A31"/>
    <w:rsid w:val="00F510E4"/>
    <w:rsid w:val="00F51F9F"/>
    <w:rsid w:val="00F52628"/>
    <w:rsid w:val="00F53A6B"/>
    <w:rsid w:val="00F5568A"/>
    <w:rsid w:val="00F5592C"/>
    <w:rsid w:val="00F568C6"/>
    <w:rsid w:val="00F568EC"/>
    <w:rsid w:val="00F571F8"/>
    <w:rsid w:val="00F57905"/>
    <w:rsid w:val="00F57932"/>
    <w:rsid w:val="00F57C09"/>
    <w:rsid w:val="00F60240"/>
    <w:rsid w:val="00F605D1"/>
    <w:rsid w:val="00F6114E"/>
    <w:rsid w:val="00F61181"/>
    <w:rsid w:val="00F616E6"/>
    <w:rsid w:val="00F61BF4"/>
    <w:rsid w:val="00F65ADE"/>
    <w:rsid w:val="00F661A7"/>
    <w:rsid w:val="00F664A1"/>
    <w:rsid w:val="00F67170"/>
    <w:rsid w:val="00F7085B"/>
    <w:rsid w:val="00F72393"/>
    <w:rsid w:val="00F730CD"/>
    <w:rsid w:val="00F73A4C"/>
    <w:rsid w:val="00F74486"/>
    <w:rsid w:val="00F74F3F"/>
    <w:rsid w:val="00F75675"/>
    <w:rsid w:val="00F76067"/>
    <w:rsid w:val="00F7614E"/>
    <w:rsid w:val="00F7642A"/>
    <w:rsid w:val="00F76E88"/>
    <w:rsid w:val="00F7709E"/>
    <w:rsid w:val="00F771D5"/>
    <w:rsid w:val="00F7759B"/>
    <w:rsid w:val="00F819AE"/>
    <w:rsid w:val="00F81FC1"/>
    <w:rsid w:val="00F82249"/>
    <w:rsid w:val="00F8231D"/>
    <w:rsid w:val="00F823C9"/>
    <w:rsid w:val="00F84485"/>
    <w:rsid w:val="00F84FE2"/>
    <w:rsid w:val="00F86A47"/>
    <w:rsid w:val="00F87C42"/>
    <w:rsid w:val="00F90303"/>
    <w:rsid w:val="00F91152"/>
    <w:rsid w:val="00F91F86"/>
    <w:rsid w:val="00F91FC4"/>
    <w:rsid w:val="00F922E2"/>
    <w:rsid w:val="00F9283F"/>
    <w:rsid w:val="00F9470B"/>
    <w:rsid w:val="00F9489E"/>
    <w:rsid w:val="00F948F4"/>
    <w:rsid w:val="00F94925"/>
    <w:rsid w:val="00F952BF"/>
    <w:rsid w:val="00F9542D"/>
    <w:rsid w:val="00F955D2"/>
    <w:rsid w:val="00F966DE"/>
    <w:rsid w:val="00F9753D"/>
    <w:rsid w:val="00FA1564"/>
    <w:rsid w:val="00FA19B7"/>
    <w:rsid w:val="00FA2C93"/>
    <w:rsid w:val="00FA3F81"/>
    <w:rsid w:val="00FA4A2E"/>
    <w:rsid w:val="00FA4E76"/>
    <w:rsid w:val="00FA5659"/>
    <w:rsid w:val="00FA5C9A"/>
    <w:rsid w:val="00FA79DC"/>
    <w:rsid w:val="00FA7FF2"/>
    <w:rsid w:val="00FB05D6"/>
    <w:rsid w:val="00FB2CD2"/>
    <w:rsid w:val="00FB3503"/>
    <w:rsid w:val="00FB44F2"/>
    <w:rsid w:val="00FB4D14"/>
    <w:rsid w:val="00FB6158"/>
    <w:rsid w:val="00FB615F"/>
    <w:rsid w:val="00FB6197"/>
    <w:rsid w:val="00FB654C"/>
    <w:rsid w:val="00FC03DF"/>
    <w:rsid w:val="00FC0699"/>
    <w:rsid w:val="00FC0B98"/>
    <w:rsid w:val="00FC16B8"/>
    <w:rsid w:val="00FC1DF8"/>
    <w:rsid w:val="00FC1F0A"/>
    <w:rsid w:val="00FC1F23"/>
    <w:rsid w:val="00FC2160"/>
    <w:rsid w:val="00FC26B5"/>
    <w:rsid w:val="00FC2DFF"/>
    <w:rsid w:val="00FC534D"/>
    <w:rsid w:val="00FC5357"/>
    <w:rsid w:val="00FC59D3"/>
    <w:rsid w:val="00FC5F66"/>
    <w:rsid w:val="00FC6140"/>
    <w:rsid w:val="00FC6379"/>
    <w:rsid w:val="00FC68ED"/>
    <w:rsid w:val="00FD00BA"/>
    <w:rsid w:val="00FD0524"/>
    <w:rsid w:val="00FD056C"/>
    <w:rsid w:val="00FD0E96"/>
    <w:rsid w:val="00FD22E6"/>
    <w:rsid w:val="00FD2DDC"/>
    <w:rsid w:val="00FD3643"/>
    <w:rsid w:val="00FD4087"/>
    <w:rsid w:val="00FD41EF"/>
    <w:rsid w:val="00FD49D5"/>
    <w:rsid w:val="00FD5698"/>
    <w:rsid w:val="00FD76B7"/>
    <w:rsid w:val="00FD7B9C"/>
    <w:rsid w:val="00FE0BE6"/>
    <w:rsid w:val="00FE1156"/>
    <w:rsid w:val="00FE19DD"/>
    <w:rsid w:val="00FE1B5A"/>
    <w:rsid w:val="00FE2224"/>
    <w:rsid w:val="00FE22AB"/>
    <w:rsid w:val="00FE2329"/>
    <w:rsid w:val="00FE2B10"/>
    <w:rsid w:val="00FE3E94"/>
    <w:rsid w:val="00FE4212"/>
    <w:rsid w:val="00FE471A"/>
    <w:rsid w:val="00FE4B50"/>
    <w:rsid w:val="00FE59E3"/>
    <w:rsid w:val="00FE5C22"/>
    <w:rsid w:val="00FF0B6D"/>
    <w:rsid w:val="00FF0E99"/>
    <w:rsid w:val="00FF27B9"/>
    <w:rsid w:val="00FF2B8E"/>
    <w:rsid w:val="00FF2E9F"/>
    <w:rsid w:val="00FF50A1"/>
    <w:rsid w:val="00FF5705"/>
    <w:rsid w:val="00FF5EBA"/>
    <w:rsid w:val="00FF667C"/>
    <w:rsid w:val="087DBAF1"/>
    <w:rsid w:val="0AE79F88"/>
    <w:rsid w:val="0B9F5ECB"/>
    <w:rsid w:val="0D8F1D8D"/>
    <w:rsid w:val="0E9FD57A"/>
    <w:rsid w:val="0F91D2DF"/>
    <w:rsid w:val="0FF72AF2"/>
    <w:rsid w:val="0FFE5163"/>
    <w:rsid w:val="0FFF88E9"/>
    <w:rsid w:val="10FB9C75"/>
    <w:rsid w:val="127EA16A"/>
    <w:rsid w:val="13EFABC7"/>
    <w:rsid w:val="13FF7BC7"/>
    <w:rsid w:val="157B73BA"/>
    <w:rsid w:val="16CE9CFD"/>
    <w:rsid w:val="16D149B6"/>
    <w:rsid w:val="1767D5CD"/>
    <w:rsid w:val="17AF5C36"/>
    <w:rsid w:val="17AFE201"/>
    <w:rsid w:val="17BDCE9E"/>
    <w:rsid w:val="17BF5E5B"/>
    <w:rsid w:val="17F30EDB"/>
    <w:rsid w:val="1AFE5E24"/>
    <w:rsid w:val="1CE76615"/>
    <w:rsid w:val="1DA7F9A0"/>
    <w:rsid w:val="1E51B3E9"/>
    <w:rsid w:val="1E7EAEAA"/>
    <w:rsid w:val="1EB83189"/>
    <w:rsid w:val="1F1F22B2"/>
    <w:rsid w:val="1F77EA5E"/>
    <w:rsid w:val="1F7F7623"/>
    <w:rsid w:val="1FFD3607"/>
    <w:rsid w:val="1FFF5326"/>
    <w:rsid w:val="1FFFA964"/>
    <w:rsid w:val="21F7915B"/>
    <w:rsid w:val="2560530A"/>
    <w:rsid w:val="26BAEC1B"/>
    <w:rsid w:val="26FF1FB4"/>
    <w:rsid w:val="27094C5A"/>
    <w:rsid w:val="27A794F4"/>
    <w:rsid w:val="27FF1AA9"/>
    <w:rsid w:val="2947EC85"/>
    <w:rsid w:val="29FE9302"/>
    <w:rsid w:val="29FF3173"/>
    <w:rsid w:val="2A773857"/>
    <w:rsid w:val="2B8F645E"/>
    <w:rsid w:val="2BFFF046"/>
    <w:rsid w:val="2C9F536D"/>
    <w:rsid w:val="2D71BD03"/>
    <w:rsid w:val="2D8B87AA"/>
    <w:rsid w:val="2DD2174B"/>
    <w:rsid w:val="2DF4F03A"/>
    <w:rsid w:val="2DFB108A"/>
    <w:rsid w:val="2DFB8D88"/>
    <w:rsid w:val="2E1F3582"/>
    <w:rsid w:val="2EDE85EC"/>
    <w:rsid w:val="2EDE9FCA"/>
    <w:rsid w:val="2F5FA62B"/>
    <w:rsid w:val="2FA5C5C9"/>
    <w:rsid w:val="2FCB8F25"/>
    <w:rsid w:val="2FDFE22D"/>
    <w:rsid w:val="2FFA7EB7"/>
    <w:rsid w:val="2FFF6433"/>
    <w:rsid w:val="2FFF81BC"/>
    <w:rsid w:val="30EF1B04"/>
    <w:rsid w:val="31770504"/>
    <w:rsid w:val="32BF4F29"/>
    <w:rsid w:val="34B6B4C6"/>
    <w:rsid w:val="35FF7DDD"/>
    <w:rsid w:val="3677068E"/>
    <w:rsid w:val="36D90BA7"/>
    <w:rsid w:val="36E9B651"/>
    <w:rsid w:val="3719EBA2"/>
    <w:rsid w:val="37ADC65B"/>
    <w:rsid w:val="37C3CECA"/>
    <w:rsid w:val="37E65172"/>
    <w:rsid w:val="37EFB252"/>
    <w:rsid w:val="37F2722A"/>
    <w:rsid w:val="38FBC6EB"/>
    <w:rsid w:val="396F8A12"/>
    <w:rsid w:val="39BF12D0"/>
    <w:rsid w:val="39F62D8D"/>
    <w:rsid w:val="39FC0F9B"/>
    <w:rsid w:val="3A79125D"/>
    <w:rsid w:val="3AEF287B"/>
    <w:rsid w:val="3AFB53E8"/>
    <w:rsid w:val="3AFF09E6"/>
    <w:rsid w:val="3B180BF2"/>
    <w:rsid w:val="3B2C89A4"/>
    <w:rsid w:val="3B75FF2E"/>
    <w:rsid w:val="3B9C823F"/>
    <w:rsid w:val="3BA5C482"/>
    <w:rsid w:val="3BAEF53B"/>
    <w:rsid w:val="3BCEED0A"/>
    <w:rsid w:val="3BFD0C3D"/>
    <w:rsid w:val="3BFF086A"/>
    <w:rsid w:val="3BFF59B3"/>
    <w:rsid w:val="3BFF8B9B"/>
    <w:rsid w:val="3CF04208"/>
    <w:rsid w:val="3D4F3D8D"/>
    <w:rsid w:val="3D5E580E"/>
    <w:rsid w:val="3D708C68"/>
    <w:rsid w:val="3D7A29B5"/>
    <w:rsid w:val="3D7EDDB5"/>
    <w:rsid w:val="3D7FB5B0"/>
    <w:rsid w:val="3DBB2B08"/>
    <w:rsid w:val="3DC30F3C"/>
    <w:rsid w:val="3DC7D954"/>
    <w:rsid w:val="3DDF1721"/>
    <w:rsid w:val="3DFD183B"/>
    <w:rsid w:val="3DFD6859"/>
    <w:rsid w:val="3E7901EC"/>
    <w:rsid w:val="3E7BB60A"/>
    <w:rsid w:val="3EDF2DA2"/>
    <w:rsid w:val="3EED6AF3"/>
    <w:rsid w:val="3EF30CFA"/>
    <w:rsid w:val="3EFFAC15"/>
    <w:rsid w:val="3EFFEC2C"/>
    <w:rsid w:val="3F1FEA5E"/>
    <w:rsid w:val="3F6B64AE"/>
    <w:rsid w:val="3F7B9003"/>
    <w:rsid w:val="3F7F0B7E"/>
    <w:rsid w:val="3F7F648E"/>
    <w:rsid w:val="3F93FF7C"/>
    <w:rsid w:val="3F95EAE1"/>
    <w:rsid w:val="3F9F14C7"/>
    <w:rsid w:val="3F9FDBDF"/>
    <w:rsid w:val="3FAF720A"/>
    <w:rsid w:val="3FB51D3B"/>
    <w:rsid w:val="3FBB5827"/>
    <w:rsid w:val="3FC91C06"/>
    <w:rsid w:val="3FCD155C"/>
    <w:rsid w:val="3FCF2F35"/>
    <w:rsid w:val="3FCFB7AD"/>
    <w:rsid w:val="3FE6D622"/>
    <w:rsid w:val="3FEFE508"/>
    <w:rsid w:val="3FFB62D9"/>
    <w:rsid w:val="3FFB989C"/>
    <w:rsid w:val="3FFBFC3C"/>
    <w:rsid w:val="3FFDD4DD"/>
    <w:rsid w:val="3FFE152A"/>
    <w:rsid w:val="3FFFB621"/>
    <w:rsid w:val="409E860C"/>
    <w:rsid w:val="47D755E0"/>
    <w:rsid w:val="47D9139B"/>
    <w:rsid w:val="47F7CA1D"/>
    <w:rsid w:val="47FD92A1"/>
    <w:rsid w:val="47FED226"/>
    <w:rsid w:val="48FD8129"/>
    <w:rsid w:val="49DF24CE"/>
    <w:rsid w:val="4A7F69AA"/>
    <w:rsid w:val="4B0D5FFA"/>
    <w:rsid w:val="4B3F0A01"/>
    <w:rsid w:val="4BFF6BED"/>
    <w:rsid w:val="4D7F161A"/>
    <w:rsid w:val="4DAB3E49"/>
    <w:rsid w:val="4DEED331"/>
    <w:rsid w:val="4DFFBBC8"/>
    <w:rsid w:val="4DFFCC1C"/>
    <w:rsid w:val="4E5B4F3C"/>
    <w:rsid w:val="4EA757A3"/>
    <w:rsid w:val="4EAC2BA9"/>
    <w:rsid w:val="4F7F0548"/>
    <w:rsid w:val="4F7F5C02"/>
    <w:rsid w:val="4FAE97B8"/>
    <w:rsid w:val="4FBCCFC4"/>
    <w:rsid w:val="4FDA091D"/>
    <w:rsid w:val="4FE7C18D"/>
    <w:rsid w:val="4FE9379F"/>
    <w:rsid w:val="4FF53CB3"/>
    <w:rsid w:val="4FFD5878"/>
    <w:rsid w:val="4FFDD89A"/>
    <w:rsid w:val="51FF5264"/>
    <w:rsid w:val="52EF2977"/>
    <w:rsid w:val="533F21D0"/>
    <w:rsid w:val="537F42DB"/>
    <w:rsid w:val="545A9FAE"/>
    <w:rsid w:val="54CBA129"/>
    <w:rsid w:val="557DF372"/>
    <w:rsid w:val="55E55EF7"/>
    <w:rsid w:val="55FF55FF"/>
    <w:rsid w:val="55FF6192"/>
    <w:rsid w:val="55FF9D14"/>
    <w:rsid w:val="5677D1B8"/>
    <w:rsid w:val="56FF95B8"/>
    <w:rsid w:val="574E6691"/>
    <w:rsid w:val="577C54C4"/>
    <w:rsid w:val="57BD621F"/>
    <w:rsid w:val="57BEB843"/>
    <w:rsid w:val="57CDBFBA"/>
    <w:rsid w:val="57CE4EEB"/>
    <w:rsid w:val="57FEE2E1"/>
    <w:rsid w:val="5879D2BA"/>
    <w:rsid w:val="58F10DDF"/>
    <w:rsid w:val="598B4B60"/>
    <w:rsid w:val="59AFEA9F"/>
    <w:rsid w:val="59D4E845"/>
    <w:rsid w:val="59F7C3CE"/>
    <w:rsid w:val="5ABFCD01"/>
    <w:rsid w:val="5B2F101A"/>
    <w:rsid w:val="5B3FA349"/>
    <w:rsid w:val="5B7B36F8"/>
    <w:rsid w:val="5B9F18BC"/>
    <w:rsid w:val="5BBF84B0"/>
    <w:rsid w:val="5BBF9DD4"/>
    <w:rsid w:val="5BC31838"/>
    <w:rsid w:val="5BCC37AF"/>
    <w:rsid w:val="5BD6EFB7"/>
    <w:rsid w:val="5BF9CCE5"/>
    <w:rsid w:val="5CC66458"/>
    <w:rsid w:val="5CC795AD"/>
    <w:rsid w:val="5CE710F2"/>
    <w:rsid w:val="5CF5A535"/>
    <w:rsid w:val="5CFF8021"/>
    <w:rsid w:val="5D7F1EF2"/>
    <w:rsid w:val="5DB587B6"/>
    <w:rsid w:val="5DBBC04D"/>
    <w:rsid w:val="5DCAF685"/>
    <w:rsid w:val="5DEF3619"/>
    <w:rsid w:val="5DFAE4B8"/>
    <w:rsid w:val="5DFF9C97"/>
    <w:rsid w:val="5E3E654C"/>
    <w:rsid w:val="5E784222"/>
    <w:rsid w:val="5E7D205D"/>
    <w:rsid w:val="5EBF23B5"/>
    <w:rsid w:val="5EDA51C9"/>
    <w:rsid w:val="5EFB3EBA"/>
    <w:rsid w:val="5EFD2C24"/>
    <w:rsid w:val="5EFEF31F"/>
    <w:rsid w:val="5F3C7C66"/>
    <w:rsid w:val="5F3DA528"/>
    <w:rsid w:val="5F5BCEC3"/>
    <w:rsid w:val="5F7F5FAF"/>
    <w:rsid w:val="5F7FF1DE"/>
    <w:rsid w:val="5F9FA667"/>
    <w:rsid w:val="5FAE1EAE"/>
    <w:rsid w:val="5FCE607D"/>
    <w:rsid w:val="5FD33F94"/>
    <w:rsid w:val="5FD98BEF"/>
    <w:rsid w:val="5FDE6AFD"/>
    <w:rsid w:val="5FDEB871"/>
    <w:rsid w:val="5FDEDEFE"/>
    <w:rsid w:val="5FDF869E"/>
    <w:rsid w:val="5FE64DBA"/>
    <w:rsid w:val="5FEF6217"/>
    <w:rsid w:val="5FF4DCCB"/>
    <w:rsid w:val="5FF95CD5"/>
    <w:rsid w:val="5FFB4132"/>
    <w:rsid w:val="5FFE1157"/>
    <w:rsid w:val="5FFE34A0"/>
    <w:rsid w:val="5FFF8C5A"/>
    <w:rsid w:val="61FF3DCC"/>
    <w:rsid w:val="62AFA170"/>
    <w:rsid w:val="637B8529"/>
    <w:rsid w:val="63D9F898"/>
    <w:rsid w:val="63EDCFD3"/>
    <w:rsid w:val="64EF79C6"/>
    <w:rsid w:val="6599CFBA"/>
    <w:rsid w:val="65EBE640"/>
    <w:rsid w:val="65EF4836"/>
    <w:rsid w:val="65FBF5FE"/>
    <w:rsid w:val="65FF248B"/>
    <w:rsid w:val="66AF70F1"/>
    <w:rsid w:val="66BF0ABD"/>
    <w:rsid w:val="66FF3D61"/>
    <w:rsid w:val="677DFA48"/>
    <w:rsid w:val="679FA9C4"/>
    <w:rsid w:val="67B628B0"/>
    <w:rsid w:val="67BC9B35"/>
    <w:rsid w:val="67BDABD4"/>
    <w:rsid w:val="67BFB334"/>
    <w:rsid w:val="67DA10EE"/>
    <w:rsid w:val="67DB0AB7"/>
    <w:rsid w:val="67DF60E3"/>
    <w:rsid w:val="67FD2545"/>
    <w:rsid w:val="67FDEBB7"/>
    <w:rsid w:val="67FE00CD"/>
    <w:rsid w:val="67FEFDB1"/>
    <w:rsid w:val="68699C69"/>
    <w:rsid w:val="69BB0E72"/>
    <w:rsid w:val="69F7408A"/>
    <w:rsid w:val="6A53F096"/>
    <w:rsid w:val="6AB7C27F"/>
    <w:rsid w:val="6ABF56A3"/>
    <w:rsid w:val="6AEBD418"/>
    <w:rsid w:val="6AEEEDE8"/>
    <w:rsid w:val="6AF89C7D"/>
    <w:rsid w:val="6B3E3F13"/>
    <w:rsid w:val="6BBEE7E1"/>
    <w:rsid w:val="6BCFFF1C"/>
    <w:rsid w:val="6BE1C78E"/>
    <w:rsid w:val="6BEFB756"/>
    <w:rsid w:val="6BF87DCE"/>
    <w:rsid w:val="6BFB6EE0"/>
    <w:rsid w:val="6BFCF528"/>
    <w:rsid w:val="6BFF076D"/>
    <w:rsid w:val="6BFFEF76"/>
    <w:rsid w:val="6CBF515C"/>
    <w:rsid w:val="6CD62E89"/>
    <w:rsid w:val="6CEF14B6"/>
    <w:rsid w:val="6CF31BBE"/>
    <w:rsid w:val="6CFDCC5B"/>
    <w:rsid w:val="6CFF22F0"/>
    <w:rsid w:val="6D3792B4"/>
    <w:rsid w:val="6D5512D6"/>
    <w:rsid w:val="6D7348FA"/>
    <w:rsid w:val="6DBD3852"/>
    <w:rsid w:val="6DD5C6AA"/>
    <w:rsid w:val="6DDF93ED"/>
    <w:rsid w:val="6DE46705"/>
    <w:rsid w:val="6DF3EF72"/>
    <w:rsid w:val="6DFB73CA"/>
    <w:rsid w:val="6E9FF342"/>
    <w:rsid w:val="6EDEC625"/>
    <w:rsid w:val="6EFB8477"/>
    <w:rsid w:val="6EFC0310"/>
    <w:rsid w:val="6EFF46D7"/>
    <w:rsid w:val="6F35AFDA"/>
    <w:rsid w:val="6F4DFE9E"/>
    <w:rsid w:val="6F5E3DFE"/>
    <w:rsid w:val="6F63B445"/>
    <w:rsid w:val="6F7C2C6B"/>
    <w:rsid w:val="6F7F90EF"/>
    <w:rsid w:val="6F7FAD72"/>
    <w:rsid w:val="6F86631C"/>
    <w:rsid w:val="6FBE79F7"/>
    <w:rsid w:val="6FBF50D6"/>
    <w:rsid w:val="6FCF2140"/>
    <w:rsid w:val="6FD3C221"/>
    <w:rsid w:val="6FD7E249"/>
    <w:rsid w:val="6FD99087"/>
    <w:rsid w:val="6FDDCC2C"/>
    <w:rsid w:val="6FDF42AA"/>
    <w:rsid w:val="6FDF978B"/>
    <w:rsid w:val="6FE6A9EE"/>
    <w:rsid w:val="6FE90CA9"/>
    <w:rsid w:val="6FEC35EC"/>
    <w:rsid w:val="6FEFE7B8"/>
    <w:rsid w:val="6FF56CC0"/>
    <w:rsid w:val="6FFA7313"/>
    <w:rsid w:val="6FFDBE52"/>
    <w:rsid w:val="6FFE4FC8"/>
    <w:rsid w:val="70D70E04"/>
    <w:rsid w:val="70FE067B"/>
    <w:rsid w:val="71FBC6C8"/>
    <w:rsid w:val="72BE83FA"/>
    <w:rsid w:val="72F215CA"/>
    <w:rsid w:val="72FAA597"/>
    <w:rsid w:val="737927FE"/>
    <w:rsid w:val="73BE816D"/>
    <w:rsid w:val="73CFAC24"/>
    <w:rsid w:val="73FF1A23"/>
    <w:rsid w:val="73FF2050"/>
    <w:rsid w:val="747F6DF1"/>
    <w:rsid w:val="74DFCD92"/>
    <w:rsid w:val="75174AA5"/>
    <w:rsid w:val="7576A2A0"/>
    <w:rsid w:val="757BAF9F"/>
    <w:rsid w:val="75B52561"/>
    <w:rsid w:val="75BD04DF"/>
    <w:rsid w:val="75D52382"/>
    <w:rsid w:val="75F3279B"/>
    <w:rsid w:val="75F54493"/>
    <w:rsid w:val="75FB87FD"/>
    <w:rsid w:val="75FE84D7"/>
    <w:rsid w:val="75FF1CFC"/>
    <w:rsid w:val="76AFAA0D"/>
    <w:rsid w:val="76B3BC76"/>
    <w:rsid w:val="76DF71A8"/>
    <w:rsid w:val="76ED579D"/>
    <w:rsid w:val="76EF1D89"/>
    <w:rsid w:val="76FE191F"/>
    <w:rsid w:val="772F4627"/>
    <w:rsid w:val="772FF5F1"/>
    <w:rsid w:val="773881BE"/>
    <w:rsid w:val="773DCA16"/>
    <w:rsid w:val="775FF018"/>
    <w:rsid w:val="777784E9"/>
    <w:rsid w:val="777F0478"/>
    <w:rsid w:val="777F3160"/>
    <w:rsid w:val="77A72045"/>
    <w:rsid w:val="77B3F064"/>
    <w:rsid w:val="77B8EEE0"/>
    <w:rsid w:val="77BA4805"/>
    <w:rsid w:val="77BE4541"/>
    <w:rsid w:val="77D30629"/>
    <w:rsid w:val="77D604F9"/>
    <w:rsid w:val="77EB00E6"/>
    <w:rsid w:val="77EBCCAF"/>
    <w:rsid w:val="77EDC0F2"/>
    <w:rsid w:val="77EE9935"/>
    <w:rsid w:val="77EEBAB4"/>
    <w:rsid w:val="77EF41CF"/>
    <w:rsid w:val="77F345E8"/>
    <w:rsid w:val="77F5A963"/>
    <w:rsid w:val="77F66DA0"/>
    <w:rsid w:val="77F7CDBF"/>
    <w:rsid w:val="77FBC8F5"/>
    <w:rsid w:val="77FD65C4"/>
    <w:rsid w:val="77FE716A"/>
    <w:rsid w:val="77FFB25E"/>
    <w:rsid w:val="77FFD928"/>
    <w:rsid w:val="78D7EC91"/>
    <w:rsid w:val="78F37434"/>
    <w:rsid w:val="78FCA510"/>
    <w:rsid w:val="78FD61E8"/>
    <w:rsid w:val="79195A43"/>
    <w:rsid w:val="793D262D"/>
    <w:rsid w:val="795B46DA"/>
    <w:rsid w:val="79688CCC"/>
    <w:rsid w:val="797C0372"/>
    <w:rsid w:val="799FBFC0"/>
    <w:rsid w:val="79B630F9"/>
    <w:rsid w:val="79DDD10F"/>
    <w:rsid w:val="79E5BB52"/>
    <w:rsid w:val="79FFBB63"/>
    <w:rsid w:val="7A45492C"/>
    <w:rsid w:val="7AC7864B"/>
    <w:rsid w:val="7ACE0844"/>
    <w:rsid w:val="7AD13158"/>
    <w:rsid w:val="7AD7896A"/>
    <w:rsid w:val="7ADFB19F"/>
    <w:rsid w:val="7AF353DE"/>
    <w:rsid w:val="7AF53441"/>
    <w:rsid w:val="7AFD7D88"/>
    <w:rsid w:val="7B30D3B3"/>
    <w:rsid w:val="7B679B35"/>
    <w:rsid w:val="7B6F7B4F"/>
    <w:rsid w:val="7B7DABFE"/>
    <w:rsid w:val="7B7EF435"/>
    <w:rsid w:val="7B7F175B"/>
    <w:rsid w:val="7B7FB160"/>
    <w:rsid w:val="7B868870"/>
    <w:rsid w:val="7B8FFF34"/>
    <w:rsid w:val="7B976FE6"/>
    <w:rsid w:val="7BBDFF39"/>
    <w:rsid w:val="7BBE4B14"/>
    <w:rsid w:val="7BD58E2C"/>
    <w:rsid w:val="7BD7A59F"/>
    <w:rsid w:val="7BD8E8B0"/>
    <w:rsid w:val="7BDA5C57"/>
    <w:rsid w:val="7BDF22D8"/>
    <w:rsid w:val="7BE70D8D"/>
    <w:rsid w:val="7BE9FF77"/>
    <w:rsid w:val="7BEBC275"/>
    <w:rsid w:val="7BEE0687"/>
    <w:rsid w:val="7BF1DDBD"/>
    <w:rsid w:val="7BF5681A"/>
    <w:rsid w:val="7BF6EF57"/>
    <w:rsid w:val="7BF9807F"/>
    <w:rsid w:val="7BFD2351"/>
    <w:rsid w:val="7BFEA170"/>
    <w:rsid w:val="7BFF8072"/>
    <w:rsid w:val="7BFF9C53"/>
    <w:rsid w:val="7BFF9EDC"/>
    <w:rsid w:val="7BFFC75D"/>
    <w:rsid w:val="7BFFFADA"/>
    <w:rsid w:val="7C173182"/>
    <w:rsid w:val="7C3FF9B4"/>
    <w:rsid w:val="7C4DAFBB"/>
    <w:rsid w:val="7C5DB37C"/>
    <w:rsid w:val="7C7D6849"/>
    <w:rsid w:val="7CAD9B66"/>
    <w:rsid w:val="7CAFA283"/>
    <w:rsid w:val="7CBF3F8A"/>
    <w:rsid w:val="7CC725F2"/>
    <w:rsid w:val="7CDB35C2"/>
    <w:rsid w:val="7CEFAA49"/>
    <w:rsid w:val="7CFDE34F"/>
    <w:rsid w:val="7CFF104E"/>
    <w:rsid w:val="7CFF5071"/>
    <w:rsid w:val="7CFFFF06"/>
    <w:rsid w:val="7D2D92E7"/>
    <w:rsid w:val="7D3B141E"/>
    <w:rsid w:val="7D4F16DD"/>
    <w:rsid w:val="7D67C7FA"/>
    <w:rsid w:val="7D6FEE41"/>
    <w:rsid w:val="7D7560BA"/>
    <w:rsid w:val="7D7A6E4D"/>
    <w:rsid w:val="7D7B651A"/>
    <w:rsid w:val="7D7BD215"/>
    <w:rsid w:val="7D7E7E5B"/>
    <w:rsid w:val="7D7FB1B4"/>
    <w:rsid w:val="7DBD7255"/>
    <w:rsid w:val="7DBF12BC"/>
    <w:rsid w:val="7DBF86DB"/>
    <w:rsid w:val="7DBFBD2C"/>
    <w:rsid w:val="7DCD14A4"/>
    <w:rsid w:val="7DCD1A22"/>
    <w:rsid w:val="7DCF42AC"/>
    <w:rsid w:val="7DD76916"/>
    <w:rsid w:val="7DDB9809"/>
    <w:rsid w:val="7DE3095E"/>
    <w:rsid w:val="7DE567A8"/>
    <w:rsid w:val="7DEB9064"/>
    <w:rsid w:val="7DEF52F6"/>
    <w:rsid w:val="7DF2B8E5"/>
    <w:rsid w:val="7DF773D4"/>
    <w:rsid w:val="7DFB2BC2"/>
    <w:rsid w:val="7DFD5D31"/>
    <w:rsid w:val="7DFE9597"/>
    <w:rsid w:val="7DFF233D"/>
    <w:rsid w:val="7DFF29FF"/>
    <w:rsid w:val="7DFF5EBA"/>
    <w:rsid w:val="7DFFA7B5"/>
    <w:rsid w:val="7E341837"/>
    <w:rsid w:val="7E6B04D1"/>
    <w:rsid w:val="7E7F1043"/>
    <w:rsid w:val="7E7F1588"/>
    <w:rsid w:val="7E7F27EE"/>
    <w:rsid w:val="7E9D907C"/>
    <w:rsid w:val="7EAB3C68"/>
    <w:rsid w:val="7EB54C5B"/>
    <w:rsid w:val="7EC98E7B"/>
    <w:rsid w:val="7ECF6302"/>
    <w:rsid w:val="7EDE7331"/>
    <w:rsid w:val="7EDF2494"/>
    <w:rsid w:val="7EDFB5FA"/>
    <w:rsid w:val="7EE52D85"/>
    <w:rsid w:val="7EE72FEA"/>
    <w:rsid w:val="7EEC8999"/>
    <w:rsid w:val="7EEFC7C7"/>
    <w:rsid w:val="7EEFDD03"/>
    <w:rsid w:val="7EF78729"/>
    <w:rsid w:val="7EFBE26A"/>
    <w:rsid w:val="7EFD1E57"/>
    <w:rsid w:val="7EFD884E"/>
    <w:rsid w:val="7EFDB41C"/>
    <w:rsid w:val="7EFE70BF"/>
    <w:rsid w:val="7EFEFD50"/>
    <w:rsid w:val="7EFF21EF"/>
    <w:rsid w:val="7EFF6251"/>
    <w:rsid w:val="7F297E50"/>
    <w:rsid w:val="7F37C72C"/>
    <w:rsid w:val="7F39FC96"/>
    <w:rsid w:val="7F3BB990"/>
    <w:rsid w:val="7F3E3A74"/>
    <w:rsid w:val="7F3EB4F3"/>
    <w:rsid w:val="7F3F4576"/>
    <w:rsid w:val="7F3FFF44"/>
    <w:rsid w:val="7F446382"/>
    <w:rsid w:val="7F5C6845"/>
    <w:rsid w:val="7F5F57AB"/>
    <w:rsid w:val="7F672E62"/>
    <w:rsid w:val="7F6F0F41"/>
    <w:rsid w:val="7F6F312F"/>
    <w:rsid w:val="7F7138FE"/>
    <w:rsid w:val="7F75906B"/>
    <w:rsid w:val="7F7776ED"/>
    <w:rsid w:val="7F794903"/>
    <w:rsid w:val="7F7B17EF"/>
    <w:rsid w:val="7F7B3B60"/>
    <w:rsid w:val="7F7D3D4B"/>
    <w:rsid w:val="7F7E702F"/>
    <w:rsid w:val="7F7F189B"/>
    <w:rsid w:val="7F7F29BF"/>
    <w:rsid w:val="7F7F3690"/>
    <w:rsid w:val="7F7F3BA6"/>
    <w:rsid w:val="7F7F63B9"/>
    <w:rsid w:val="7F7F6470"/>
    <w:rsid w:val="7F7FCAEC"/>
    <w:rsid w:val="7F7FE438"/>
    <w:rsid w:val="7F7FEED9"/>
    <w:rsid w:val="7F9DC6FF"/>
    <w:rsid w:val="7F9E370E"/>
    <w:rsid w:val="7F9FDAE6"/>
    <w:rsid w:val="7FA22606"/>
    <w:rsid w:val="7FAF9FF0"/>
    <w:rsid w:val="7FB37841"/>
    <w:rsid w:val="7FB67466"/>
    <w:rsid w:val="7FB76368"/>
    <w:rsid w:val="7FB7EE63"/>
    <w:rsid w:val="7FBAB27C"/>
    <w:rsid w:val="7FBF0F1A"/>
    <w:rsid w:val="7FBF1634"/>
    <w:rsid w:val="7FBF99DC"/>
    <w:rsid w:val="7FBFE21F"/>
    <w:rsid w:val="7FC74DF5"/>
    <w:rsid w:val="7FC76D40"/>
    <w:rsid w:val="7FCF76A0"/>
    <w:rsid w:val="7FCF93AE"/>
    <w:rsid w:val="7FCFCEF5"/>
    <w:rsid w:val="7FD771AB"/>
    <w:rsid w:val="7FD7BB4B"/>
    <w:rsid w:val="7FDB6C73"/>
    <w:rsid w:val="7FDE1C61"/>
    <w:rsid w:val="7FDE9BF3"/>
    <w:rsid w:val="7FDF3070"/>
    <w:rsid w:val="7FDF35A8"/>
    <w:rsid w:val="7FDF5D1E"/>
    <w:rsid w:val="7FDF9C0D"/>
    <w:rsid w:val="7FDFB7B4"/>
    <w:rsid w:val="7FEBCDDE"/>
    <w:rsid w:val="7FEE312F"/>
    <w:rsid w:val="7FEF28F6"/>
    <w:rsid w:val="7FEF3C6B"/>
    <w:rsid w:val="7FEF7445"/>
    <w:rsid w:val="7FEFBE10"/>
    <w:rsid w:val="7FF399A1"/>
    <w:rsid w:val="7FF6947B"/>
    <w:rsid w:val="7FF7A280"/>
    <w:rsid w:val="7FF93F45"/>
    <w:rsid w:val="7FF94A91"/>
    <w:rsid w:val="7FFB1D54"/>
    <w:rsid w:val="7FFB833D"/>
    <w:rsid w:val="7FFBAFCA"/>
    <w:rsid w:val="7FFBC225"/>
    <w:rsid w:val="7FFC7DEE"/>
    <w:rsid w:val="7FFD286D"/>
    <w:rsid w:val="7FFD492B"/>
    <w:rsid w:val="7FFD6A67"/>
    <w:rsid w:val="7FFDAD07"/>
    <w:rsid w:val="7FFE4105"/>
    <w:rsid w:val="7FFF2D1F"/>
    <w:rsid w:val="7FFF43CD"/>
    <w:rsid w:val="7FFF6162"/>
    <w:rsid w:val="7FFF848A"/>
    <w:rsid w:val="7FFF9EF0"/>
    <w:rsid w:val="7FFF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footnote reference" w:uiPriority="0" w:unhideWhenUsed="0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outlineLvl w:val="0"/>
    </w:pPr>
    <w:rPr>
      <w:rFonts w:eastAsiaTheme="majorEastAsia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next w:val="Normal"/>
    <w:uiPriority w:val="9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pPr>
      <w:ind w:leftChars="200" w:left="420"/>
    </w:pPr>
  </w:style>
  <w:style w:type="paragraph" w:styleId="Corpodetexto">
    <w:name w:val="Body Text"/>
    <w:basedOn w:val="Normal"/>
    <w:link w:val="CorpodetextoChar"/>
    <w:qFormat/>
    <w:pPr>
      <w:widowControl w:val="0"/>
      <w:suppressAutoHyphens/>
      <w:spacing w:after="120"/>
    </w:pPr>
    <w:rPr>
      <w:rFonts w:eastAsia="Bitstream Vera Sans" w:cs="Times New Roman"/>
      <w:kern w:val="1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har"/>
    <w:qFormat/>
    <w:pPr>
      <w:ind w:left="720" w:hanging="36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qFormat/>
    <w:pPr>
      <w:ind w:leftChars="400" w:left="840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pPr>
      <w:keepNext/>
      <w:suppressAutoHyphens/>
      <w:spacing w:before="240" w:after="120"/>
      <w:jc w:val="center"/>
    </w:pPr>
    <w:rPr>
      <w:rFonts w:ascii="Liberation Sans" w:eastAsia="Bitstream Vera Sans" w:hAnsi="Liberation Sans" w:cs="Bitstream Vera Sans"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qFormat/>
    <w:pPr>
      <w:spacing w:before="60" w:after="60" w:line="240" w:lineRule="auto"/>
      <w:ind w:hanging="187"/>
    </w:pPr>
    <w:rPr>
      <w:rFonts w:ascii="Garamond" w:eastAsia="Times New Roman" w:hAnsi="Garamond" w:cs="Garamond"/>
      <w:sz w:val="20"/>
      <w:szCs w:val="20"/>
      <w:lang w:eastAsia="pt-BR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semiHidden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dro">
    <w:name w:val="Padrão"/>
    <w:qFormat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Bitstream Vera Sans" w:hAnsi="Times New Roman" w:cs="Times New Roman"/>
      <w:kern w:val="1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Bitstream Vera Sans" w:hAnsi="Liberation Sans" w:cs="Bitstream Vera Sans"/>
      <w:i/>
      <w:iCs/>
      <w:sz w:val="28"/>
      <w:szCs w:val="28"/>
      <w:lang w:eastAsia="ar-SA"/>
    </w:rPr>
  </w:style>
  <w:style w:type="paragraph" w:customStyle="1" w:styleId="Monografia">
    <w:name w:val="Monografia"/>
    <w:basedOn w:val="Normal"/>
    <w:link w:val="MonografiaChar1"/>
    <w:qFormat/>
    <w:pPr>
      <w:spacing w:line="240" w:lineRule="auto"/>
      <w:ind w:firstLine="1418"/>
    </w:pPr>
    <w:rPr>
      <w:rFonts w:eastAsia="Times New Roman" w:cs="Times New Roman"/>
      <w:szCs w:val="24"/>
      <w:lang w:eastAsia="pt-BR"/>
    </w:rPr>
  </w:style>
  <w:style w:type="paragraph" w:customStyle="1" w:styleId="Citao1">
    <w:name w:val="Citação1"/>
    <w:basedOn w:val="Normal"/>
    <w:next w:val="Monografia"/>
    <w:link w:val="CitaoChar"/>
    <w:qFormat/>
    <w:pPr>
      <w:spacing w:after="240"/>
      <w:ind w:left="2268" w:right="284"/>
    </w:pPr>
    <w:rPr>
      <w:rFonts w:ascii="Garamond" w:eastAsia="Times New Roman" w:hAnsi="Garamond" w:cs="Times New Roman"/>
      <w:szCs w:val="20"/>
      <w:lang w:eastAsia="pt-BR"/>
    </w:rPr>
  </w:style>
  <w:style w:type="character" w:customStyle="1" w:styleId="CitaoChar">
    <w:name w:val="Citação Char"/>
    <w:basedOn w:val="Fontepargpadro"/>
    <w:link w:val="Citao1"/>
    <w:qFormat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MonografiaChar1">
    <w:name w:val="Monografia Char1"/>
    <w:basedOn w:val="Fontepargpadro"/>
    <w:link w:val="Monografia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1"/>
    <w:link w:val="TEXTOChar"/>
    <w:qFormat/>
    <w:pPr>
      <w:ind w:firstLine="709"/>
    </w:pPr>
  </w:style>
  <w:style w:type="paragraph" w:customStyle="1" w:styleId="Normal1">
    <w:name w:val="Normal1"/>
    <w:basedOn w:val="Monografia"/>
    <w:qFormat/>
  </w:style>
  <w:style w:type="character" w:customStyle="1" w:styleId="TEXTOChar">
    <w:name w:val="TEXTO Char"/>
    <w:basedOn w:val="Fontepargpadro"/>
    <w:link w:val="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Garamond" w:eastAsia="Times New Roman" w:hAnsi="Garamond" w:cs="Garamond"/>
      <w:sz w:val="20"/>
      <w:szCs w:val="20"/>
      <w:lang w:eastAsia="pt-BR"/>
    </w:rPr>
  </w:style>
  <w:style w:type="paragraph" w:customStyle="1" w:styleId="REFERNCIAS">
    <w:name w:val="REFERÊNCIAS"/>
    <w:basedOn w:val="Normal"/>
    <w:qFormat/>
    <w:pPr>
      <w:numPr>
        <w:numId w:val="1"/>
      </w:numPr>
    </w:pPr>
    <w:rPr>
      <w:rFonts w:eastAsia="Times New Roman" w:cs="Times New Roman"/>
      <w:szCs w:val="24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western">
    <w:name w:val="western"/>
    <w:basedOn w:val="Normal"/>
    <w:rsid w:val="009F747D"/>
    <w:pPr>
      <w:spacing w:before="100" w:beforeAutospacing="1" w:after="119"/>
    </w:pPr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table of figures" w:semiHidden="0" w:qFormat="1"/>
    <w:lsdException w:name="footnote reference" w:uiPriority="0" w:unhideWhenUsed="0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outlineLvl w:val="0"/>
    </w:pPr>
    <w:rPr>
      <w:rFonts w:eastAsiaTheme="majorEastAsia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next w:val="Normal"/>
    <w:uiPriority w:val="9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qFormat/>
    <w:pPr>
      <w:ind w:leftChars="200" w:left="420"/>
    </w:pPr>
  </w:style>
  <w:style w:type="paragraph" w:styleId="Corpodetexto">
    <w:name w:val="Body Text"/>
    <w:basedOn w:val="Normal"/>
    <w:link w:val="CorpodetextoChar"/>
    <w:qFormat/>
    <w:pPr>
      <w:widowControl w:val="0"/>
      <w:suppressAutoHyphens/>
      <w:spacing w:after="120"/>
    </w:pPr>
    <w:rPr>
      <w:rFonts w:eastAsia="Bitstream Vera Sans" w:cs="Times New Roman"/>
      <w:kern w:val="1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styleId="Ttulo">
    <w:name w:val="Title"/>
    <w:basedOn w:val="Normal"/>
    <w:next w:val="Normal"/>
    <w:link w:val="TtuloChar"/>
    <w:qFormat/>
    <w:pPr>
      <w:ind w:left="720" w:hanging="360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qFormat/>
    <w:pPr>
      <w:ind w:leftChars="400" w:left="840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pPr>
      <w:keepNext/>
      <w:suppressAutoHyphens/>
      <w:spacing w:before="240" w:after="120"/>
      <w:jc w:val="center"/>
    </w:pPr>
    <w:rPr>
      <w:rFonts w:ascii="Liberation Sans" w:eastAsia="Bitstream Vera Sans" w:hAnsi="Liberation Sans" w:cs="Bitstream Vera Sans"/>
      <w:i/>
      <w:iCs/>
      <w:sz w:val="28"/>
      <w:szCs w:val="28"/>
      <w:lang w:eastAsia="ar-SA"/>
    </w:rPr>
  </w:style>
  <w:style w:type="paragraph" w:styleId="Textodenotaderodap">
    <w:name w:val="footnote text"/>
    <w:basedOn w:val="Normal"/>
    <w:link w:val="TextodenotaderodapChar"/>
    <w:semiHidden/>
    <w:qFormat/>
    <w:pPr>
      <w:spacing w:before="60" w:after="60" w:line="240" w:lineRule="auto"/>
      <w:ind w:hanging="187"/>
    </w:pPr>
    <w:rPr>
      <w:rFonts w:ascii="Garamond" w:eastAsia="Times New Roman" w:hAnsi="Garamond" w:cs="Garamond"/>
      <w:sz w:val="20"/>
      <w:szCs w:val="20"/>
      <w:lang w:eastAsia="pt-BR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basedOn w:val="Fontepargpadro"/>
    <w:semiHidden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dro">
    <w:name w:val="Padrão"/>
    <w:qFormat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Bitstream Vera Sans" w:hAnsi="Times New Roman" w:cs="Times New Roman"/>
      <w:kern w:val="1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Bitstream Vera Sans" w:hAnsi="Liberation Sans" w:cs="Bitstream Vera Sans"/>
      <w:i/>
      <w:iCs/>
      <w:sz w:val="28"/>
      <w:szCs w:val="28"/>
      <w:lang w:eastAsia="ar-SA"/>
    </w:rPr>
  </w:style>
  <w:style w:type="paragraph" w:customStyle="1" w:styleId="Monografia">
    <w:name w:val="Monografia"/>
    <w:basedOn w:val="Normal"/>
    <w:link w:val="MonografiaChar1"/>
    <w:qFormat/>
    <w:pPr>
      <w:spacing w:line="240" w:lineRule="auto"/>
      <w:ind w:firstLine="1418"/>
    </w:pPr>
    <w:rPr>
      <w:rFonts w:eastAsia="Times New Roman" w:cs="Times New Roman"/>
      <w:szCs w:val="24"/>
      <w:lang w:eastAsia="pt-BR"/>
    </w:rPr>
  </w:style>
  <w:style w:type="paragraph" w:customStyle="1" w:styleId="Citao1">
    <w:name w:val="Citação1"/>
    <w:basedOn w:val="Normal"/>
    <w:next w:val="Monografia"/>
    <w:link w:val="CitaoChar"/>
    <w:qFormat/>
    <w:pPr>
      <w:spacing w:after="240"/>
      <w:ind w:left="2268" w:right="284"/>
    </w:pPr>
    <w:rPr>
      <w:rFonts w:ascii="Garamond" w:eastAsia="Times New Roman" w:hAnsi="Garamond" w:cs="Times New Roman"/>
      <w:szCs w:val="20"/>
      <w:lang w:eastAsia="pt-BR"/>
    </w:rPr>
  </w:style>
  <w:style w:type="character" w:customStyle="1" w:styleId="CitaoChar">
    <w:name w:val="Citação Char"/>
    <w:basedOn w:val="Fontepargpadro"/>
    <w:link w:val="Citao1"/>
    <w:qFormat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MonografiaChar1">
    <w:name w:val="Monografia Char1"/>
    <w:basedOn w:val="Fontepargpadro"/>
    <w:link w:val="Monografia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1"/>
    <w:link w:val="TEXTOChar"/>
    <w:qFormat/>
    <w:pPr>
      <w:ind w:firstLine="709"/>
    </w:pPr>
  </w:style>
  <w:style w:type="paragraph" w:customStyle="1" w:styleId="Normal1">
    <w:name w:val="Normal1"/>
    <w:basedOn w:val="Monografia"/>
    <w:qFormat/>
  </w:style>
  <w:style w:type="character" w:customStyle="1" w:styleId="TEXTOChar">
    <w:name w:val="TEXTO Char"/>
    <w:basedOn w:val="Fontepargpadro"/>
    <w:link w:val="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Garamond" w:eastAsia="Times New Roman" w:hAnsi="Garamond" w:cs="Garamond"/>
      <w:sz w:val="20"/>
      <w:szCs w:val="20"/>
      <w:lang w:eastAsia="pt-BR"/>
    </w:rPr>
  </w:style>
  <w:style w:type="paragraph" w:customStyle="1" w:styleId="REFERNCIAS">
    <w:name w:val="REFERÊNCIAS"/>
    <w:basedOn w:val="Normal"/>
    <w:qFormat/>
    <w:pPr>
      <w:numPr>
        <w:numId w:val="1"/>
      </w:numPr>
    </w:pPr>
    <w:rPr>
      <w:rFonts w:eastAsia="Times New Roman" w:cs="Times New Roman"/>
      <w:szCs w:val="24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western">
    <w:name w:val="western"/>
    <w:basedOn w:val="Normal"/>
    <w:rsid w:val="009F747D"/>
    <w:pPr>
      <w:spacing w:before="100" w:beforeAutospacing="1" w:after="119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1122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TCC</vt:lpstr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TCC</dc:title>
  <dc:creator>Naidson Clayr</dc:creator>
  <cp:lastModifiedBy>User</cp:lastModifiedBy>
  <cp:revision>92</cp:revision>
  <cp:lastPrinted>2015-10-15T21:26:00Z</cp:lastPrinted>
  <dcterms:created xsi:type="dcterms:W3CDTF">2015-11-17T00:25:00Z</dcterms:created>
  <dcterms:modified xsi:type="dcterms:W3CDTF">2018-01-30T12:45:00Z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